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BF6C6D" w14:textId="77777777" w:rsidR="005F183D" w:rsidRDefault="005F183D" w:rsidP="00362F54">
      <w:pPr>
        <w:shd w:val="clear" w:color="auto" w:fill="FFFFFF"/>
        <w:spacing w:after="100" w:afterAutospacing="1" w:line="240" w:lineRule="auto"/>
        <w:ind w:left="2124" w:firstLine="708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Окружающий мир</w:t>
      </w:r>
    </w:p>
    <w:p w14:paraId="6448E07D" w14:textId="73C3B0EF" w:rsidR="006E774D" w:rsidRDefault="00886F77" w:rsidP="006E774D">
      <w:pPr>
        <w:shd w:val="clear" w:color="auto" w:fill="FFFFFF"/>
        <w:spacing w:after="100" w:afterAutospacing="1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Итоговая п</w:t>
      </w:r>
      <w:r w:rsidR="006E774D" w:rsidRPr="003A268B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роверочная работа</w:t>
      </w: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.</w:t>
      </w:r>
      <w:r w:rsidR="00BE7EB5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</w:t>
      </w:r>
      <w:r w:rsidR="006E774D" w:rsidRPr="003A268B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1 класс.</w:t>
      </w:r>
    </w:p>
    <w:p w14:paraId="4982F50E" w14:textId="3FFFEBC2" w:rsidR="006E774D" w:rsidRDefault="006E774D" w:rsidP="006E774D">
      <w:pPr>
        <w:shd w:val="clear" w:color="auto" w:fill="FFFFFF"/>
        <w:spacing w:after="100" w:afterAutospacing="1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</w:p>
    <w:p w14:paraId="3C535E98" w14:textId="77777777" w:rsidR="00052DF5" w:rsidRPr="00052DF5" w:rsidRDefault="00052DF5" w:rsidP="00052DF5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2DF5">
        <w:rPr>
          <w:rFonts w:ascii="Times New Roman" w:eastAsia="Calibri" w:hAnsi="Times New Roman" w:cs="Times New Roman"/>
          <w:sz w:val="28"/>
          <w:szCs w:val="28"/>
        </w:rPr>
        <w:t>Назначение.</w:t>
      </w:r>
    </w:p>
    <w:p w14:paraId="6560B8D2" w14:textId="5B3D6132" w:rsidR="00052DF5" w:rsidRPr="00052DF5" w:rsidRDefault="00052DF5" w:rsidP="00052D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2DF5">
        <w:rPr>
          <w:rFonts w:ascii="Times New Roman" w:eastAsia="Calibri" w:hAnsi="Times New Roman" w:cs="Times New Roman"/>
          <w:sz w:val="28"/>
          <w:szCs w:val="28"/>
        </w:rPr>
        <w:t xml:space="preserve">Демоверсия предназначена для разработки на ее основе </w:t>
      </w:r>
      <w:r w:rsidR="00886F77">
        <w:rPr>
          <w:rFonts w:ascii="Times New Roman" w:eastAsia="Calibri" w:hAnsi="Times New Roman" w:cs="Times New Roman"/>
          <w:sz w:val="28"/>
          <w:szCs w:val="28"/>
        </w:rPr>
        <w:t xml:space="preserve">проверочной </w:t>
      </w:r>
      <w:r w:rsidRPr="00052DF5">
        <w:rPr>
          <w:rFonts w:ascii="Times New Roman" w:eastAsia="Calibri" w:hAnsi="Times New Roman" w:cs="Times New Roman"/>
          <w:sz w:val="28"/>
          <w:szCs w:val="28"/>
        </w:rPr>
        <w:t xml:space="preserve">работы по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окружающему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миру </w:t>
      </w:r>
      <w:r w:rsidRPr="00052DF5">
        <w:rPr>
          <w:rFonts w:ascii="Times New Roman" w:eastAsia="Calibri" w:hAnsi="Times New Roman" w:cs="Times New Roman"/>
          <w:sz w:val="28"/>
          <w:szCs w:val="28"/>
        </w:rPr>
        <w:t xml:space="preserve"> за</w:t>
      </w:r>
      <w:proofErr w:type="gramEnd"/>
      <w:r w:rsidRPr="00052DF5">
        <w:rPr>
          <w:rFonts w:ascii="Times New Roman" w:eastAsia="Calibri" w:hAnsi="Times New Roman" w:cs="Times New Roman"/>
          <w:sz w:val="28"/>
          <w:szCs w:val="28"/>
        </w:rPr>
        <w:t xml:space="preserve"> 1 класс.</w:t>
      </w:r>
    </w:p>
    <w:p w14:paraId="4A9F34B1" w14:textId="77777777" w:rsidR="00052DF5" w:rsidRPr="00052DF5" w:rsidRDefault="00052DF5" w:rsidP="00052DF5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2DF5">
        <w:rPr>
          <w:rFonts w:ascii="Times New Roman" w:eastAsia="Calibri" w:hAnsi="Times New Roman" w:cs="Times New Roman"/>
          <w:sz w:val="28"/>
          <w:szCs w:val="28"/>
        </w:rPr>
        <w:t>Документы, определяющие содержание.</w:t>
      </w:r>
    </w:p>
    <w:p w14:paraId="58B5536D" w14:textId="58999C1F" w:rsidR="00052DF5" w:rsidRPr="00052DF5" w:rsidRDefault="00052DF5" w:rsidP="00052D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2DF5">
        <w:rPr>
          <w:rFonts w:ascii="Times New Roman" w:eastAsia="Calibri" w:hAnsi="Times New Roman" w:cs="Times New Roman"/>
          <w:sz w:val="28"/>
          <w:szCs w:val="28"/>
        </w:rPr>
        <w:t xml:space="preserve">Содержание демоверсии соответствует </w:t>
      </w:r>
      <w:hyperlink r:id="rId6" w:history="1">
        <w:r w:rsidRPr="00052DF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ФГОС НОО</w:t>
        </w:r>
      </w:hyperlink>
      <w:r w:rsidRPr="00052D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052DF5">
        <w:rPr>
          <w:rFonts w:ascii="Times New Roman" w:eastAsia="Calibri" w:hAnsi="Times New Roman" w:cs="Times New Roman"/>
          <w:sz w:val="28"/>
          <w:szCs w:val="28"/>
        </w:rPr>
        <w:t>и  Примерной</w:t>
      </w:r>
      <w:proofErr w:type="gramEnd"/>
      <w:r w:rsidRPr="00052DF5">
        <w:rPr>
          <w:rFonts w:ascii="Times New Roman" w:eastAsia="Calibri" w:hAnsi="Times New Roman" w:cs="Times New Roman"/>
          <w:sz w:val="28"/>
          <w:szCs w:val="28"/>
        </w:rPr>
        <w:t xml:space="preserve"> рабочей программе по </w:t>
      </w:r>
      <w:r>
        <w:rPr>
          <w:rFonts w:ascii="Times New Roman" w:eastAsia="Calibri" w:hAnsi="Times New Roman" w:cs="Times New Roman"/>
          <w:sz w:val="28"/>
          <w:szCs w:val="28"/>
        </w:rPr>
        <w:t>окружающему миру</w:t>
      </w:r>
      <w:r w:rsidRPr="00052DF5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F4E505E" w14:textId="4B03D6B4" w:rsidR="00052DF5" w:rsidRPr="00052DF5" w:rsidRDefault="00052DF5" w:rsidP="00052D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2DF5">
        <w:rPr>
          <w:rFonts w:ascii="Times New Roman" w:eastAsia="Calibri" w:hAnsi="Times New Roman" w:cs="Times New Roman"/>
          <w:sz w:val="28"/>
          <w:szCs w:val="28"/>
        </w:rPr>
        <w:t xml:space="preserve">Система оценивания разработана в соответствии с </w:t>
      </w:r>
      <w:hyperlink r:id="rId7" w:history="1">
        <w:r w:rsidRPr="00052DF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 xml:space="preserve">Универсальным кодификатором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</w:t>
        </w:r>
        <w:r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окружающему миру</w:t>
        </w:r>
      </w:hyperlink>
      <w:r w:rsidRPr="00052DF5">
        <w:rPr>
          <w:rFonts w:ascii="Times New Roman" w:eastAsia="Calibri" w:hAnsi="Times New Roman" w:cs="Times New Roman"/>
          <w:sz w:val="28"/>
          <w:szCs w:val="28"/>
        </w:rPr>
        <w:t xml:space="preserve"> (далее – Универсальный кодификатор).</w:t>
      </w:r>
    </w:p>
    <w:p w14:paraId="3A6E02D6" w14:textId="43E06720" w:rsidR="00052DF5" w:rsidRPr="00A0161D" w:rsidRDefault="00052DF5" w:rsidP="00052DF5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052DF5">
        <w:rPr>
          <w:rFonts w:ascii="Times New Roman" w:eastAsia="Calibri" w:hAnsi="Times New Roman" w:cs="Times New Roman"/>
          <w:sz w:val="28"/>
          <w:szCs w:val="28"/>
        </w:rPr>
        <w:t>Структура</w:t>
      </w:r>
      <w:r w:rsidRPr="00052DF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Pr="00052DF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084FEF0" w14:textId="105AC9A6" w:rsidR="00A0161D" w:rsidRPr="00A0161D" w:rsidRDefault="00A0161D" w:rsidP="00A016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161D">
        <w:rPr>
          <w:rFonts w:ascii="Times New Roman" w:hAnsi="Times New Roman" w:cs="Times New Roman"/>
          <w:sz w:val="28"/>
          <w:szCs w:val="28"/>
        </w:rPr>
        <w:t xml:space="preserve">Вариант проверочной работы </w:t>
      </w:r>
      <w:proofErr w:type="gramStart"/>
      <w:r w:rsidRPr="00A0161D">
        <w:rPr>
          <w:rFonts w:ascii="Times New Roman" w:hAnsi="Times New Roman" w:cs="Times New Roman"/>
          <w:sz w:val="28"/>
          <w:szCs w:val="28"/>
        </w:rPr>
        <w:t xml:space="preserve">состоит  </w:t>
      </w:r>
      <w:r>
        <w:rPr>
          <w:rFonts w:ascii="Times New Roman" w:hAnsi="Times New Roman" w:cs="Times New Roman"/>
          <w:sz w:val="28"/>
          <w:szCs w:val="28"/>
        </w:rPr>
        <w:t>9</w:t>
      </w:r>
      <w:proofErr w:type="gramEnd"/>
      <w:r w:rsidR="00E4434C">
        <w:rPr>
          <w:rFonts w:ascii="Times New Roman" w:hAnsi="Times New Roman" w:cs="Times New Roman"/>
          <w:sz w:val="28"/>
          <w:szCs w:val="28"/>
        </w:rPr>
        <w:t xml:space="preserve"> </w:t>
      </w:r>
      <w:r w:rsidRPr="00A0161D">
        <w:rPr>
          <w:rFonts w:ascii="Times New Roman" w:hAnsi="Times New Roman" w:cs="Times New Roman"/>
          <w:sz w:val="28"/>
          <w:szCs w:val="28"/>
        </w:rPr>
        <w:t>заданий.</w:t>
      </w:r>
    </w:p>
    <w:p w14:paraId="79351AC5" w14:textId="039F4FA0" w:rsidR="00A0161D" w:rsidRPr="00A0161D" w:rsidRDefault="005F183D" w:rsidP="00A016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5</w:t>
      </w:r>
      <w:r w:rsidR="00A0161D" w:rsidRPr="00A016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0161D" w:rsidRPr="00A0161D">
        <w:rPr>
          <w:rFonts w:ascii="Times New Roman" w:hAnsi="Times New Roman" w:cs="Times New Roman"/>
          <w:sz w:val="28"/>
          <w:szCs w:val="28"/>
        </w:rPr>
        <w:t>задани</w:t>
      </w:r>
      <w:r>
        <w:rPr>
          <w:rFonts w:ascii="Times New Roman" w:hAnsi="Times New Roman" w:cs="Times New Roman"/>
          <w:sz w:val="28"/>
          <w:szCs w:val="28"/>
        </w:rPr>
        <w:t xml:space="preserve">ях </w:t>
      </w:r>
      <w:r w:rsidR="00A0161D">
        <w:rPr>
          <w:rFonts w:ascii="Times New Roman" w:hAnsi="Times New Roman" w:cs="Times New Roman"/>
          <w:sz w:val="28"/>
          <w:szCs w:val="28"/>
        </w:rPr>
        <w:t xml:space="preserve"> необходимо</w:t>
      </w:r>
      <w:proofErr w:type="gramEnd"/>
      <w:r w:rsidR="00A0161D">
        <w:rPr>
          <w:rFonts w:ascii="Times New Roman" w:hAnsi="Times New Roman" w:cs="Times New Roman"/>
          <w:sz w:val="28"/>
          <w:szCs w:val="28"/>
        </w:rPr>
        <w:t xml:space="preserve"> сделать выбор ответа из предложенных вариантов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BDEC89" w14:textId="72626AE9" w:rsidR="00A0161D" w:rsidRDefault="005F183D" w:rsidP="00A016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0161D" w:rsidRPr="00A016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A0161D" w:rsidRPr="00A0161D">
        <w:rPr>
          <w:rFonts w:ascii="Times New Roman" w:hAnsi="Times New Roman" w:cs="Times New Roman"/>
          <w:sz w:val="28"/>
          <w:szCs w:val="28"/>
        </w:rPr>
        <w:t xml:space="preserve"> задания</w:t>
      </w:r>
      <w:r>
        <w:rPr>
          <w:rFonts w:ascii="Times New Roman" w:hAnsi="Times New Roman" w:cs="Times New Roman"/>
          <w:sz w:val="28"/>
          <w:szCs w:val="28"/>
        </w:rPr>
        <w:t>х необходим</w:t>
      </w:r>
      <w:r w:rsidR="00A0161D" w:rsidRPr="00A0161D">
        <w:rPr>
          <w:rFonts w:ascii="Times New Roman" w:hAnsi="Times New Roman" w:cs="Times New Roman"/>
          <w:sz w:val="28"/>
          <w:szCs w:val="28"/>
        </w:rPr>
        <w:t xml:space="preserve">  </w:t>
      </w:r>
      <w:r w:rsidR="00A0161D">
        <w:rPr>
          <w:rFonts w:ascii="Times New Roman" w:hAnsi="Times New Roman" w:cs="Times New Roman"/>
          <w:sz w:val="28"/>
          <w:szCs w:val="28"/>
        </w:rPr>
        <w:t>кратки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A0161D">
        <w:rPr>
          <w:rFonts w:ascii="Times New Roman" w:hAnsi="Times New Roman" w:cs="Times New Roman"/>
          <w:sz w:val="28"/>
          <w:szCs w:val="28"/>
        </w:rPr>
        <w:t xml:space="preserve"> ответ в виде слова или сочетания слов.</w:t>
      </w:r>
    </w:p>
    <w:p w14:paraId="4D77A3E3" w14:textId="77777777" w:rsidR="00A0161D" w:rsidRPr="00A0161D" w:rsidRDefault="00A0161D" w:rsidP="00A0161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8210F45" w14:textId="792F6956" w:rsidR="00052DF5" w:rsidRDefault="00052DF5" w:rsidP="00052DF5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" w:name="_Hlk130899528"/>
      <w:r w:rsidRPr="00052DF5">
        <w:rPr>
          <w:rFonts w:ascii="Times New Roman" w:eastAsia="Calibri" w:hAnsi="Times New Roman" w:cs="Times New Roman"/>
          <w:sz w:val="28"/>
          <w:szCs w:val="28"/>
        </w:rPr>
        <w:t>Проверяемые элементы содержания и планируемые результаты.</w:t>
      </w:r>
    </w:p>
    <w:p w14:paraId="2AE90D2B" w14:textId="77777777" w:rsidR="00886F77" w:rsidRPr="00052DF5" w:rsidRDefault="00886F77" w:rsidP="00886F7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48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"/>
        <w:gridCol w:w="2208"/>
        <w:gridCol w:w="2419"/>
        <w:gridCol w:w="3426"/>
      </w:tblGrid>
      <w:tr w:rsidR="00213293" w:rsidRPr="00052DF5" w14:paraId="6895A6D6" w14:textId="77777777" w:rsidTr="00F17CEC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3ACAC" w14:textId="77777777" w:rsidR="00213293" w:rsidRPr="00F17CEC" w:rsidRDefault="00213293" w:rsidP="00052D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Calibri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41DD3" w14:textId="6FE82743" w:rsidR="00213293" w:rsidRPr="00F17CEC" w:rsidRDefault="00213293" w:rsidP="00052D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Элементы содержания  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8EB3D" w14:textId="76363336" w:rsidR="00213293" w:rsidRPr="00F17CEC" w:rsidRDefault="00213293" w:rsidP="00052D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Планируемый </w:t>
            </w:r>
            <w:proofErr w:type="gramStart"/>
            <w:r w:rsidRPr="00F17CEC"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предметный  результат</w:t>
            </w:r>
            <w:proofErr w:type="gramEnd"/>
            <w:r w:rsidRPr="00F17C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556DB" w14:textId="59EDA899" w:rsidR="00213293" w:rsidRPr="00F17CEC" w:rsidRDefault="00213293" w:rsidP="00052D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17CEC">
              <w:rPr>
                <w:rFonts w:ascii="Times New Roman" w:eastAsia="Calibri" w:hAnsi="Times New Roman" w:cs="Times New Roman"/>
                <w:sz w:val="24"/>
                <w:szCs w:val="24"/>
              </w:rPr>
              <w:t>Проверяем</w:t>
            </w:r>
            <w:r w:rsidR="005F18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ый </w:t>
            </w:r>
            <w:r w:rsidRPr="00F17C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метапредметный</w:t>
            </w:r>
            <w:proofErr w:type="gramEnd"/>
            <w:r w:rsidRPr="00F17C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результат</w:t>
            </w:r>
          </w:p>
        </w:tc>
      </w:tr>
      <w:tr w:rsidR="00213293" w:rsidRPr="00052DF5" w14:paraId="603A075A" w14:textId="77777777" w:rsidTr="00F17CEC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6DD33" w14:textId="1885CC56" w:rsidR="00213293" w:rsidRPr="00F17CEC" w:rsidRDefault="00213293" w:rsidP="00052D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7566C" w14:textId="77777777" w:rsidR="00BF3310" w:rsidRPr="00F17CEC" w:rsidRDefault="00BF3310" w:rsidP="00BF3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Наша Родина — Россия, Российская Федерация. Россия и</w:t>
            </w:r>
          </w:p>
          <w:p w14:paraId="0B10A7AD" w14:textId="67957030" w:rsidR="00213293" w:rsidRPr="00F17CEC" w:rsidRDefault="00BF3310" w:rsidP="00BF3310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её столица на карте. 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D4987" w14:textId="435A9CAC" w:rsidR="00213293" w:rsidRPr="00F17CEC" w:rsidRDefault="00213293" w:rsidP="004057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Воспроизводить название своего населённого пункта, региона, страны;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6C274" w14:textId="1E3CE534" w:rsidR="00213293" w:rsidRPr="00F17CEC" w:rsidRDefault="00213293" w:rsidP="002132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Анализировать и создавать текстовую, </w:t>
            </w:r>
          </w:p>
          <w:p w14:paraId="47FA83EE" w14:textId="0ADC526B" w:rsidR="00213293" w:rsidRPr="00F17CEC" w:rsidRDefault="00213293" w:rsidP="002132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информацию в соответствии с учебной задачей</w:t>
            </w:r>
          </w:p>
        </w:tc>
      </w:tr>
      <w:tr w:rsidR="00213293" w:rsidRPr="00052DF5" w14:paraId="0293BC79" w14:textId="77777777" w:rsidTr="00F17CEC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1A2B0" w14:textId="7E1BBA99" w:rsidR="00213293" w:rsidRPr="00F17CEC" w:rsidRDefault="00213293" w:rsidP="00052D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F0EF" w14:textId="14859676" w:rsidR="00213293" w:rsidRPr="00F17CEC" w:rsidRDefault="00230895" w:rsidP="00052D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Calibri" w:hAnsi="Times New Roman" w:cs="Times New Roman"/>
                <w:sz w:val="24"/>
                <w:szCs w:val="24"/>
              </w:rPr>
              <w:t>Дикие и домашние животные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9E71A" w14:textId="4E8EC94E" w:rsidR="00213293" w:rsidRPr="00F17CEC" w:rsidRDefault="00213293" w:rsidP="003436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Знать и применять правила ухода за домашними животными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94107" w14:textId="24B0C528" w:rsidR="00230895" w:rsidRPr="00F17CEC" w:rsidRDefault="005F183D" w:rsidP="002308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С</w:t>
            </w:r>
            <w:r w:rsidR="00230895"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равнивать домашних и диких животных, объяснять, чем</w:t>
            </w:r>
          </w:p>
          <w:p w14:paraId="6073A809" w14:textId="1000A0E8" w:rsidR="00213293" w:rsidRPr="00F17CEC" w:rsidRDefault="00230895" w:rsidP="002308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они различаются.</w:t>
            </w:r>
          </w:p>
        </w:tc>
      </w:tr>
      <w:tr w:rsidR="00213293" w:rsidRPr="00052DF5" w14:paraId="6CD0BE7F" w14:textId="77777777" w:rsidTr="00F17CEC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8B4A6" w14:textId="3397C01C" w:rsidR="00213293" w:rsidRPr="00F17CEC" w:rsidRDefault="00213293" w:rsidP="00052D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72256" w14:textId="3A9AFCF5" w:rsidR="00213293" w:rsidRPr="00F17CEC" w:rsidRDefault="00213293" w:rsidP="002132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Природа — среда обитания человека. Природа и предметы, созданные человеком. Неживая и живая природа.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B81B6" w14:textId="3C70273C" w:rsidR="00213293" w:rsidRPr="00F17CEC" w:rsidRDefault="00213293" w:rsidP="002132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Различать объекты живой и неживой природы, объекты, созданные человеком, и природные материалы</w:t>
            </w:r>
          </w:p>
          <w:p w14:paraId="3BAD3BDF" w14:textId="4FB28FEC" w:rsidR="00213293" w:rsidRPr="00F17CEC" w:rsidRDefault="00213293" w:rsidP="004057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FCE0C" w14:textId="34ECC777" w:rsidR="00213293" w:rsidRPr="00F17CEC" w:rsidRDefault="00213293" w:rsidP="00BE0D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 Устанавливать связи и зависимости между объектами</w:t>
            </w:r>
          </w:p>
          <w:p w14:paraId="7FDEB2F3" w14:textId="4734A463" w:rsidR="00213293" w:rsidRPr="00F17CEC" w:rsidRDefault="00213293" w:rsidP="00886F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(часть — целое; причина — следствие; изменения во времени</w:t>
            </w:r>
            <w:r w:rsidR="00886F77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 </w:t>
            </w: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и в пространстве)</w:t>
            </w:r>
          </w:p>
        </w:tc>
      </w:tr>
      <w:tr w:rsidR="00213293" w:rsidRPr="00F17CEC" w14:paraId="25182C08" w14:textId="77777777" w:rsidTr="00F17CEC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A0100" w14:textId="6148548F" w:rsidR="00213293" w:rsidRPr="00F17CEC" w:rsidRDefault="00213293" w:rsidP="00052D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53F88" w14:textId="4A2435D5" w:rsidR="00213293" w:rsidRPr="00F17CEC" w:rsidRDefault="00213293" w:rsidP="002132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Мир животных. Разные группы животных (звери, </w:t>
            </w: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lastRenderedPageBreak/>
              <w:t>насекомые, птицы, рыбы и другие).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318C6" w14:textId="26B62D48" w:rsidR="00213293" w:rsidRPr="00F17CEC" w:rsidRDefault="00213293" w:rsidP="00BE0D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proofErr w:type="gramStart"/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lastRenderedPageBreak/>
              <w:t>Различать  группы</w:t>
            </w:r>
            <w:proofErr w:type="gramEnd"/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 животных (насекомые, рыбы, птицы, звери)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E0118" w14:textId="77777777" w:rsidR="00213293" w:rsidRPr="00F17CEC" w:rsidRDefault="00213293" w:rsidP="002132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приводить примеры представителей разных групп животных</w:t>
            </w:r>
          </w:p>
          <w:p w14:paraId="576A5200" w14:textId="085B0407" w:rsidR="00213293" w:rsidRPr="00F17CEC" w:rsidRDefault="00213293" w:rsidP="005F18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lastRenderedPageBreak/>
              <w:t>(звери, насекомые, рыбы, птицы), называть главную особенность представителей одной группы (в пределах изученного)</w:t>
            </w:r>
          </w:p>
        </w:tc>
      </w:tr>
      <w:tr w:rsidR="00213293" w:rsidRPr="00F17CEC" w14:paraId="000D90D3" w14:textId="77777777" w:rsidTr="00F17CEC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4B0B3" w14:textId="058BA14B" w:rsidR="00213293" w:rsidRPr="00F17CEC" w:rsidRDefault="00213293" w:rsidP="00052D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B9E5E" w14:textId="11068EB6" w:rsidR="00213293" w:rsidRPr="00F17CEC" w:rsidRDefault="00213293" w:rsidP="005F183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Calibri" w:hAnsi="Times New Roman" w:cs="Times New Roman"/>
                <w:sz w:val="24"/>
                <w:szCs w:val="24"/>
              </w:rPr>
              <w:t>Сезонные изменения в природе.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73FBD" w14:textId="49934AEC" w:rsidR="00213293" w:rsidRPr="00F17CEC" w:rsidRDefault="00213293" w:rsidP="004057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Описывать сезонные явления в разные времена года 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4E2FF" w14:textId="42E15C04" w:rsidR="00213293" w:rsidRPr="00F17CEC" w:rsidRDefault="00230895" w:rsidP="002132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сравнивать происходящие в природе изменения,</w:t>
            </w:r>
          </w:p>
        </w:tc>
      </w:tr>
      <w:tr w:rsidR="00213293" w:rsidRPr="00F17CEC" w14:paraId="6544078E" w14:textId="77777777" w:rsidTr="00F17CEC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20FE4" w14:textId="5FF3F69C" w:rsidR="00213293" w:rsidRPr="00F17CEC" w:rsidRDefault="00213293" w:rsidP="00052D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89317" w14:textId="21B46951" w:rsidR="00213293" w:rsidRPr="00F17CEC" w:rsidRDefault="00213293" w:rsidP="002132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Дорога от дома до школы. Правила безопасного поведения пешехода (дорожные знаки, дорожная разметка, дорожные знаки).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FBD88" w14:textId="5DA2B3C1" w:rsidR="00213293" w:rsidRPr="00F17CEC" w:rsidRDefault="00213293" w:rsidP="004057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 Соблюдать правила безопасного поведения пешехода 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704FE" w14:textId="6ED1EBE4" w:rsidR="00213293" w:rsidRPr="00F17CEC" w:rsidRDefault="00230895" w:rsidP="002308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Оценивать выполнение правил безопасного поведения на дорогах и улицах другими детьми.</w:t>
            </w:r>
          </w:p>
        </w:tc>
      </w:tr>
      <w:tr w:rsidR="00213293" w:rsidRPr="00F17CEC" w14:paraId="449EB3DF" w14:textId="77777777" w:rsidTr="00F17CEC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E4FD6" w14:textId="551E0A9D" w:rsidR="00213293" w:rsidRPr="00F17CEC" w:rsidRDefault="00213293" w:rsidP="00052D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379EB" w14:textId="77777777" w:rsidR="00213293" w:rsidRPr="00F17CEC" w:rsidRDefault="00213293" w:rsidP="00052DF5">
            <w:pPr>
              <w:spacing w:after="0" w:line="240" w:lineRule="auto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Правила безопасности</w:t>
            </w:r>
          </w:p>
          <w:p w14:paraId="471983AF" w14:textId="2B92B4DC" w:rsidR="00213293" w:rsidRPr="00F17CEC" w:rsidRDefault="00213293" w:rsidP="00052D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Calibri" w:hAnsi="Times New Roman" w:cs="Times New Roman"/>
                <w:sz w:val="24"/>
                <w:szCs w:val="24"/>
              </w:rPr>
              <w:t>жизнедеятельности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D9A3B" w14:textId="1F5A134A" w:rsidR="00213293" w:rsidRPr="00F17CEC" w:rsidRDefault="00213293" w:rsidP="004057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 Соблюдать правила безопасной жизнедеятельности  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2921E" w14:textId="23B077D8" w:rsidR="00213293" w:rsidRPr="00F17CEC" w:rsidRDefault="00230895" w:rsidP="00052D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Оценивать выполнение правил безопасного поведения на дорогах и улицах другими детьми</w:t>
            </w:r>
          </w:p>
        </w:tc>
      </w:tr>
      <w:tr w:rsidR="00213293" w:rsidRPr="00F17CEC" w14:paraId="2D4EBA69" w14:textId="77777777" w:rsidTr="00F17CEC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0864B" w14:textId="0C79AEAD" w:rsidR="00213293" w:rsidRPr="00F17CEC" w:rsidRDefault="00213293" w:rsidP="00052D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CC6A9" w14:textId="35F3D81F" w:rsidR="00213293" w:rsidRPr="00F17CEC" w:rsidRDefault="00213293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Растительный мир. Части растения (название, краткая характеристика значения для жизни</w:t>
            </w:r>
            <w:r w:rsid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 </w:t>
            </w: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растения: корень, стебель, лист, цветок, плод, семя</w:t>
            </w:r>
            <w:r w:rsid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E0BF3" w14:textId="309A5314" w:rsidR="00213293" w:rsidRPr="00F17CEC" w:rsidRDefault="00213293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Различать части растений (корень, стебель, лист, цветок, плод, семя)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D38DB" w14:textId="66B6F7F6" w:rsidR="00213293" w:rsidRPr="00F17CEC" w:rsidRDefault="00213293" w:rsidP="005F18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Читать и интерпретировать графически представленную информацию: схему, таблицу, иллюстрацию</w:t>
            </w:r>
          </w:p>
        </w:tc>
      </w:tr>
      <w:tr w:rsidR="00213293" w:rsidRPr="00F17CEC" w14:paraId="621FDB2E" w14:textId="77777777" w:rsidTr="00F17CEC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A4FFE" w14:textId="7865F35D" w:rsidR="00213293" w:rsidRPr="00F17CEC" w:rsidRDefault="00213293" w:rsidP="00052D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B7D32" w14:textId="7CAEBA35" w:rsidR="00213293" w:rsidRPr="00F17CEC" w:rsidRDefault="00213293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Природа </w:t>
            </w:r>
            <w:r w:rsid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-</w:t>
            </w: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 среда обитания человека. Природа и предметы,</w:t>
            </w:r>
            <w:r w:rsid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 </w:t>
            </w: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созданные человеком. Природные материалы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EAA4D" w14:textId="145380AC" w:rsidR="00213293" w:rsidRPr="00F17CEC" w:rsidRDefault="00213293" w:rsidP="004057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Различать объекты живой и неживой природы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81C38" w14:textId="64BF82EB" w:rsidR="00213293" w:rsidRPr="00F17CEC" w:rsidRDefault="00230895" w:rsidP="00052D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Calibri" w:hAnsi="Times New Roman" w:cs="Times New Roman"/>
                <w:sz w:val="24"/>
                <w:szCs w:val="24"/>
              </w:rPr>
              <w:t>Анали</w:t>
            </w:r>
            <w:r w:rsidR="00EB2532" w:rsidRPr="00F17CEC">
              <w:rPr>
                <w:rFonts w:ascii="Times New Roman" w:eastAsia="Calibri" w:hAnsi="Times New Roman" w:cs="Times New Roman"/>
                <w:sz w:val="24"/>
                <w:szCs w:val="24"/>
              </w:rPr>
              <w:t>зи</w:t>
            </w:r>
            <w:r w:rsidRPr="00F17C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ровать </w:t>
            </w:r>
            <w:r w:rsidR="00F17C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информацию </w:t>
            </w:r>
            <w:r w:rsidRPr="00F17CEC">
              <w:rPr>
                <w:rFonts w:ascii="Times New Roman" w:eastAsia="Calibri" w:hAnsi="Times New Roman" w:cs="Times New Roman"/>
                <w:sz w:val="24"/>
                <w:szCs w:val="24"/>
              </w:rPr>
              <w:t>и выбирать главное</w:t>
            </w:r>
          </w:p>
        </w:tc>
      </w:tr>
    </w:tbl>
    <w:p w14:paraId="5FD98B41" w14:textId="77777777" w:rsidR="00BE7EB5" w:rsidRDefault="00BE7EB5" w:rsidP="006E774D">
      <w:pPr>
        <w:shd w:val="clear" w:color="auto" w:fill="FFFFFF"/>
        <w:spacing w:after="100" w:afterAutospacing="1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</w:p>
    <w:p w14:paraId="58044ADD" w14:textId="4C046668" w:rsidR="006E774D" w:rsidRPr="00F17CEC" w:rsidRDefault="00BE7EB5" w:rsidP="006E774D">
      <w:pPr>
        <w:shd w:val="clear" w:color="auto" w:fill="FFFFFF"/>
        <w:spacing w:after="100" w:afterAutospacing="1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Демоверсия проверочной работы</w:t>
      </w:r>
    </w:p>
    <w:bookmarkEnd w:id="1"/>
    <w:p w14:paraId="5AD8F699" w14:textId="05DA7A4F" w:rsidR="006E774D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 Какой город является столицей нашей родины России?</w:t>
      </w:r>
    </w:p>
    <w:p w14:paraId="55706C97" w14:textId="3D93D5B7" w:rsidR="006E774D" w:rsidRDefault="005F183D" w:rsidP="006E774D">
      <w:pPr>
        <w:shd w:val="clear" w:color="auto" w:fill="FFFFFF"/>
        <w:spacing w:after="100" w:afterAutospacing="1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---------------------</w:t>
      </w:r>
    </w:p>
    <w:p w14:paraId="5502B5A5" w14:textId="77777777" w:rsidR="006E774D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 Вставьте пропущенные слова в предложении.</w:t>
      </w:r>
    </w:p>
    <w:p w14:paraId="63FF5E25" w14:textId="484B2E63" w:rsidR="006E774D" w:rsidRDefault="006E774D" w:rsidP="00886F7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Домашние животные нуждаются </w:t>
      </w:r>
      <w:proofErr w:type="gramStart"/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  …….</w:t>
      </w:r>
      <w:proofErr w:type="gramEnd"/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 а  дикие  животные нет.</w:t>
      </w:r>
    </w:p>
    <w:p w14:paraId="56CB9E29" w14:textId="0B4D2DB9" w:rsidR="006E774D" w:rsidRPr="004F6B18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</w:t>
      </w:r>
      <w:r w:rsidRPr="004F6B1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Саша нашел на берегу реки раковину моллюска</w:t>
      </w:r>
      <w:r w:rsidR="00886F7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и</w:t>
      </w:r>
      <w:r w:rsidRPr="004F6B1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спросил свою сестру: «Это относится к природе или изделиям, сделанным человеком?». Что ответила сестра?</w:t>
      </w:r>
    </w:p>
    <w:p w14:paraId="5C7F7A3D" w14:textId="23CA3D30" w:rsidR="006E774D" w:rsidRDefault="006E774D" w:rsidP="006E774D">
      <w:pPr>
        <w:shd w:val="clear" w:color="auto" w:fill="FFFFFF"/>
        <w:spacing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036BB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lastRenderedPageBreak/>
        <w:t xml:space="preserve">А). </w:t>
      </w:r>
      <w:r w:rsidR="005F183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Э</w:t>
      </w:r>
      <w:r w:rsidRPr="00036BB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то объект живой природы.</w:t>
      </w:r>
    </w:p>
    <w:p w14:paraId="21814CDB" w14:textId="77777777" w:rsidR="006E774D" w:rsidRDefault="006E774D" w:rsidP="006E774D">
      <w:pPr>
        <w:shd w:val="clear" w:color="auto" w:fill="FFFFFF"/>
        <w:spacing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Б). Это объект неживой природы.</w:t>
      </w:r>
    </w:p>
    <w:p w14:paraId="786E271A" w14:textId="77777777" w:rsidR="006E774D" w:rsidRDefault="006E774D" w:rsidP="006E774D">
      <w:pPr>
        <w:shd w:val="clear" w:color="auto" w:fill="FFFFFF"/>
        <w:spacing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В). Это изделие, сделанное человеком.</w:t>
      </w:r>
    </w:p>
    <w:p w14:paraId="34DEFD78" w14:textId="209A0D04" w:rsidR="006E774D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4. Приведи пример одного животного. Впиши название в </w:t>
      </w:r>
      <w:r w:rsidR="005F183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таблицу.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3031"/>
        <w:gridCol w:w="2977"/>
      </w:tblGrid>
      <w:tr w:rsidR="006E774D" w14:paraId="465274D3" w14:textId="77777777" w:rsidTr="00F17CEC">
        <w:tc>
          <w:tcPr>
            <w:tcW w:w="3031" w:type="dxa"/>
          </w:tcPr>
          <w:p w14:paraId="69AEA328" w14:textId="77777777" w:rsidR="006E774D" w:rsidRDefault="006E774D" w:rsidP="00F17CEC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Группа животных</w:t>
            </w:r>
          </w:p>
        </w:tc>
        <w:tc>
          <w:tcPr>
            <w:tcW w:w="2977" w:type="dxa"/>
          </w:tcPr>
          <w:p w14:paraId="6BB62911" w14:textId="77777777" w:rsidR="006E774D" w:rsidRDefault="006E774D" w:rsidP="00F17CEC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Пример</w:t>
            </w:r>
          </w:p>
        </w:tc>
      </w:tr>
      <w:tr w:rsidR="006E774D" w14:paraId="234D0DB7" w14:textId="77777777" w:rsidTr="00F17CEC">
        <w:tc>
          <w:tcPr>
            <w:tcW w:w="3031" w:type="dxa"/>
          </w:tcPr>
          <w:p w14:paraId="6458A209" w14:textId="77777777" w:rsidR="006E774D" w:rsidRDefault="006E774D" w:rsidP="00F17CEC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1.Насекомые</w:t>
            </w:r>
          </w:p>
        </w:tc>
        <w:tc>
          <w:tcPr>
            <w:tcW w:w="2977" w:type="dxa"/>
          </w:tcPr>
          <w:p w14:paraId="374D15E0" w14:textId="77777777" w:rsidR="006E774D" w:rsidRDefault="006E774D" w:rsidP="00F17CEC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1.</w:t>
            </w:r>
          </w:p>
        </w:tc>
      </w:tr>
      <w:tr w:rsidR="006E774D" w14:paraId="1F84B4BB" w14:textId="77777777" w:rsidTr="00F17CEC">
        <w:trPr>
          <w:trHeight w:val="503"/>
        </w:trPr>
        <w:tc>
          <w:tcPr>
            <w:tcW w:w="3031" w:type="dxa"/>
          </w:tcPr>
          <w:p w14:paraId="5E13E910" w14:textId="77777777" w:rsidR="006E774D" w:rsidRDefault="006E774D" w:rsidP="00F17CEC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2.Рыбы </w:t>
            </w:r>
          </w:p>
        </w:tc>
        <w:tc>
          <w:tcPr>
            <w:tcW w:w="2977" w:type="dxa"/>
          </w:tcPr>
          <w:p w14:paraId="3CE104DF" w14:textId="77777777" w:rsidR="006E774D" w:rsidRDefault="006E774D" w:rsidP="00F17CEC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2.</w:t>
            </w:r>
          </w:p>
        </w:tc>
      </w:tr>
      <w:tr w:rsidR="006E774D" w14:paraId="0277ECB6" w14:textId="77777777" w:rsidTr="00F17CEC">
        <w:tc>
          <w:tcPr>
            <w:tcW w:w="3031" w:type="dxa"/>
          </w:tcPr>
          <w:p w14:paraId="41163BFB" w14:textId="77777777" w:rsidR="006E774D" w:rsidRDefault="006E774D" w:rsidP="00F17CEC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3.Птицы</w:t>
            </w:r>
          </w:p>
        </w:tc>
        <w:tc>
          <w:tcPr>
            <w:tcW w:w="2977" w:type="dxa"/>
          </w:tcPr>
          <w:p w14:paraId="0D07E20E" w14:textId="77777777" w:rsidR="006E774D" w:rsidRDefault="006E774D" w:rsidP="00F17CEC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3.</w:t>
            </w:r>
          </w:p>
        </w:tc>
      </w:tr>
    </w:tbl>
    <w:p w14:paraId="4DC0A961" w14:textId="77777777" w:rsidR="006E774D" w:rsidRDefault="006E774D" w:rsidP="006E774D">
      <w:pPr>
        <w:shd w:val="clear" w:color="auto" w:fill="FFFFFF"/>
        <w:spacing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14:paraId="732ECEF8" w14:textId="50F21D3B" w:rsidR="006E774D" w:rsidRPr="004F6B18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</w:t>
      </w:r>
      <w:r w:rsidRPr="004F6B1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Подчеркни </w:t>
      </w:r>
      <w:r w:rsidR="005F183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Pr="004F6B1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два признака наступления осени.</w:t>
      </w:r>
    </w:p>
    <w:p w14:paraId="65C7040A" w14:textId="77777777" w:rsidR="006E774D" w:rsidRDefault="006E774D" w:rsidP="006E774D">
      <w:pPr>
        <w:pStyle w:val="a3"/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А). Дни становятся короче.</w:t>
      </w:r>
    </w:p>
    <w:p w14:paraId="1EF2EEE4" w14:textId="77777777" w:rsidR="006E774D" w:rsidRDefault="006E774D" w:rsidP="006E774D">
      <w:pPr>
        <w:pStyle w:val="a3"/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Б). Дни становятся длиннее.</w:t>
      </w:r>
    </w:p>
    <w:p w14:paraId="68C372F3" w14:textId="77777777" w:rsidR="006E774D" w:rsidRDefault="006E774D" w:rsidP="006E774D">
      <w:pPr>
        <w:pStyle w:val="a3"/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В). Листья на деревьях желтеют.</w:t>
      </w:r>
    </w:p>
    <w:p w14:paraId="2D1DB11D" w14:textId="77777777" w:rsidR="006E774D" w:rsidRDefault="006E774D" w:rsidP="006E774D">
      <w:pPr>
        <w:pStyle w:val="a3"/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Г). Становится теплее.</w:t>
      </w:r>
    </w:p>
    <w:p w14:paraId="67208165" w14:textId="77777777" w:rsidR="006E774D" w:rsidRDefault="006E774D" w:rsidP="006E774D">
      <w:pPr>
        <w:pStyle w:val="a3"/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14:paraId="6510F40E" w14:textId="77777777" w:rsidR="006E774D" w:rsidRPr="004F6B18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F6B1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6.По какому номеру телефона нужно звонить в экстренных случаях?</w:t>
      </w:r>
    </w:p>
    <w:p w14:paraId="566F9A4C" w14:textId="77777777" w:rsidR="006E774D" w:rsidRDefault="006E774D" w:rsidP="006E774D">
      <w:pPr>
        <w:pStyle w:val="a3"/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А). 911</w:t>
      </w:r>
    </w:p>
    <w:p w14:paraId="127F2DF4" w14:textId="77777777" w:rsidR="006E774D" w:rsidRDefault="006E774D" w:rsidP="006E774D">
      <w:pPr>
        <w:pStyle w:val="a3"/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Б).112.</w:t>
      </w:r>
    </w:p>
    <w:p w14:paraId="3412A309" w14:textId="77777777" w:rsidR="006E774D" w:rsidRDefault="006E774D" w:rsidP="006E774D">
      <w:pPr>
        <w:pStyle w:val="a3"/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В). 921</w:t>
      </w:r>
    </w:p>
    <w:p w14:paraId="4A056F5A" w14:textId="77777777" w:rsidR="006E774D" w:rsidRDefault="006E774D" w:rsidP="006E774D">
      <w:pPr>
        <w:pStyle w:val="a3"/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Г).111.</w:t>
      </w:r>
    </w:p>
    <w:p w14:paraId="4D8DBCCA" w14:textId="77777777" w:rsidR="006E774D" w:rsidRDefault="006E774D" w:rsidP="006E774D">
      <w:pPr>
        <w:pStyle w:val="a3"/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14:paraId="51907D34" w14:textId="77777777" w:rsidR="006E774D" w:rsidRPr="004F6B18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7.</w:t>
      </w:r>
      <w:r w:rsidRPr="004F6B1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Какой из знаков означает пешеходный переход?</w:t>
      </w:r>
    </w:p>
    <w:p w14:paraId="2F201C58" w14:textId="77777777" w:rsidR="006E774D" w:rsidRDefault="006E774D" w:rsidP="006E774D">
      <w:pPr>
        <w:pStyle w:val="a3"/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</w:t>
      </w:r>
      <w:r>
        <w:rPr>
          <w:noProof/>
          <w:lang w:eastAsia="ru-RU"/>
        </w:rPr>
        <w:drawing>
          <wp:inline distT="0" distB="0" distL="0" distR="0" wp14:anchorId="5B91A626" wp14:editId="7D9FF01E">
            <wp:extent cx="1023582" cy="837299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71" cy="87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C1762" w14:textId="77777777" w:rsidR="006E774D" w:rsidRPr="0093141F" w:rsidRDefault="006E774D" w:rsidP="006E774D">
      <w:pPr>
        <w:pStyle w:val="a3"/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</w:t>
      </w:r>
      <w:r w:rsidRPr="005B2CA7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 wp14:anchorId="7BCBB9D0" wp14:editId="51A457C6">
            <wp:extent cx="1016758" cy="845820"/>
            <wp:effectExtent l="0" t="0" r="0" b="0"/>
            <wp:docPr id="7" name="Рисунок 7" descr="C:\Users\PC_USER\Desktop\user_file_56311a5132fb0_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_USER\Desktop\user_file_56311a5132fb0_0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33" cy="8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A0C60" w14:textId="77777777" w:rsidR="006E774D" w:rsidRPr="0093141F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14:paraId="64C9AFCA" w14:textId="77777777" w:rsidR="006E774D" w:rsidRPr="00036BB5" w:rsidRDefault="006E774D" w:rsidP="006E774D">
      <w:pPr>
        <w:pStyle w:val="a3"/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14:paraId="2869CE52" w14:textId="77777777" w:rsidR="006E774D" w:rsidRDefault="006E774D" w:rsidP="006E774D">
      <w:pPr>
        <w:shd w:val="clear" w:color="auto" w:fill="FFFFFF"/>
        <w:spacing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8. Подпиши части растения.</w:t>
      </w:r>
    </w:p>
    <w:p w14:paraId="7E1CF5E1" w14:textId="77777777" w:rsidR="006E774D" w:rsidRPr="004F6B18" w:rsidRDefault="006E774D" w:rsidP="006E774D">
      <w:pPr>
        <w:shd w:val="clear" w:color="auto" w:fill="FFFFFF"/>
        <w:spacing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F6B18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28C82079" wp14:editId="209277C2">
            <wp:extent cx="4264660" cy="2579370"/>
            <wp:effectExtent l="0" t="0" r="2540" b="0"/>
            <wp:docPr id="9" name="Рисунок 9" descr="C:\Users\PC_USER\Desktop\5db95139e2002477580ff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_USER\Desktop\5db95139e2002477580ff93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1ADA1" w14:textId="77777777" w:rsidR="006E774D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9. Подчеркни признаки живой природы.</w:t>
      </w:r>
    </w:p>
    <w:p w14:paraId="193EBAC1" w14:textId="77777777" w:rsidR="006E774D" w:rsidRDefault="006E774D" w:rsidP="006E774D">
      <w:pPr>
        <w:shd w:val="clear" w:color="auto" w:fill="FFFFFF"/>
        <w:spacing w:after="100" w:afterAutospacing="1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А). Растет</w:t>
      </w:r>
    </w:p>
    <w:p w14:paraId="168F399C" w14:textId="77777777" w:rsidR="006E774D" w:rsidRDefault="006E774D" w:rsidP="006E774D">
      <w:pPr>
        <w:shd w:val="clear" w:color="auto" w:fill="FFFFFF"/>
        <w:spacing w:after="100" w:afterAutospacing="1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Б). Питается</w:t>
      </w:r>
    </w:p>
    <w:p w14:paraId="0FA1D1B1" w14:textId="77777777" w:rsidR="006E774D" w:rsidRDefault="006E774D" w:rsidP="006E774D">
      <w:pPr>
        <w:shd w:val="clear" w:color="auto" w:fill="FFFFFF"/>
        <w:spacing w:after="100" w:afterAutospacing="1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В). Светит.</w:t>
      </w:r>
    </w:p>
    <w:p w14:paraId="4DF639BC" w14:textId="77777777" w:rsidR="006E774D" w:rsidRDefault="006E774D" w:rsidP="006E774D">
      <w:pPr>
        <w:shd w:val="clear" w:color="auto" w:fill="FFFFFF"/>
        <w:spacing w:after="100" w:afterAutospacing="1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Г). Движется.</w:t>
      </w:r>
    </w:p>
    <w:p w14:paraId="7A11B13E" w14:textId="77777777" w:rsidR="006E774D" w:rsidRDefault="006E774D" w:rsidP="006E774D">
      <w:pPr>
        <w:ind w:left="708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2.</w:t>
      </w:r>
    </w:p>
    <w:p w14:paraId="13C99076" w14:textId="77777777" w:rsidR="006E774D" w:rsidRDefault="006E774D" w:rsidP="006E774D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Указания к оцениванию.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6882"/>
      </w:tblGrid>
      <w:tr w:rsidR="006E774D" w:rsidRPr="000F6968" w14:paraId="2BDC092A" w14:textId="77777777" w:rsidTr="00F17CEC">
        <w:trPr>
          <w:trHeight w:val="53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7B8F0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EA043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6F259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Пояснения</w:t>
            </w:r>
          </w:p>
        </w:tc>
      </w:tr>
      <w:tr w:rsidR="006E774D" w:rsidRPr="000F6968" w14:paraId="5E932BFA" w14:textId="77777777" w:rsidTr="00F17CEC">
        <w:trPr>
          <w:trHeight w:val="61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585904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5BB03D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85006E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 б.-Москва.</w:t>
            </w:r>
          </w:p>
          <w:p w14:paraId="186E67DC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 б.- другой ответ.</w:t>
            </w:r>
          </w:p>
        </w:tc>
      </w:tr>
      <w:tr w:rsidR="006E774D" w:rsidRPr="000F6968" w14:paraId="0259DE7E" w14:textId="77777777" w:rsidTr="00F17CEC">
        <w:trPr>
          <w:trHeight w:val="69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AF37B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2B9178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7895FE" w14:textId="77777777" w:rsidR="006E774D" w:rsidRDefault="006E774D" w:rsidP="00F17CEC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Правильный ответ: в </w:t>
            </w:r>
            <w:proofErr w:type="gram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заботе,  в</w:t>
            </w:r>
            <w:proofErr w:type="gramEnd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заботе человека.</w:t>
            </w:r>
          </w:p>
          <w:p w14:paraId="091EEC3F" w14:textId="77777777" w:rsidR="006E774D" w:rsidRPr="000F6968" w:rsidRDefault="006E774D" w:rsidP="00F17CEC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Иной ответ 0 б.</w:t>
            </w:r>
          </w:p>
        </w:tc>
      </w:tr>
      <w:tr w:rsidR="006E774D" w:rsidRPr="000F6968" w14:paraId="54052A9E" w14:textId="77777777" w:rsidTr="00F17CE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944B1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D07A0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Макс.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1б.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A875B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б. -ответ -Б. </w:t>
            </w:r>
          </w:p>
          <w:p w14:paraId="04D755D9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774D" w:rsidRPr="000F6968" w14:paraId="1CED8C78" w14:textId="77777777" w:rsidTr="00F17CE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BF7F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F4BA4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балл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5D0FD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2б-все три названия животных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приведены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верно.</w:t>
            </w:r>
          </w:p>
          <w:p w14:paraId="7A2F1781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1б.- два названия животных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приведены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верно.</w:t>
            </w:r>
          </w:p>
          <w:p w14:paraId="7BA5A666" w14:textId="735844E9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0б.</w:t>
            </w:r>
            <w:r w:rsidR="005F18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все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названия  животных приведены неверно. Или ответа нет.</w:t>
            </w:r>
          </w:p>
        </w:tc>
      </w:tr>
      <w:tr w:rsidR="006E774D" w:rsidRPr="000F6968" w14:paraId="43F09A5B" w14:textId="77777777" w:rsidTr="00F17CE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2A358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15950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1б.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C0C95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балла -А и В</w:t>
            </w:r>
          </w:p>
          <w:p w14:paraId="583B84A6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балл -только один ответ верный.</w:t>
            </w:r>
          </w:p>
          <w:p w14:paraId="7E5CA9F2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0б.- оба ответа неверные.</w:t>
            </w:r>
          </w:p>
        </w:tc>
      </w:tr>
      <w:tr w:rsidR="006E774D" w:rsidRPr="000F6968" w14:paraId="5B6C654A" w14:textId="77777777" w:rsidTr="00F17CE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E6F34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CBEB6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Макс.1б.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D1506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1б - ответ Б.</w:t>
            </w:r>
          </w:p>
        </w:tc>
      </w:tr>
      <w:tr w:rsidR="006E774D" w:rsidRPr="000F6968" w14:paraId="73745A9C" w14:textId="77777777" w:rsidTr="00F17CE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6A71D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5FE92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Макс. 1 б.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3E442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1б- ответ Б</w:t>
            </w:r>
          </w:p>
          <w:p w14:paraId="73C87ACF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 – другой ответ.</w:t>
            </w:r>
          </w:p>
          <w:p w14:paraId="6D1C584C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б- Выкармливание детенышей молоком</w:t>
            </w:r>
          </w:p>
        </w:tc>
      </w:tr>
      <w:tr w:rsidR="006E774D" w:rsidRPr="000F6968" w14:paraId="055119D7" w14:textId="77777777" w:rsidTr="00F17CE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50E61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574E2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Макс. 3 б.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1CD2F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б- указаны все 5 частей растения верно</w:t>
            </w:r>
          </w:p>
          <w:p w14:paraId="1CC937B4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 б- если указаны все 4 части растения верно</w:t>
            </w:r>
          </w:p>
          <w:p w14:paraId="6E6AADA2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балл- если указаны три или две части растения верно</w:t>
            </w:r>
          </w:p>
          <w:p w14:paraId="0D94175E" w14:textId="0C68B850" w:rsidR="006E774D" w:rsidRPr="000F6968" w:rsidRDefault="006E774D" w:rsidP="00F17C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 б- если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указана</w:t>
            </w:r>
            <w:r w:rsidR="005F18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верно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одна часть растения</w:t>
            </w:r>
            <w:r w:rsidR="005F18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или все неверно указаны или ответ отсутствует</w:t>
            </w:r>
          </w:p>
        </w:tc>
      </w:tr>
      <w:tr w:rsidR="006E774D" w:rsidRPr="000F6968" w14:paraId="69F585A0" w14:textId="77777777" w:rsidTr="00F17CE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8F26C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8DE3E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Макс. 2 б.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2D587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б. если оба признака указаны верно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 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Б)</w:t>
            </w:r>
          </w:p>
          <w:p w14:paraId="46D67030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б. -если один признак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указан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верно.</w:t>
            </w:r>
          </w:p>
          <w:p w14:paraId="2B9ABA9B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 б. если оба признака неверно указаны.</w:t>
            </w:r>
          </w:p>
        </w:tc>
      </w:tr>
      <w:tr w:rsidR="006E774D" w:rsidRPr="000F6968" w14:paraId="73B93257" w14:textId="77777777" w:rsidTr="00F17CEC"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4499C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Макс. общий балл- 1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88A2A" w14:textId="77777777" w:rsidR="006E774D" w:rsidRPr="000F6968" w:rsidRDefault="006E774D" w:rsidP="00F17C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22CD1F94" w14:textId="77777777" w:rsidR="006E774D" w:rsidRPr="000F6968" w:rsidRDefault="006E774D" w:rsidP="006E77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24140DD" w14:textId="77777777" w:rsidR="006E774D" w:rsidRPr="000F6968" w:rsidRDefault="006E774D" w:rsidP="006E77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C623ECC" w14:textId="77777777" w:rsidR="006E774D" w:rsidRDefault="006E774D" w:rsidP="006E774D">
      <w:pPr>
        <w:spacing w:after="0" w:line="240" w:lineRule="auto"/>
        <w:ind w:left="7080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3.</w:t>
      </w:r>
    </w:p>
    <w:p w14:paraId="300FC9CA" w14:textId="77777777" w:rsidR="006E774D" w:rsidRPr="000F6968" w:rsidRDefault="006E774D" w:rsidP="006E77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F6968">
        <w:rPr>
          <w:rFonts w:ascii="Times New Roman" w:eastAsia="Times New Roman" w:hAnsi="Times New Roman" w:cs="Times New Roman"/>
          <w:sz w:val="24"/>
          <w:szCs w:val="24"/>
        </w:rPr>
        <w:t xml:space="preserve">Шкала перевода 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бинарную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оценку  «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зачтено/не зачтено»</w:t>
      </w:r>
    </w:p>
    <w:p w14:paraId="68BD0E44" w14:textId="77777777" w:rsidR="006E774D" w:rsidRPr="000F6968" w:rsidRDefault="006E774D" w:rsidP="006E77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6"/>
        <w:gridCol w:w="4479"/>
      </w:tblGrid>
      <w:tr w:rsidR="006E774D" w:rsidRPr="000F6968" w14:paraId="66CEAD4D" w14:textId="77777777" w:rsidTr="00F17CEC"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93646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3E0AA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Кол-во баллов</w:t>
            </w:r>
          </w:p>
        </w:tc>
      </w:tr>
      <w:tr w:rsidR="006E774D" w:rsidRPr="000F6968" w14:paraId="7296F48E" w14:textId="77777777" w:rsidTr="00F17CEC"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B511F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«Зачтено» 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3C62F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6 баллов.</w:t>
            </w:r>
          </w:p>
        </w:tc>
      </w:tr>
      <w:tr w:rsidR="006E774D" w:rsidRPr="000F6968" w14:paraId="7F9FB514" w14:textId="77777777" w:rsidTr="00F17CEC"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0D29D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 зачтено</w:t>
            </w: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CA196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Менее 6 баллов.</w:t>
            </w:r>
          </w:p>
        </w:tc>
      </w:tr>
    </w:tbl>
    <w:p w14:paraId="2B78F760" w14:textId="77777777" w:rsidR="005F183D" w:rsidRDefault="005F183D" w:rsidP="005F183D">
      <w:pPr>
        <w:shd w:val="clear" w:color="auto" w:fill="FFFFFF"/>
        <w:spacing w:after="100" w:afterAutospacing="1" w:line="240" w:lineRule="auto"/>
        <w:ind w:left="1416" w:firstLine="708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</w:p>
    <w:p w14:paraId="357B597C" w14:textId="77777777" w:rsidR="005F183D" w:rsidRDefault="005F183D" w:rsidP="005F183D">
      <w:pPr>
        <w:shd w:val="clear" w:color="auto" w:fill="FFFFFF"/>
        <w:spacing w:after="100" w:afterAutospacing="1" w:line="240" w:lineRule="auto"/>
        <w:ind w:left="1416" w:firstLine="708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</w:p>
    <w:p w14:paraId="50F2D79F" w14:textId="352F1A69" w:rsidR="005F183D" w:rsidRDefault="00886F77" w:rsidP="005F183D">
      <w:pPr>
        <w:shd w:val="clear" w:color="auto" w:fill="FFFFFF"/>
        <w:spacing w:after="100" w:afterAutospacing="1" w:line="240" w:lineRule="auto"/>
        <w:ind w:left="1416" w:firstLine="708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Итоговая </w:t>
      </w:r>
      <w:proofErr w:type="gram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п</w:t>
      </w:r>
      <w:r w:rsidR="005F183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роверочная </w:t>
      </w:r>
      <w:r w:rsidR="005F183D" w:rsidRPr="003A268B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работа</w:t>
      </w:r>
      <w:proofErr w:type="gram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. </w:t>
      </w:r>
      <w:r w:rsidR="005F183D" w:rsidRPr="003A268B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2 класс.</w:t>
      </w:r>
    </w:p>
    <w:p w14:paraId="01B3C5CB" w14:textId="77777777" w:rsidR="005F183D" w:rsidRDefault="005F183D" w:rsidP="005F183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9144DDD" w14:textId="6D973C9F" w:rsidR="005F183D" w:rsidRPr="00052DF5" w:rsidRDefault="005F183D" w:rsidP="005F183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1.Н</w:t>
      </w:r>
      <w:r w:rsidRPr="00052DF5">
        <w:rPr>
          <w:rFonts w:ascii="Times New Roman" w:eastAsia="Calibri" w:hAnsi="Times New Roman" w:cs="Times New Roman"/>
          <w:sz w:val="28"/>
          <w:szCs w:val="28"/>
        </w:rPr>
        <w:t>азначение.</w:t>
      </w:r>
    </w:p>
    <w:p w14:paraId="1AFC123F" w14:textId="7BDF3ADD" w:rsidR="005F183D" w:rsidRPr="00052DF5" w:rsidRDefault="005F183D" w:rsidP="005F18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2DF5">
        <w:rPr>
          <w:rFonts w:ascii="Times New Roman" w:eastAsia="Calibri" w:hAnsi="Times New Roman" w:cs="Times New Roman"/>
          <w:sz w:val="28"/>
          <w:szCs w:val="28"/>
        </w:rPr>
        <w:t xml:space="preserve">Демоверсия предназначена для разработки на ее основе </w:t>
      </w:r>
      <w:proofErr w:type="gramStart"/>
      <w:r w:rsidR="00886F77">
        <w:rPr>
          <w:rFonts w:ascii="Times New Roman" w:eastAsia="Calibri" w:hAnsi="Times New Roman" w:cs="Times New Roman"/>
          <w:sz w:val="28"/>
          <w:szCs w:val="28"/>
        </w:rPr>
        <w:t xml:space="preserve">проверочной </w:t>
      </w:r>
      <w:r w:rsidRPr="00052DF5">
        <w:rPr>
          <w:rFonts w:ascii="Times New Roman" w:eastAsia="Calibri" w:hAnsi="Times New Roman" w:cs="Times New Roman"/>
          <w:sz w:val="28"/>
          <w:szCs w:val="28"/>
        </w:rPr>
        <w:t xml:space="preserve"> работы</w:t>
      </w:r>
      <w:proofErr w:type="gramEnd"/>
      <w:r w:rsidRPr="00052DF5">
        <w:rPr>
          <w:rFonts w:ascii="Times New Roman" w:eastAsia="Calibri" w:hAnsi="Times New Roman" w:cs="Times New Roman"/>
          <w:sz w:val="28"/>
          <w:szCs w:val="28"/>
        </w:rPr>
        <w:t xml:space="preserve"> по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окружающему миру </w:t>
      </w:r>
      <w:r w:rsidRPr="00052DF5">
        <w:rPr>
          <w:rFonts w:ascii="Times New Roman" w:eastAsia="Calibri" w:hAnsi="Times New Roman" w:cs="Times New Roman"/>
          <w:sz w:val="28"/>
          <w:szCs w:val="28"/>
        </w:rPr>
        <w:t xml:space="preserve"> за 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052DF5">
        <w:rPr>
          <w:rFonts w:ascii="Times New Roman" w:eastAsia="Calibri" w:hAnsi="Times New Roman" w:cs="Times New Roman"/>
          <w:sz w:val="28"/>
          <w:szCs w:val="28"/>
        </w:rPr>
        <w:t xml:space="preserve"> класс.</w:t>
      </w:r>
    </w:p>
    <w:p w14:paraId="5354B135" w14:textId="61232F9F" w:rsidR="005F183D" w:rsidRPr="00052DF5" w:rsidRDefault="005F183D" w:rsidP="005F183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Pr="00052DF5">
        <w:rPr>
          <w:rFonts w:ascii="Times New Roman" w:eastAsia="Calibri" w:hAnsi="Times New Roman" w:cs="Times New Roman"/>
          <w:sz w:val="28"/>
          <w:szCs w:val="28"/>
        </w:rPr>
        <w:t>Документы, определяющие содержание.</w:t>
      </w:r>
    </w:p>
    <w:p w14:paraId="731F328A" w14:textId="77777777" w:rsidR="005F183D" w:rsidRPr="00052DF5" w:rsidRDefault="005F183D" w:rsidP="005F18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2DF5">
        <w:rPr>
          <w:rFonts w:ascii="Times New Roman" w:eastAsia="Calibri" w:hAnsi="Times New Roman" w:cs="Times New Roman"/>
          <w:sz w:val="28"/>
          <w:szCs w:val="28"/>
        </w:rPr>
        <w:t xml:space="preserve">Содержание демоверсии соответствует </w:t>
      </w:r>
      <w:hyperlink r:id="rId11" w:history="1">
        <w:r w:rsidRPr="00052DF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ФГОС НОО</w:t>
        </w:r>
      </w:hyperlink>
      <w:r w:rsidRPr="00052D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052DF5">
        <w:rPr>
          <w:rFonts w:ascii="Times New Roman" w:eastAsia="Calibri" w:hAnsi="Times New Roman" w:cs="Times New Roman"/>
          <w:sz w:val="28"/>
          <w:szCs w:val="28"/>
        </w:rPr>
        <w:t>и  Примерной</w:t>
      </w:r>
      <w:proofErr w:type="gramEnd"/>
      <w:r w:rsidRPr="00052DF5">
        <w:rPr>
          <w:rFonts w:ascii="Times New Roman" w:eastAsia="Calibri" w:hAnsi="Times New Roman" w:cs="Times New Roman"/>
          <w:sz w:val="28"/>
          <w:szCs w:val="28"/>
        </w:rPr>
        <w:t xml:space="preserve"> рабочей программе по </w:t>
      </w:r>
      <w:r>
        <w:rPr>
          <w:rFonts w:ascii="Times New Roman" w:eastAsia="Calibri" w:hAnsi="Times New Roman" w:cs="Times New Roman"/>
          <w:sz w:val="28"/>
          <w:szCs w:val="28"/>
        </w:rPr>
        <w:t>окружающему миру</w:t>
      </w:r>
      <w:r w:rsidRPr="00052DF5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EE2D4BE" w14:textId="77777777" w:rsidR="005F183D" w:rsidRPr="00052DF5" w:rsidRDefault="005F183D" w:rsidP="005F18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2DF5">
        <w:rPr>
          <w:rFonts w:ascii="Times New Roman" w:eastAsia="Calibri" w:hAnsi="Times New Roman" w:cs="Times New Roman"/>
          <w:sz w:val="28"/>
          <w:szCs w:val="28"/>
        </w:rPr>
        <w:t xml:space="preserve">Система оценивания разработана в соответствии с </w:t>
      </w:r>
      <w:hyperlink r:id="rId12" w:history="1">
        <w:r w:rsidRPr="00052DF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 xml:space="preserve">Универсальным кодификатором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</w:t>
        </w:r>
        <w:r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окружающему миру</w:t>
        </w:r>
      </w:hyperlink>
      <w:r w:rsidRPr="00052DF5">
        <w:rPr>
          <w:rFonts w:ascii="Times New Roman" w:eastAsia="Calibri" w:hAnsi="Times New Roman" w:cs="Times New Roman"/>
          <w:sz w:val="28"/>
          <w:szCs w:val="28"/>
        </w:rPr>
        <w:t xml:space="preserve"> (далее – Универсальный кодификатор).</w:t>
      </w:r>
    </w:p>
    <w:p w14:paraId="2F083333" w14:textId="3D658CD8" w:rsidR="005F183D" w:rsidRPr="00886F77" w:rsidRDefault="005F183D" w:rsidP="005F183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Pr="00052DF5">
        <w:rPr>
          <w:rFonts w:ascii="Times New Roman" w:eastAsia="Calibri" w:hAnsi="Times New Roman" w:cs="Times New Roman"/>
          <w:sz w:val="28"/>
          <w:szCs w:val="28"/>
        </w:rPr>
        <w:t>Структура</w:t>
      </w:r>
      <w:r w:rsidRPr="00886F77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052DF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7757567" w14:textId="561095D6" w:rsidR="005F183D" w:rsidRPr="00A0161D" w:rsidRDefault="005F183D" w:rsidP="005F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161D">
        <w:rPr>
          <w:rFonts w:ascii="Times New Roman" w:hAnsi="Times New Roman" w:cs="Times New Roman"/>
          <w:sz w:val="28"/>
          <w:szCs w:val="28"/>
        </w:rPr>
        <w:t xml:space="preserve">Вариант проверочной работы состоит из </w:t>
      </w:r>
      <w:r w:rsidR="00945904">
        <w:rPr>
          <w:rFonts w:ascii="Times New Roman" w:hAnsi="Times New Roman" w:cs="Times New Roman"/>
          <w:sz w:val="28"/>
          <w:szCs w:val="28"/>
        </w:rPr>
        <w:t>10</w:t>
      </w:r>
      <w:r w:rsidR="00E4434C">
        <w:rPr>
          <w:rFonts w:ascii="Times New Roman" w:hAnsi="Times New Roman" w:cs="Times New Roman"/>
          <w:sz w:val="28"/>
          <w:szCs w:val="28"/>
        </w:rPr>
        <w:t xml:space="preserve"> </w:t>
      </w:r>
      <w:r w:rsidRPr="00A0161D">
        <w:rPr>
          <w:rFonts w:ascii="Times New Roman" w:hAnsi="Times New Roman" w:cs="Times New Roman"/>
          <w:sz w:val="28"/>
          <w:szCs w:val="28"/>
        </w:rPr>
        <w:t>заданий.</w:t>
      </w:r>
    </w:p>
    <w:p w14:paraId="1025B07C" w14:textId="5249BC36" w:rsidR="005F183D" w:rsidRPr="00A0161D" w:rsidRDefault="005F183D" w:rsidP="005F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45904">
        <w:rPr>
          <w:rFonts w:ascii="Times New Roman" w:hAnsi="Times New Roman" w:cs="Times New Roman"/>
          <w:sz w:val="28"/>
          <w:szCs w:val="28"/>
        </w:rPr>
        <w:t>4</w:t>
      </w:r>
      <w:r w:rsidRPr="00A016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0161D">
        <w:rPr>
          <w:rFonts w:ascii="Times New Roman" w:hAnsi="Times New Roman" w:cs="Times New Roman"/>
          <w:sz w:val="28"/>
          <w:szCs w:val="28"/>
        </w:rPr>
        <w:t>задани</w:t>
      </w:r>
      <w:r>
        <w:rPr>
          <w:rFonts w:ascii="Times New Roman" w:hAnsi="Times New Roman" w:cs="Times New Roman"/>
          <w:sz w:val="28"/>
          <w:szCs w:val="28"/>
        </w:rPr>
        <w:t>ях  необходимо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сделать выбор ответа из предложенных вариантов.</w:t>
      </w:r>
    </w:p>
    <w:p w14:paraId="10F04FA4" w14:textId="5C1F6F76" w:rsidR="005F183D" w:rsidRDefault="005F183D" w:rsidP="005F18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0161D">
        <w:rPr>
          <w:rFonts w:ascii="Times New Roman" w:hAnsi="Times New Roman" w:cs="Times New Roman"/>
          <w:sz w:val="28"/>
          <w:szCs w:val="28"/>
        </w:rPr>
        <w:t xml:space="preserve"> </w:t>
      </w:r>
      <w:r w:rsidR="00945904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Pr="00A0161D">
        <w:rPr>
          <w:rFonts w:ascii="Times New Roman" w:hAnsi="Times New Roman" w:cs="Times New Roman"/>
          <w:sz w:val="28"/>
          <w:szCs w:val="28"/>
        </w:rPr>
        <w:t xml:space="preserve"> задания</w:t>
      </w:r>
      <w:r>
        <w:rPr>
          <w:rFonts w:ascii="Times New Roman" w:hAnsi="Times New Roman" w:cs="Times New Roman"/>
          <w:sz w:val="28"/>
          <w:szCs w:val="28"/>
        </w:rPr>
        <w:t>х необходим</w:t>
      </w:r>
      <w:r w:rsidRPr="00A0161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краткий ответ в виде слова или сочетания слов.</w:t>
      </w:r>
    </w:p>
    <w:p w14:paraId="6E2C0674" w14:textId="77777777" w:rsidR="005F183D" w:rsidRPr="00A0161D" w:rsidRDefault="005F183D" w:rsidP="005F183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994C68A" w14:textId="77777777" w:rsidR="006E774D" w:rsidRDefault="006E774D" w:rsidP="006E774D">
      <w:pPr>
        <w:shd w:val="clear" w:color="auto" w:fill="FFFFFF"/>
        <w:spacing w:after="100" w:afterAutospacing="1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14:paraId="5E937C80" w14:textId="4BF7ECA5" w:rsidR="00E806A3" w:rsidRDefault="00C62CAE" w:rsidP="00C62CA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  <w:r w:rsidR="00E806A3" w:rsidRPr="00D96C42">
        <w:rPr>
          <w:rFonts w:ascii="Times New Roman" w:eastAsia="Calibri" w:hAnsi="Times New Roman" w:cs="Times New Roman"/>
          <w:sz w:val="24"/>
          <w:szCs w:val="24"/>
        </w:rPr>
        <w:t>Проверяемые элементы содержания и планируемые результаты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49E3AE2" w14:textId="77777777" w:rsidR="00C62CAE" w:rsidRPr="00D96C42" w:rsidRDefault="00C62CAE" w:rsidP="00C62CAE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43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"/>
        <w:gridCol w:w="2189"/>
        <w:gridCol w:w="2478"/>
        <w:gridCol w:w="2535"/>
      </w:tblGrid>
      <w:tr w:rsidR="00E806A3" w:rsidRPr="00D96C42" w14:paraId="038F9AF3" w14:textId="77777777" w:rsidTr="00C62CAE"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C30CF" w14:textId="77777777" w:rsidR="00E806A3" w:rsidRPr="00D96C42" w:rsidRDefault="00E806A3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96E22" w14:textId="5DEC023F" w:rsidR="00E806A3" w:rsidRPr="00D96C42" w:rsidRDefault="00E806A3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Элементы содержания   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2EEA3" w14:textId="41AB2660" w:rsidR="00E806A3" w:rsidRPr="00D96C42" w:rsidRDefault="00E806A3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Планируемый </w:t>
            </w:r>
            <w:proofErr w:type="gramStart"/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предметный  результат</w:t>
            </w:r>
            <w:proofErr w:type="gramEnd"/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9A65A" w14:textId="1EF1E2B0" w:rsidR="00E806A3" w:rsidRPr="00D96C42" w:rsidRDefault="00E806A3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>Проверяем</w:t>
            </w:r>
            <w:r w:rsidR="005F18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ый </w:t>
            </w:r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метапредметный</w:t>
            </w:r>
            <w:proofErr w:type="gramEnd"/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результат</w:t>
            </w:r>
          </w:p>
        </w:tc>
      </w:tr>
      <w:tr w:rsidR="00E806A3" w:rsidRPr="00D96C42" w14:paraId="299AF5C9" w14:textId="77777777" w:rsidTr="00C62CAE"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7FDFF" w14:textId="77777777" w:rsidR="00E806A3" w:rsidRPr="00D96C42" w:rsidRDefault="00E806A3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C7D86" w14:textId="77777777" w:rsidR="00BF3310" w:rsidRPr="00D96C42" w:rsidRDefault="00BF3310" w:rsidP="00BF3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Наша Родина — Россия, </w:t>
            </w: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lastRenderedPageBreak/>
              <w:t xml:space="preserve">Российская Федерация. </w:t>
            </w:r>
          </w:p>
          <w:p w14:paraId="7A17EF6F" w14:textId="737485BF" w:rsidR="00E806A3" w:rsidRPr="00D96C42" w:rsidRDefault="00BF3310" w:rsidP="00BF3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Россия и её столица на карте. Государственные символы России</w:t>
            </w:r>
          </w:p>
          <w:p w14:paraId="03496053" w14:textId="2F5466D8" w:rsidR="00E806A3" w:rsidRPr="00D96C42" w:rsidRDefault="00E806A3" w:rsidP="00F17CEC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11251" w14:textId="1286048E" w:rsidR="00E806A3" w:rsidRPr="00D96C42" w:rsidRDefault="00F17CEC" w:rsidP="005F18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lastRenderedPageBreak/>
              <w:t>У</w:t>
            </w: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знавать государственную символику </w:t>
            </w: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lastRenderedPageBreak/>
              <w:t>Российской Федерации (гимн, герб, флаг) и своего региона</w:t>
            </w:r>
          </w:p>
        </w:tc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66CDB" w14:textId="5A852923" w:rsidR="00E806A3" w:rsidRPr="00D96C42" w:rsidRDefault="00165165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lastRenderedPageBreak/>
              <w:t>Различать символы Российской Федерации</w:t>
            </w:r>
          </w:p>
        </w:tc>
      </w:tr>
      <w:tr w:rsidR="00E806A3" w:rsidRPr="00D96C42" w14:paraId="67849EDC" w14:textId="77777777" w:rsidTr="00C62CAE"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3ECE6" w14:textId="77777777" w:rsidR="00E806A3" w:rsidRPr="00D96C42" w:rsidRDefault="00E806A3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C64FC" w14:textId="77777777" w:rsidR="00BF3310" w:rsidRPr="00D96C42" w:rsidRDefault="00BF3310" w:rsidP="00BF3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Наша Родина — Россия, Российская Федерация. Россия и</w:t>
            </w:r>
          </w:p>
          <w:p w14:paraId="3533F4F8" w14:textId="7BFB0324" w:rsidR="00E806A3" w:rsidRPr="00D96C42" w:rsidRDefault="00BF3310" w:rsidP="00BF33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её столица на карте. Государственные символы России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99787" w14:textId="4338696E" w:rsidR="00E806A3" w:rsidRPr="00D96C42" w:rsidRDefault="00F17CEC" w:rsidP="005F18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У</w:t>
            </w: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знавать государственную символику Российской Федерации (гимн, герб, флаг) и своего региона</w:t>
            </w:r>
          </w:p>
        </w:tc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94479" w14:textId="6CC2C4F6" w:rsidR="00E806A3" w:rsidRPr="00D96C42" w:rsidRDefault="00165165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Различать символы Российской Федерации</w:t>
            </w:r>
          </w:p>
        </w:tc>
      </w:tr>
      <w:tr w:rsidR="00E806A3" w:rsidRPr="00D96C42" w14:paraId="4CBAAC6A" w14:textId="77777777" w:rsidTr="00C62CAE"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F5402" w14:textId="77777777" w:rsidR="00E806A3" w:rsidRPr="00D96C42" w:rsidRDefault="00E806A3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6B4C1" w14:textId="53043444" w:rsidR="00E806A3" w:rsidRPr="00D96C42" w:rsidRDefault="00945904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Святыни Москвы-Святыни России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8AEDA" w14:textId="3A722813" w:rsidR="00945904" w:rsidRPr="00945904" w:rsidRDefault="00945904" w:rsidP="00945904">
            <w:pPr>
              <w:pStyle w:val="a5"/>
              <w:spacing w:line="254" w:lineRule="auto"/>
              <w:rPr>
                <w:sz w:val="24"/>
                <w:szCs w:val="24"/>
              </w:rPr>
            </w:pPr>
            <w:r>
              <w:rPr>
                <w:w w:val="120"/>
                <w:sz w:val="24"/>
                <w:szCs w:val="24"/>
              </w:rPr>
              <w:t>Р</w:t>
            </w:r>
            <w:r w:rsidRPr="00945904">
              <w:rPr>
                <w:w w:val="120"/>
                <w:sz w:val="24"/>
                <w:szCs w:val="24"/>
              </w:rPr>
              <w:t>аспознавать</w:t>
            </w:r>
            <w:r>
              <w:rPr>
                <w:w w:val="120"/>
                <w:sz w:val="24"/>
                <w:szCs w:val="24"/>
              </w:rPr>
              <w:t xml:space="preserve"> </w:t>
            </w:r>
            <w:r w:rsidRPr="00945904">
              <w:rPr>
                <w:w w:val="120"/>
                <w:sz w:val="24"/>
                <w:szCs w:val="24"/>
              </w:rPr>
              <w:t>изученные объекты окружающего мира по их</w:t>
            </w:r>
            <w:r w:rsidRPr="00945904">
              <w:rPr>
                <w:spacing w:val="-57"/>
                <w:w w:val="120"/>
                <w:sz w:val="24"/>
                <w:szCs w:val="24"/>
              </w:rPr>
              <w:t xml:space="preserve"> </w:t>
            </w:r>
            <w:r w:rsidRPr="00945904">
              <w:rPr>
                <w:w w:val="120"/>
                <w:sz w:val="24"/>
                <w:szCs w:val="24"/>
              </w:rPr>
              <w:t xml:space="preserve">описанию, рисункам и фотографиям, различать их в </w:t>
            </w:r>
            <w:proofErr w:type="gramStart"/>
            <w:r w:rsidRPr="00945904">
              <w:rPr>
                <w:w w:val="120"/>
                <w:sz w:val="24"/>
                <w:szCs w:val="24"/>
              </w:rPr>
              <w:t>окру-</w:t>
            </w:r>
            <w:r w:rsidRPr="00945904">
              <w:rPr>
                <w:spacing w:val="1"/>
                <w:w w:val="120"/>
                <w:sz w:val="24"/>
                <w:szCs w:val="24"/>
              </w:rPr>
              <w:t xml:space="preserve"> </w:t>
            </w:r>
            <w:proofErr w:type="spellStart"/>
            <w:r w:rsidRPr="00945904">
              <w:rPr>
                <w:w w:val="120"/>
                <w:sz w:val="24"/>
                <w:szCs w:val="24"/>
              </w:rPr>
              <w:t>жающем</w:t>
            </w:r>
            <w:proofErr w:type="spellEnd"/>
            <w:proofErr w:type="gramEnd"/>
            <w:r w:rsidRPr="00945904">
              <w:rPr>
                <w:spacing w:val="11"/>
                <w:w w:val="120"/>
                <w:sz w:val="24"/>
                <w:szCs w:val="24"/>
              </w:rPr>
              <w:t xml:space="preserve"> </w:t>
            </w:r>
            <w:r w:rsidRPr="00945904">
              <w:rPr>
                <w:w w:val="120"/>
                <w:sz w:val="24"/>
                <w:szCs w:val="24"/>
              </w:rPr>
              <w:t>мире</w:t>
            </w:r>
          </w:p>
          <w:p w14:paraId="2BE4C6DA" w14:textId="574972DF" w:rsidR="00E806A3" w:rsidRPr="00D96C42" w:rsidRDefault="00E806A3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C6A24" w14:textId="77777777" w:rsidR="00F17CEC" w:rsidRPr="00D96C42" w:rsidRDefault="00F17CEC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О</w:t>
            </w: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риентироваться в терминах (понятиях), соотносить их</w:t>
            </w:r>
          </w:p>
          <w:p w14:paraId="0E909CCE" w14:textId="77777777" w:rsidR="00F17CEC" w:rsidRPr="00D96C42" w:rsidRDefault="00F17CEC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с краткой характеристикой: понятия и термины, связанные</w:t>
            </w:r>
          </w:p>
          <w:p w14:paraId="5CDC4761" w14:textId="77777777" w:rsidR="00F17CEC" w:rsidRPr="00D96C42" w:rsidRDefault="00F17CEC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с социальным миром</w:t>
            </w: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:</w:t>
            </w: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 </w:t>
            </w:r>
          </w:p>
          <w:p w14:paraId="09AB3375" w14:textId="7B696432" w:rsidR="00F17CEC" w:rsidRPr="00D96C42" w:rsidRDefault="00F17CEC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904">
              <w:rPr>
                <w:rFonts w:ascii="Times New Roman" w:eastAsia="SchoolBookSanPin" w:hAnsi="Times New Roman" w:cs="Times New Roman"/>
                <w:b/>
                <w:sz w:val="24"/>
                <w:szCs w:val="24"/>
              </w:rPr>
              <w:t>Родина, столица,</w:t>
            </w: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 родной край, регион)</w:t>
            </w:r>
          </w:p>
          <w:p w14:paraId="183BE486" w14:textId="07E1C5AE" w:rsidR="00E806A3" w:rsidRPr="00D96C42" w:rsidRDefault="00E806A3" w:rsidP="0016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806A3" w:rsidRPr="00D96C42" w14:paraId="5970B536" w14:textId="77777777" w:rsidTr="00C62CAE"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54024" w14:textId="77777777" w:rsidR="00E806A3" w:rsidRPr="00D96C42" w:rsidRDefault="00E806A3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2F8DE" w14:textId="77777777" w:rsidR="00BF3310" w:rsidRPr="00D96C42" w:rsidRDefault="00BF3310" w:rsidP="00BF3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Свой регион и его главный город на карте; символика своего</w:t>
            </w:r>
          </w:p>
          <w:p w14:paraId="1D2A728E" w14:textId="55F23104" w:rsidR="00E806A3" w:rsidRPr="00D96C42" w:rsidRDefault="00BF3310" w:rsidP="00BF3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региона.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669E0" w14:textId="748F999B" w:rsidR="00F17CEC" w:rsidRPr="00F17CEC" w:rsidRDefault="00F17CEC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Н</w:t>
            </w: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аходить Россию на карте мира, на карте России Москву,</w:t>
            </w:r>
          </w:p>
          <w:p w14:paraId="00798463" w14:textId="4404CCBD" w:rsidR="00E806A3" w:rsidRPr="00D96C42" w:rsidRDefault="00F17CEC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свой регион и его главный город</w:t>
            </w:r>
          </w:p>
        </w:tc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EF81E" w14:textId="377F35FB" w:rsidR="00165165" w:rsidRPr="00D96C42" w:rsidRDefault="00F17CEC" w:rsidP="0016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О</w:t>
            </w:r>
            <w:r w:rsidR="00165165"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риентироваться в терминах (понятиях), соотносить их</w:t>
            </w:r>
          </w:p>
          <w:p w14:paraId="3391511E" w14:textId="77777777" w:rsidR="00165165" w:rsidRPr="00D96C42" w:rsidRDefault="00165165" w:rsidP="0016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с краткой характеристикой: понятия и термины, связанные</w:t>
            </w:r>
          </w:p>
          <w:p w14:paraId="68E1CAE8" w14:textId="17F01D14" w:rsidR="00D96C42" w:rsidRPr="00D96C42" w:rsidRDefault="00165165" w:rsidP="00D96C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с социальным миром</w:t>
            </w:r>
            <w:r w:rsid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:</w:t>
            </w: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 </w:t>
            </w:r>
          </w:p>
          <w:p w14:paraId="1E4BB523" w14:textId="42B8487B" w:rsidR="00E806A3" w:rsidRPr="00D96C42" w:rsidRDefault="00165165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Родина, столица, родной край, регион</w:t>
            </w:r>
          </w:p>
        </w:tc>
      </w:tr>
      <w:tr w:rsidR="00E806A3" w:rsidRPr="00D96C42" w14:paraId="4D60E3FE" w14:textId="77777777" w:rsidTr="00C62CAE"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4CCFB" w14:textId="77777777" w:rsidR="00E806A3" w:rsidRPr="00D96C42" w:rsidRDefault="00E806A3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29E59" w14:textId="77777777" w:rsidR="00BF3310" w:rsidRPr="00D96C42" w:rsidRDefault="00BF3310" w:rsidP="00BF3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Россия и</w:t>
            </w:r>
          </w:p>
          <w:p w14:paraId="0B989666" w14:textId="19B9FB0F" w:rsidR="00E806A3" w:rsidRPr="00D96C42" w:rsidRDefault="00BF3310" w:rsidP="00F17C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её столица на карте</w:t>
            </w:r>
            <w:r w:rsidRPr="00D96C42">
              <w:rPr>
                <w:rFonts w:ascii="SchoolBookSanPin" w:eastAsia="SchoolBookSanPin" w:cs="SchoolBookSanPin"/>
                <w:sz w:val="24"/>
                <w:szCs w:val="24"/>
              </w:rPr>
              <w:t>.</w:t>
            </w:r>
            <w:r w:rsidRPr="00D96C42">
              <w:rPr>
                <w:rFonts w:ascii="SchoolBookSanPin" w:eastAsia="SchoolBookSanPin" w:cs="SchoolBookSanPin" w:hint="eastAsia"/>
                <w:sz w:val="24"/>
                <w:szCs w:val="24"/>
              </w:rPr>
              <w:t xml:space="preserve"> </w:t>
            </w: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Карта мира.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4F123" w14:textId="7797403F" w:rsidR="00F17CEC" w:rsidRPr="00D96C42" w:rsidRDefault="00F17CEC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Н</w:t>
            </w: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аходить Россию на карте мира</w:t>
            </w: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.</w:t>
            </w:r>
          </w:p>
          <w:p w14:paraId="77CE7907" w14:textId="0FDC070B" w:rsidR="00E806A3" w:rsidRPr="00D96C42" w:rsidRDefault="00E806A3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</w:p>
        </w:tc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607AA" w14:textId="542971BF" w:rsidR="00E806A3" w:rsidRPr="00D96C42" w:rsidRDefault="00D96C42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Ч</w:t>
            </w:r>
            <w:r w:rsidR="00165165"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итать информацию, представленную в схеме, таблице</w:t>
            </w:r>
          </w:p>
        </w:tc>
      </w:tr>
      <w:tr w:rsidR="00E806A3" w:rsidRPr="00D96C42" w14:paraId="254335EA" w14:textId="77777777" w:rsidTr="00C62CAE"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75BF2" w14:textId="77777777" w:rsidR="00E806A3" w:rsidRPr="00D96C42" w:rsidRDefault="00E806A3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F1022" w14:textId="1390A381" w:rsidR="00E806A3" w:rsidRPr="00D96C42" w:rsidRDefault="00BF3310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Чем Земля отличается от других планет; условия жизни на</w:t>
            </w:r>
            <w:r w:rsid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 </w:t>
            </w: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Земле.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AAB31" w14:textId="6E30331B" w:rsidR="00E806A3" w:rsidRPr="00D96C42" w:rsidRDefault="00C62CAE" w:rsidP="00C62C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О</w:t>
            </w:r>
            <w:r w:rsidRPr="00C62CAE">
              <w:rPr>
                <w:rFonts w:ascii="Times New Roman" w:eastAsia="SchoolBookSanPin" w:hAnsi="Times New Roman" w:cs="Times New Roman"/>
                <w:sz w:val="24"/>
                <w:szCs w:val="24"/>
              </w:rPr>
              <w:t>писывать на изученные природные объекты и явления</w:t>
            </w:r>
          </w:p>
        </w:tc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62B2E" w14:textId="152A061C" w:rsidR="00E806A3" w:rsidRPr="00D96C42" w:rsidRDefault="00165165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Описывать условия жизни на Земле, отличие нашей планеты от других планет Солнечной системы</w:t>
            </w:r>
          </w:p>
        </w:tc>
      </w:tr>
      <w:tr w:rsidR="00E806A3" w:rsidRPr="00D96C42" w14:paraId="2D82E575" w14:textId="77777777" w:rsidTr="00C62CAE"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8204F" w14:textId="77777777" w:rsidR="00E806A3" w:rsidRPr="00D96C42" w:rsidRDefault="00E806A3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095A7" w14:textId="77777777" w:rsidR="001C562F" w:rsidRPr="00D96C42" w:rsidRDefault="001C562F" w:rsidP="001C5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Многообразие животных.</w:t>
            </w:r>
          </w:p>
          <w:p w14:paraId="18197C18" w14:textId="131E6A13" w:rsidR="00E806A3" w:rsidRPr="00D96C42" w:rsidRDefault="001C562F" w:rsidP="00C62C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lastRenderedPageBreak/>
              <w:t>Насекомые, рыбы, птицы, звери, земноводные, пресмыкающиеся</w:t>
            </w:r>
            <w:proofErr w:type="gramStart"/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:</w:t>
            </w:r>
            <w:proofErr w:type="gramEnd"/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 общая характеристика внешних признаков</w:t>
            </w:r>
            <w:r w:rsidRPr="00D96C42">
              <w:rPr>
                <w:rFonts w:ascii="SchoolBookSanPin" w:eastAsia="SchoolBookSanPin" w:cs="SchoolBookSanPin"/>
                <w:sz w:val="24"/>
                <w:szCs w:val="24"/>
              </w:rPr>
              <w:t>.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5C7BC" w14:textId="7D4E868B" w:rsidR="00C62CAE" w:rsidRPr="00C62CAE" w:rsidRDefault="00C62CAE" w:rsidP="00C62C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lastRenderedPageBreak/>
              <w:t>Г</w:t>
            </w:r>
            <w:r w:rsidRPr="00C62CAE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руппировать изученные объекты </w:t>
            </w:r>
            <w:r w:rsidRPr="00C62CAE">
              <w:rPr>
                <w:rFonts w:ascii="Times New Roman" w:eastAsia="SchoolBookSanPin" w:hAnsi="Times New Roman" w:cs="Times New Roman"/>
                <w:sz w:val="24"/>
                <w:szCs w:val="24"/>
              </w:rPr>
              <w:lastRenderedPageBreak/>
              <w:t xml:space="preserve">живой и неживой </w:t>
            </w:r>
            <w:proofErr w:type="spellStart"/>
            <w:r w:rsidRPr="00C62CAE">
              <w:rPr>
                <w:rFonts w:ascii="Times New Roman" w:eastAsia="SchoolBookSanPin" w:hAnsi="Times New Roman" w:cs="Times New Roman"/>
                <w:sz w:val="24"/>
                <w:szCs w:val="24"/>
              </w:rPr>
              <w:t>приро</w:t>
            </w:r>
            <w:proofErr w:type="spellEnd"/>
            <w:r w:rsidRPr="00C62CAE">
              <w:rPr>
                <w:rFonts w:ascii="Times New Roman" w:eastAsia="SchoolBookSanPin" w:hAnsi="Times New Roman" w:cs="Times New Roman"/>
                <w:sz w:val="24"/>
                <w:szCs w:val="24"/>
              </w:rPr>
              <w:t>-</w:t>
            </w:r>
          </w:p>
          <w:p w14:paraId="24BA5F9E" w14:textId="51D51AE5" w:rsidR="00E806A3" w:rsidRPr="00C62CAE" w:rsidRDefault="00C62CAE" w:rsidP="00C62C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SchoolBookSanPin" w:cs="Times New Roman"/>
                <w:sz w:val="24"/>
                <w:szCs w:val="24"/>
              </w:rPr>
            </w:pPr>
            <w:proofErr w:type="spellStart"/>
            <w:r w:rsidRPr="00C62CAE">
              <w:rPr>
                <w:rFonts w:ascii="Times New Roman" w:eastAsia="SchoolBookSanPin" w:hAnsi="Times New Roman" w:cs="Times New Roman"/>
                <w:sz w:val="24"/>
                <w:szCs w:val="24"/>
              </w:rPr>
              <w:t>ды</w:t>
            </w:r>
            <w:proofErr w:type="spellEnd"/>
            <w:r w:rsidRPr="00C62CAE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 по предложенным признакам</w:t>
            </w: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2E689" w14:textId="66DF4968" w:rsidR="00E806A3" w:rsidRPr="00D96C42" w:rsidRDefault="00165165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lastRenderedPageBreak/>
              <w:t>используя текстовую информацию, заполнять таблицы</w:t>
            </w:r>
          </w:p>
        </w:tc>
      </w:tr>
      <w:tr w:rsidR="00E806A3" w:rsidRPr="00D96C42" w14:paraId="23DECDBF" w14:textId="77777777" w:rsidTr="00C62CAE"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986DF" w14:textId="77777777" w:rsidR="00E806A3" w:rsidRPr="00D96C42" w:rsidRDefault="00E806A3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9C225" w14:textId="77777777" w:rsidR="00BF3310" w:rsidRPr="00D96C42" w:rsidRDefault="00BF3310" w:rsidP="00BF3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Хозяйственные занятия, профессии жителей родного</w:t>
            </w:r>
          </w:p>
          <w:p w14:paraId="55FFB28F" w14:textId="5899B924" w:rsidR="00E806A3" w:rsidRPr="00D96C42" w:rsidRDefault="00BF3310" w:rsidP="00BF33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края. Значение труда в жизни человека и общества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24687" w14:textId="4DDD9FDB" w:rsidR="00F17CEC" w:rsidRPr="00F17CEC" w:rsidRDefault="00F17CEC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П</w:t>
            </w: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риводить примеры трудовой деятельности и профессий</w:t>
            </w:r>
          </w:p>
          <w:p w14:paraId="26DA099E" w14:textId="4A257A5C" w:rsidR="00E806A3" w:rsidRPr="00F17CEC" w:rsidRDefault="00F17CEC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жителей родного края</w:t>
            </w:r>
          </w:p>
        </w:tc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C3927" w14:textId="77777777" w:rsidR="00165165" w:rsidRPr="00D96C42" w:rsidRDefault="00165165" w:rsidP="0016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создавать небольшие описания на предложенную тему (напри-</w:t>
            </w:r>
          </w:p>
          <w:p w14:paraId="11F94BD4" w14:textId="1CCAEDB7" w:rsidR="00E806A3" w:rsidRPr="00D96C42" w:rsidRDefault="00165165" w:rsidP="001651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мер, </w:t>
            </w:r>
            <w:r w:rsid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«</w:t>
            </w: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Моя семья</w:t>
            </w:r>
            <w:r w:rsid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»</w:t>
            </w: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, </w:t>
            </w:r>
            <w:r w:rsid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«</w:t>
            </w: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Какие бывают профессии?</w:t>
            </w:r>
            <w:r w:rsid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»</w:t>
            </w:r>
          </w:p>
        </w:tc>
      </w:tr>
      <w:tr w:rsidR="00E806A3" w:rsidRPr="00D96C42" w14:paraId="29324CED" w14:textId="77777777" w:rsidTr="00C62CAE"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7E809" w14:textId="77777777" w:rsidR="00E806A3" w:rsidRPr="00D96C42" w:rsidRDefault="00E806A3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CD344" w14:textId="421F0EC4" w:rsidR="001C562F" w:rsidRPr="00D96C42" w:rsidRDefault="001C562F" w:rsidP="001C5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Ориентирование на местности по местным природным признакам, Солнцу. Компас, устройство; ориентирование</w:t>
            </w:r>
          </w:p>
          <w:p w14:paraId="01444D49" w14:textId="6171CBEA" w:rsidR="00E806A3" w:rsidRPr="00D96C42" w:rsidRDefault="001C562F" w:rsidP="001C5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с помощью компаса.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DC170" w14:textId="6E9314A5" w:rsidR="00F17CEC" w:rsidRPr="00F17CEC" w:rsidRDefault="00F17CEC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О</w:t>
            </w: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риентироваться на местности по местным природным при-</w:t>
            </w:r>
          </w:p>
          <w:p w14:paraId="3455AB28" w14:textId="1B8BFE72" w:rsidR="00E806A3" w:rsidRPr="00D96C42" w:rsidRDefault="00F17CEC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знакам, Солнцу, компасу</w:t>
            </w:r>
          </w:p>
        </w:tc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FAA5" w14:textId="106177C1" w:rsidR="00D96C42" w:rsidRPr="00D96C42" w:rsidRDefault="00D96C42" w:rsidP="00D96C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Следовать образцу, предложенному плану и инструкции при</w:t>
            </w:r>
          </w:p>
          <w:p w14:paraId="5593FBDE" w14:textId="439A463C" w:rsidR="00E806A3" w:rsidRPr="00D96C42" w:rsidRDefault="00D96C42" w:rsidP="00D96C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решении учебной задачи;</w:t>
            </w:r>
          </w:p>
        </w:tc>
      </w:tr>
      <w:tr w:rsidR="001C562F" w:rsidRPr="00D96C42" w14:paraId="1FEDE608" w14:textId="77777777" w:rsidTr="00C62CAE"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96B31" w14:textId="6DBBB532" w:rsidR="001C562F" w:rsidRPr="00D96C42" w:rsidRDefault="001C562F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214FD" w14:textId="5524CC4F" w:rsidR="001C562F" w:rsidRPr="00D96C42" w:rsidRDefault="001C562F" w:rsidP="00C62C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Здоровый образ жизни: режим дня (чередование сна, учебных занятий, двигательной активности</w:t>
            </w:r>
            <w:r w:rsidRPr="00D96C42">
              <w:rPr>
                <w:rFonts w:ascii="SchoolBookSanPin" w:eastAsia="SchoolBookSanPin" w:cs="SchoolBookSanPin"/>
                <w:sz w:val="24"/>
                <w:szCs w:val="24"/>
              </w:rPr>
              <w:t>)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BEDBF" w14:textId="2E6D4C76" w:rsidR="001C562F" w:rsidRPr="00C62CAE" w:rsidRDefault="00C62CAE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C62CAE">
              <w:rPr>
                <w:rFonts w:ascii="Times New Roman" w:eastAsia="SchoolBookSanPin" w:hAnsi="Times New Roman" w:cs="Times New Roman"/>
                <w:sz w:val="24"/>
                <w:szCs w:val="24"/>
              </w:rPr>
              <w:t>Соблюдать режим дня и питания; вести здоровый образ жизни</w:t>
            </w:r>
          </w:p>
        </w:tc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9380" w14:textId="34BA5ED3" w:rsidR="00165165" w:rsidRPr="00D96C42" w:rsidRDefault="00D96C42" w:rsidP="0016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Знать </w:t>
            </w:r>
            <w:r w:rsidR="00165165"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понятия и термины, связанные с организацией своей жизни</w:t>
            </w:r>
          </w:p>
          <w:p w14:paraId="334CAF4D" w14:textId="662E67E0" w:rsidR="001C562F" w:rsidRPr="00D96C42" w:rsidRDefault="00165165" w:rsidP="0016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и охраны здоровья (режим, правильное питание,</w:t>
            </w:r>
            <w:r w:rsidR="00C62CAE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 </w:t>
            </w: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закаливание,</w:t>
            </w:r>
            <w:r w:rsidR="00C62CAE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 </w:t>
            </w: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безопасность, опасная ситуация);</w:t>
            </w:r>
          </w:p>
        </w:tc>
      </w:tr>
    </w:tbl>
    <w:p w14:paraId="1CDA1234" w14:textId="77777777" w:rsidR="00BE7EB5" w:rsidRDefault="00BE7EB5" w:rsidP="00E806A3">
      <w:pPr>
        <w:shd w:val="clear" w:color="auto" w:fill="FFFFFF"/>
        <w:spacing w:after="100" w:afterAutospacing="1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</w:p>
    <w:p w14:paraId="09BDF705" w14:textId="079AE28C" w:rsidR="00E806A3" w:rsidRPr="00D96C42" w:rsidRDefault="00BE7EB5" w:rsidP="00E806A3">
      <w:pPr>
        <w:shd w:val="clear" w:color="auto" w:fill="FFFFFF"/>
        <w:spacing w:after="100" w:afterAutospacing="1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    Демоверсия </w:t>
      </w:r>
      <w:proofErr w:type="gramStart"/>
      <w:r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проверочной  работы</w:t>
      </w:r>
      <w:proofErr w:type="gramEnd"/>
    </w:p>
    <w:p w14:paraId="122B6432" w14:textId="77777777" w:rsidR="006E774D" w:rsidRPr="002922AA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2922AA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1.С каких слов </w:t>
      </w:r>
      <w:proofErr w:type="gramStart"/>
      <w:r w:rsidRPr="002922AA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начинается  второй</w:t>
      </w:r>
      <w:proofErr w:type="gramEnd"/>
      <w:r w:rsidRPr="002922AA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   куплет  гимна Российской Федерации:</w:t>
      </w:r>
    </w:p>
    <w:p w14:paraId="25AF839E" w14:textId="77777777" w:rsidR="006E774D" w:rsidRPr="00187EE9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187EE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А). Россия — священная наша держава,</w:t>
      </w:r>
    </w:p>
    <w:p w14:paraId="595919BE" w14:textId="77777777" w:rsidR="006E774D" w:rsidRPr="00187EE9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187EE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Б). От южных морей до полярного края…</w:t>
      </w:r>
    </w:p>
    <w:p w14:paraId="4A3D6397" w14:textId="77777777" w:rsidR="006E774D" w:rsidRPr="00187EE9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В).</w:t>
      </w:r>
      <w:r w:rsidRPr="00187EE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Славься, Отечество наше свободное,</w:t>
      </w:r>
    </w:p>
    <w:p w14:paraId="30228254" w14:textId="77777777" w:rsidR="006E774D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Г)</w:t>
      </w:r>
      <w:r w:rsidRPr="00187EE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 Широкий простор для мечты и для жизни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…</w:t>
      </w:r>
    </w:p>
    <w:p w14:paraId="36EEAEA0" w14:textId="77777777" w:rsidR="006E774D" w:rsidRPr="002922AA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2922AA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2. В какой последовательности </w:t>
      </w:r>
      <w:proofErr w:type="gramStart"/>
      <w:r w:rsidRPr="002922AA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расположены  цвета</w:t>
      </w:r>
      <w:proofErr w:type="gramEnd"/>
      <w:r w:rsidRPr="002922AA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 флага России?</w:t>
      </w:r>
    </w:p>
    <w:p w14:paraId="7DAE0F5B" w14:textId="77777777" w:rsidR="006E774D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А). Красный, синий, белый.</w:t>
      </w:r>
    </w:p>
    <w:p w14:paraId="19901118" w14:textId="77777777" w:rsidR="006E774D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lastRenderedPageBreak/>
        <w:t>Б). Синий, красный, белый.</w:t>
      </w:r>
    </w:p>
    <w:p w14:paraId="46EC8316" w14:textId="77777777" w:rsidR="006E774D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В). Белый, синий, красный.</w:t>
      </w:r>
    </w:p>
    <w:p w14:paraId="7A6DB3C3" w14:textId="77777777" w:rsidR="006E774D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).Красный</w:t>
      </w:r>
      <w:proofErr w:type="gramEnd"/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 белый, синий.</w:t>
      </w:r>
    </w:p>
    <w:p w14:paraId="5D9638B3" w14:textId="300B75D6" w:rsidR="006E774D" w:rsidRDefault="006E774D" w:rsidP="00945904">
      <w:pPr>
        <w:pBdr>
          <w:bottom w:val="single" w:sz="6" w:space="5" w:color="auto"/>
        </w:pBd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2922AA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3.  </w:t>
      </w:r>
      <w:r w:rsidR="00945904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Какой объект изображен на рисунке?</w:t>
      </w:r>
    </w:p>
    <w:p w14:paraId="42B456DA" w14:textId="6AA9CD21" w:rsidR="00945904" w:rsidRDefault="00945904" w:rsidP="00945904">
      <w:pPr>
        <w:pBdr>
          <w:bottom w:val="single" w:sz="6" w:space="5" w:color="auto"/>
        </w:pBd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945904">
        <w:rPr>
          <w:rFonts w:ascii="Times New Roman" w:eastAsia="Times New Roman" w:hAnsi="Times New Roman" w:cs="Times New Roman"/>
          <w:b/>
          <w:noProof/>
          <w:color w:val="212529"/>
          <w:sz w:val="24"/>
          <w:szCs w:val="24"/>
          <w:lang w:eastAsia="ru-RU"/>
        </w:rPr>
        <w:drawing>
          <wp:inline distT="0" distB="0" distL="0" distR="0" wp14:anchorId="3C901C14" wp14:editId="5A3C9479">
            <wp:extent cx="2743200" cy="1545464"/>
            <wp:effectExtent l="0" t="0" r="0" b="0"/>
            <wp:docPr id="10" name="Рисунок 10" descr="C:\Users\PC_USER\Desktop\1612929223_144-p-kreml-krasnii-fon-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_USER\Desktop\1612929223_144-p-kreml-krasnii-fon-1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55" cy="156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EDA91" w14:textId="6D9E7A1F" w:rsidR="00945904" w:rsidRPr="00945904" w:rsidRDefault="00945904" w:rsidP="00945904">
      <w:pPr>
        <w:pBdr>
          <w:bottom w:val="single" w:sz="6" w:space="5" w:color="auto"/>
        </w:pBd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4590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А). Эрмитаж</w:t>
      </w:r>
    </w:p>
    <w:p w14:paraId="73BFEBFF" w14:textId="663A7C34" w:rsidR="00945904" w:rsidRPr="00945904" w:rsidRDefault="00945904" w:rsidP="00945904">
      <w:pPr>
        <w:pBdr>
          <w:bottom w:val="single" w:sz="6" w:space="5" w:color="auto"/>
        </w:pBd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4590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Б). Большой театр</w:t>
      </w:r>
    </w:p>
    <w:p w14:paraId="6CBBD30B" w14:textId="36D11D91" w:rsidR="00945904" w:rsidRPr="00945904" w:rsidRDefault="00945904" w:rsidP="00945904">
      <w:pPr>
        <w:pBdr>
          <w:bottom w:val="single" w:sz="6" w:space="5" w:color="auto"/>
        </w:pBd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4590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В). Московский Кремль.</w:t>
      </w:r>
    </w:p>
    <w:p w14:paraId="0F6814C0" w14:textId="292B7B25" w:rsidR="00945904" w:rsidRPr="00945904" w:rsidRDefault="00945904" w:rsidP="00945904">
      <w:pPr>
        <w:pBdr>
          <w:bottom w:val="single" w:sz="6" w:space="5" w:color="auto"/>
        </w:pBd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4590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Г). Храм Христа Спасителя.</w:t>
      </w:r>
    </w:p>
    <w:p w14:paraId="670A046A" w14:textId="4FCE1514" w:rsidR="006E774D" w:rsidRPr="002922AA" w:rsidRDefault="00945904" w:rsidP="006E774D">
      <w:pPr>
        <w:pBdr>
          <w:bottom w:val="single" w:sz="12" w:space="1" w:color="auto"/>
        </w:pBd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Напи</w:t>
      </w:r>
      <w:r w:rsidR="006E774D" w:rsidRPr="002922AA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шите название региона, в котором мы живем и ее столицы.</w:t>
      </w:r>
    </w:p>
    <w:p w14:paraId="06584B1A" w14:textId="77777777" w:rsidR="006E774D" w:rsidRDefault="006E774D" w:rsidP="006E774D">
      <w:pPr>
        <w:pBdr>
          <w:bottom w:val="single" w:sz="12" w:space="1" w:color="auto"/>
        </w:pBd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Регион:   </w:t>
      </w:r>
      <w:proofErr w:type="gramEnd"/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                                              Столица:</w:t>
      </w:r>
    </w:p>
    <w:p w14:paraId="0445C9D7" w14:textId="77777777" w:rsidR="006E774D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212529"/>
          <w:lang w:eastAsia="ru-RU"/>
        </w:rPr>
      </w:pPr>
      <w:r w:rsidRPr="002922AA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lastRenderedPageBreak/>
        <w:t>5.Под какой цифрой обозначена Россия на карте?</w:t>
      </w:r>
      <w:r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 </w:t>
      </w:r>
      <w:r>
        <w:rPr>
          <w:noProof/>
        </w:rPr>
        <w:drawing>
          <wp:inline distT="0" distB="0" distL="0" distR="0" wp14:anchorId="3F85174C" wp14:editId="6FDB93F3">
            <wp:extent cx="5876112" cy="545374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012" cy="547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CE2B9" w14:textId="77777777" w:rsidR="006E774D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А).1.</w:t>
      </w:r>
    </w:p>
    <w:p w14:paraId="7A728DB9" w14:textId="77777777" w:rsidR="006E774D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Б).2.</w:t>
      </w:r>
    </w:p>
    <w:p w14:paraId="17B3ED18" w14:textId="77777777" w:rsidR="006E774D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В.).3.</w:t>
      </w:r>
    </w:p>
    <w:p w14:paraId="6C9B60FF" w14:textId="583BF801" w:rsidR="006E774D" w:rsidRPr="002922AA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2922AA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6.</w:t>
      </w:r>
      <w:r w:rsidR="00BF3310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 </w:t>
      </w:r>
      <w:r w:rsidRPr="002922AA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Продолжите предложение.</w:t>
      </w:r>
    </w:p>
    <w:p w14:paraId="1FE50815" w14:textId="77777777" w:rsidR="006E774D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Условия жизни на Земле: солнечный свет, </w:t>
      </w:r>
      <w:proofErr w:type="gramStart"/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</w:p>
    <w:p w14:paraId="3073C168" w14:textId="77777777" w:rsidR="006E774D" w:rsidRPr="002922AA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2922AA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7.   Заполни таблицу.</w:t>
      </w: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3478"/>
        <w:gridCol w:w="4744"/>
      </w:tblGrid>
      <w:tr w:rsidR="006E774D" w14:paraId="31BF59F1" w14:textId="77777777" w:rsidTr="00F17CEC">
        <w:tc>
          <w:tcPr>
            <w:tcW w:w="3478" w:type="dxa"/>
          </w:tcPr>
          <w:p w14:paraId="63CF79F6" w14:textId="77777777" w:rsidR="006E774D" w:rsidRDefault="006E774D" w:rsidP="00F17CEC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Группа животных</w:t>
            </w:r>
          </w:p>
        </w:tc>
        <w:tc>
          <w:tcPr>
            <w:tcW w:w="4744" w:type="dxa"/>
          </w:tcPr>
          <w:p w14:paraId="2986C1A3" w14:textId="77777777" w:rsidR="006E774D" w:rsidRDefault="006E774D" w:rsidP="00F17CEC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Признак  отличительный</w:t>
            </w:r>
            <w:proofErr w:type="gramEnd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(1)</w:t>
            </w:r>
          </w:p>
        </w:tc>
      </w:tr>
      <w:tr w:rsidR="006E774D" w14:paraId="3760D480" w14:textId="77777777" w:rsidTr="00F17CEC">
        <w:tc>
          <w:tcPr>
            <w:tcW w:w="3478" w:type="dxa"/>
          </w:tcPr>
          <w:p w14:paraId="14EA3038" w14:textId="77777777" w:rsidR="006E774D" w:rsidRDefault="006E774D" w:rsidP="00F17CEC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1.Птицы</w:t>
            </w:r>
          </w:p>
        </w:tc>
        <w:tc>
          <w:tcPr>
            <w:tcW w:w="4744" w:type="dxa"/>
          </w:tcPr>
          <w:p w14:paraId="77489AA0" w14:textId="77777777" w:rsidR="006E774D" w:rsidRDefault="006E774D" w:rsidP="00F17CEC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</w:tr>
      <w:tr w:rsidR="006E774D" w14:paraId="326A42A7" w14:textId="77777777" w:rsidTr="00F17CEC">
        <w:tc>
          <w:tcPr>
            <w:tcW w:w="3478" w:type="dxa"/>
          </w:tcPr>
          <w:p w14:paraId="18C50D64" w14:textId="77777777" w:rsidR="006E774D" w:rsidRDefault="006E774D" w:rsidP="00F17CEC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2.Звери</w:t>
            </w:r>
          </w:p>
        </w:tc>
        <w:tc>
          <w:tcPr>
            <w:tcW w:w="4744" w:type="dxa"/>
          </w:tcPr>
          <w:p w14:paraId="5A9F7577" w14:textId="77777777" w:rsidR="006E774D" w:rsidRDefault="006E774D" w:rsidP="00F17CEC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</w:tr>
    </w:tbl>
    <w:p w14:paraId="318BD424" w14:textId="77777777" w:rsidR="006E774D" w:rsidRPr="00177B64" w:rsidRDefault="006E774D" w:rsidP="006E774D">
      <w:pPr>
        <w:shd w:val="clear" w:color="auto" w:fill="FFFFFF"/>
        <w:spacing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14:paraId="5C5629E4" w14:textId="77777777" w:rsidR="006E774D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2922AA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8.  Человек какой профессии изображен на картинке</w:t>
      </w:r>
      <w:r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?</w:t>
      </w:r>
    </w:p>
    <w:p w14:paraId="7091EE3C" w14:textId="77777777" w:rsidR="006E774D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2922AA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lastRenderedPageBreak/>
        <w:t xml:space="preserve"> </w:t>
      </w:r>
      <w:r w:rsidRPr="00040A22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55C7CD35" wp14:editId="6D1854E0">
            <wp:extent cx="3150870" cy="2362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D6EE8" w14:textId="77777777" w:rsidR="006E774D" w:rsidRPr="0011378E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2922AA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Что делают люди этой профессии?</w:t>
      </w:r>
      <w:r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 </w:t>
      </w:r>
    </w:p>
    <w:p w14:paraId="66447E8A" w14:textId="77777777" w:rsidR="006E774D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1.На рисунке изображен……….</w:t>
      </w:r>
    </w:p>
    <w:p w14:paraId="6CB7602D" w14:textId="77777777" w:rsidR="006E774D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 Люди с этой профессией…………………………</w:t>
      </w:r>
    </w:p>
    <w:p w14:paraId="51F19BB4" w14:textId="77777777" w:rsidR="006E774D" w:rsidRPr="006B107E" w:rsidRDefault="006E774D" w:rsidP="006E774D">
      <w:pPr>
        <w:pBdr>
          <w:bottom w:val="single" w:sz="6" w:space="1" w:color="auto"/>
        </w:pBd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6B107E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9. Перечисли </w:t>
      </w:r>
      <w:r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основные </w:t>
      </w:r>
      <w:r w:rsidRPr="006B107E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стороны горизонта.</w:t>
      </w:r>
    </w:p>
    <w:p w14:paraId="3CEF1DE2" w14:textId="77777777" w:rsidR="006E774D" w:rsidRPr="002922AA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2922AA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10.   Сколько раз в день нужно чистить зубы?</w:t>
      </w:r>
    </w:p>
    <w:p w14:paraId="6EECFE89" w14:textId="77777777" w:rsidR="006E774D" w:rsidRDefault="006E774D" w:rsidP="006E774D">
      <w:pPr>
        <w:ind w:left="708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5.</w:t>
      </w:r>
    </w:p>
    <w:p w14:paraId="14EDD2FF" w14:textId="77777777" w:rsidR="006E774D" w:rsidRDefault="006E774D" w:rsidP="006E774D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Указания к оцениванию.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702"/>
        <w:gridCol w:w="5627"/>
      </w:tblGrid>
      <w:tr w:rsidR="006E774D" w:rsidRPr="000F6968" w14:paraId="3AA9BB1D" w14:textId="77777777" w:rsidTr="00F17CEC">
        <w:trPr>
          <w:trHeight w:val="53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4329E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690CB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D9AD5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Пояснения</w:t>
            </w:r>
          </w:p>
        </w:tc>
      </w:tr>
      <w:tr w:rsidR="006E774D" w:rsidRPr="000F6968" w14:paraId="43DD4AFC" w14:textId="77777777" w:rsidTr="00F17CEC">
        <w:trPr>
          <w:trHeight w:val="61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7C2A4B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6F4228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49DA3C" w14:textId="0FFDB302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 б.-</w:t>
            </w:r>
            <w:r w:rsidR="00E7374D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От южных морей до полярного круга..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.</w:t>
            </w:r>
          </w:p>
          <w:p w14:paraId="69462A9A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 б.- другой ответ.</w:t>
            </w:r>
          </w:p>
        </w:tc>
      </w:tr>
      <w:tr w:rsidR="006E774D" w:rsidRPr="000F6968" w14:paraId="4CD7AD46" w14:textId="77777777" w:rsidTr="00F17CEC">
        <w:trPr>
          <w:trHeight w:val="69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274C0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959D00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B4EC21" w14:textId="77777777" w:rsidR="006E774D" w:rsidRDefault="006E774D" w:rsidP="00F17CEC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       1б. Белый, синий, красный.</w:t>
            </w:r>
          </w:p>
          <w:p w14:paraId="21D393BE" w14:textId="77777777" w:rsidR="006E774D" w:rsidRPr="000F6968" w:rsidRDefault="006E774D" w:rsidP="00F17CEC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          0 б.- другой ответ</w:t>
            </w:r>
          </w:p>
        </w:tc>
      </w:tr>
      <w:tr w:rsidR="006E774D" w:rsidRPr="000F6968" w14:paraId="5BAB6A52" w14:textId="77777777" w:rsidTr="00F17C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F3AB0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B26C4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Макс.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7CF5C" w14:textId="77777777" w:rsidR="00945904" w:rsidRDefault="006E774D" w:rsidP="009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б.-</w:t>
            </w:r>
            <w:r w:rsidR="009459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Московский Кремль </w:t>
            </w:r>
          </w:p>
          <w:p w14:paraId="30CDA122" w14:textId="2C685F2B" w:rsidR="006E774D" w:rsidRPr="000F6968" w:rsidRDefault="006E774D" w:rsidP="009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0б-другой ответ</w:t>
            </w:r>
          </w:p>
        </w:tc>
      </w:tr>
      <w:tr w:rsidR="006E774D" w:rsidRPr="000F6968" w14:paraId="4310E473" w14:textId="77777777" w:rsidTr="00F17C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AA4E1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42474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балл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5261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1б-Вологодская область</w:t>
            </w:r>
          </w:p>
          <w:p w14:paraId="58D01DB7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б-Вологда</w:t>
            </w:r>
          </w:p>
        </w:tc>
      </w:tr>
      <w:tr w:rsidR="006E774D" w:rsidRPr="000F6968" w14:paraId="34E7AC92" w14:textId="77777777" w:rsidTr="00F17C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8E9FD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5836D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FB175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Цифра-1</w:t>
            </w:r>
          </w:p>
        </w:tc>
      </w:tr>
      <w:tr w:rsidR="006E774D" w:rsidRPr="000F6968" w14:paraId="0BA63DF0" w14:textId="77777777" w:rsidTr="00F17C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4396D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BE304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Макс.2б.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0D0D2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Вода- 1 б.</w:t>
            </w:r>
          </w:p>
          <w:p w14:paraId="6AC7BCE3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Воздух-1 б.</w:t>
            </w:r>
          </w:p>
        </w:tc>
      </w:tr>
      <w:tr w:rsidR="006E774D" w:rsidRPr="000F6968" w14:paraId="5B8FB812" w14:textId="77777777" w:rsidTr="00F17C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2E234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C9958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Макс. 2 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37E24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1б- Наличие крыльев</w:t>
            </w:r>
          </w:p>
          <w:p w14:paraId="0AAAF543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б- Выкармливание детенышей молоком</w:t>
            </w:r>
          </w:p>
        </w:tc>
      </w:tr>
      <w:tr w:rsidR="006E774D" w:rsidRPr="000F6968" w14:paraId="00AB92EB" w14:textId="77777777" w:rsidTr="00F17C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5753D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F71D1" w14:textId="77EFEF9B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Макс. </w:t>
            </w:r>
            <w:r w:rsidR="00BE7EB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E0B6F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1б.- правильно указана профессия</w:t>
            </w:r>
          </w:p>
          <w:p w14:paraId="3C89771E" w14:textId="77777777" w:rsidR="006E774D" w:rsidRPr="000F6968" w:rsidRDefault="006E774D" w:rsidP="00F17C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б- указана деятельность человека этой профессии</w:t>
            </w:r>
          </w:p>
        </w:tc>
      </w:tr>
      <w:tr w:rsidR="006E774D" w:rsidRPr="000F6968" w14:paraId="3086B307" w14:textId="77777777" w:rsidTr="00F17C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FECC1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A8879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Макс. 2 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25F86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б- указаны две или три стороны горизонта</w:t>
            </w:r>
          </w:p>
          <w:p w14:paraId="7BC78226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б- если указаны все 4 стороны горизонта</w:t>
            </w:r>
          </w:p>
          <w:p w14:paraId="2FD8F047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 б- если указана одна сторона горизонта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или  стороны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указаны неверно</w:t>
            </w:r>
          </w:p>
        </w:tc>
      </w:tr>
      <w:tr w:rsidR="006E774D" w:rsidRPr="000F6968" w14:paraId="00A0D087" w14:textId="77777777" w:rsidTr="00F17C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EE836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F4333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Макс.  1б.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1BE5E" w14:textId="2709263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б. ответ- указано 2 раза.</w:t>
            </w:r>
            <w:r w:rsidR="00BE7E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Или 3.</w:t>
            </w:r>
          </w:p>
        </w:tc>
      </w:tr>
      <w:tr w:rsidR="006E774D" w:rsidRPr="000F6968" w14:paraId="43FA17A9" w14:textId="77777777" w:rsidTr="00F17CEC">
        <w:tc>
          <w:tcPr>
            <w:tcW w:w="3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C7D3F" w14:textId="743BC495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Макс. общий балл- 1</w:t>
            </w:r>
            <w:r w:rsidR="00BE7EB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DA830" w14:textId="77777777" w:rsidR="006E774D" w:rsidRPr="000F6968" w:rsidRDefault="006E774D" w:rsidP="00F17C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6C6A84DC" w14:textId="77777777" w:rsidR="006E774D" w:rsidRPr="000F6968" w:rsidRDefault="006E774D" w:rsidP="006E77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A7132FB" w14:textId="77777777" w:rsidR="006E774D" w:rsidRDefault="006E774D" w:rsidP="006E774D">
      <w:pPr>
        <w:spacing w:after="0" w:line="240" w:lineRule="auto"/>
        <w:ind w:left="7080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6.</w:t>
      </w:r>
    </w:p>
    <w:p w14:paraId="33BD8B85" w14:textId="4EACD9DA" w:rsidR="006E774D" w:rsidRPr="000F6968" w:rsidRDefault="006E774D" w:rsidP="006E77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F6968">
        <w:rPr>
          <w:rFonts w:ascii="Times New Roman" w:eastAsia="Times New Roman" w:hAnsi="Times New Roman" w:cs="Times New Roman"/>
          <w:sz w:val="24"/>
          <w:szCs w:val="24"/>
        </w:rPr>
        <w:t>Шкала перевода в 5б. отметку</w:t>
      </w:r>
    </w:p>
    <w:p w14:paraId="1622B1F8" w14:textId="77777777" w:rsidR="006E774D" w:rsidRPr="000F6968" w:rsidRDefault="006E774D" w:rsidP="006E77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5"/>
        <w:gridCol w:w="4490"/>
      </w:tblGrid>
      <w:tr w:rsidR="006E774D" w:rsidRPr="000F6968" w14:paraId="53996D69" w14:textId="77777777" w:rsidTr="00F17CEC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22686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CBBB1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Кол-во баллов</w:t>
            </w:r>
          </w:p>
        </w:tc>
      </w:tr>
      <w:tr w:rsidR="006E774D" w:rsidRPr="000F6968" w14:paraId="4B60E31C" w14:textId="77777777" w:rsidTr="00F17CEC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73594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F3FD6" w14:textId="5F68AD9C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BE7EB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б.</w:t>
            </w: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-1</w:t>
            </w:r>
            <w:r w:rsidR="00BE7EB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</w:tr>
      <w:tr w:rsidR="006E774D" w:rsidRPr="000F6968" w14:paraId="2738EDF6" w14:textId="77777777" w:rsidTr="00F17CEC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59870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5F6C7" w14:textId="1CFC2CAF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9б.</w:t>
            </w: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BE7EB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б.</w:t>
            </w:r>
          </w:p>
        </w:tc>
      </w:tr>
      <w:tr w:rsidR="006E774D" w:rsidRPr="000F6968" w14:paraId="44253206" w14:textId="77777777" w:rsidTr="00F17CEC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DBCA6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B14AF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б.-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б.</w:t>
            </w:r>
          </w:p>
        </w:tc>
      </w:tr>
    </w:tbl>
    <w:p w14:paraId="61FCEFB7" w14:textId="0F786637" w:rsidR="006E774D" w:rsidRDefault="006E774D" w:rsidP="006E774D">
      <w:pPr>
        <w:ind w:left="3360"/>
        <w:rPr>
          <w:rFonts w:ascii="Times New Roman" w:hAnsi="Times New Roman" w:cs="Times New Roman"/>
          <w:b/>
          <w:sz w:val="24"/>
          <w:szCs w:val="24"/>
        </w:rPr>
      </w:pPr>
    </w:p>
    <w:p w14:paraId="5DA8A64F" w14:textId="2CA2B611" w:rsidR="006C713C" w:rsidRDefault="00886F77" w:rsidP="006C713C">
      <w:pPr>
        <w:shd w:val="clear" w:color="auto" w:fill="FFFFFF"/>
        <w:spacing w:after="100" w:afterAutospacing="1" w:line="240" w:lineRule="auto"/>
        <w:ind w:left="2124" w:firstLine="708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Итоговая </w:t>
      </w:r>
      <w:proofErr w:type="gram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п</w:t>
      </w:r>
      <w:r w:rsidR="006C713C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роверочная </w:t>
      </w:r>
      <w:r w:rsidR="006C713C" w:rsidRPr="003A268B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работа</w:t>
      </w:r>
      <w:proofErr w:type="gram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.  </w:t>
      </w:r>
      <w:r w:rsidR="006C713C" w:rsidRPr="003A268B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3 класс</w:t>
      </w:r>
    </w:p>
    <w:p w14:paraId="531090D0" w14:textId="1C560AC9" w:rsidR="006C713C" w:rsidRPr="00052DF5" w:rsidRDefault="006C713C" w:rsidP="006C71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1.Н</w:t>
      </w:r>
      <w:r w:rsidRPr="00052DF5">
        <w:rPr>
          <w:rFonts w:ascii="Times New Roman" w:eastAsia="Calibri" w:hAnsi="Times New Roman" w:cs="Times New Roman"/>
          <w:sz w:val="28"/>
          <w:szCs w:val="28"/>
        </w:rPr>
        <w:t>азначение.</w:t>
      </w:r>
    </w:p>
    <w:p w14:paraId="3D905DCB" w14:textId="77CB4454" w:rsidR="006C713C" w:rsidRPr="00052DF5" w:rsidRDefault="006C713C" w:rsidP="006C71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2DF5">
        <w:rPr>
          <w:rFonts w:ascii="Times New Roman" w:eastAsia="Calibri" w:hAnsi="Times New Roman" w:cs="Times New Roman"/>
          <w:sz w:val="28"/>
          <w:szCs w:val="28"/>
        </w:rPr>
        <w:t xml:space="preserve">Демоверсия предназначена для разработки на ее основе </w:t>
      </w:r>
      <w:r w:rsidR="00886F77">
        <w:rPr>
          <w:rFonts w:ascii="Times New Roman" w:eastAsia="Calibri" w:hAnsi="Times New Roman" w:cs="Times New Roman"/>
          <w:sz w:val="28"/>
          <w:szCs w:val="28"/>
        </w:rPr>
        <w:t xml:space="preserve">проверочной </w:t>
      </w:r>
      <w:r w:rsidRPr="00052DF5">
        <w:rPr>
          <w:rFonts w:ascii="Times New Roman" w:eastAsia="Calibri" w:hAnsi="Times New Roman" w:cs="Times New Roman"/>
          <w:sz w:val="28"/>
          <w:szCs w:val="28"/>
        </w:rPr>
        <w:t xml:space="preserve">работы по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окружающему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миру </w:t>
      </w:r>
      <w:r w:rsidRPr="00052DF5">
        <w:rPr>
          <w:rFonts w:ascii="Times New Roman" w:eastAsia="Calibri" w:hAnsi="Times New Roman" w:cs="Times New Roman"/>
          <w:sz w:val="28"/>
          <w:szCs w:val="28"/>
        </w:rPr>
        <w:t xml:space="preserve"> за</w:t>
      </w:r>
      <w:proofErr w:type="gramEnd"/>
      <w:r w:rsidRPr="00052D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052DF5">
        <w:rPr>
          <w:rFonts w:ascii="Times New Roman" w:eastAsia="Calibri" w:hAnsi="Times New Roman" w:cs="Times New Roman"/>
          <w:sz w:val="28"/>
          <w:szCs w:val="28"/>
        </w:rPr>
        <w:t xml:space="preserve"> класс.</w:t>
      </w:r>
    </w:p>
    <w:p w14:paraId="666B139A" w14:textId="77777777" w:rsidR="006C713C" w:rsidRPr="00052DF5" w:rsidRDefault="006C713C" w:rsidP="006C71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Pr="00052DF5">
        <w:rPr>
          <w:rFonts w:ascii="Times New Roman" w:eastAsia="Calibri" w:hAnsi="Times New Roman" w:cs="Times New Roman"/>
          <w:sz w:val="28"/>
          <w:szCs w:val="28"/>
        </w:rPr>
        <w:t>Документы, определяющие содержание.</w:t>
      </w:r>
    </w:p>
    <w:p w14:paraId="34DBF980" w14:textId="77777777" w:rsidR="006C713C" w:rsidRPr="00052DF5" w:rsidRDefault="006C713C" w:rsidP="006C71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2DF5">
        <w:rPr>
          <w:rFonts w:ascii="Times New Roman" w:eastAsia="Calibri" w:hAnsi="Times New Roman" w:cs="Times New Roman"/>
          <w:sz w:val="28"/>
          <w:szCs w:val="28"/>
        </w:rPr>
        <w:t xml:space="preserve">Содержание демоверсии соответствует </w:t>
      </w:r>
      <w:hyperlink r:id="rId16" w:history="1">
        <w:r w:rsidRPr="00052DF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ФГОС НОО</w:t>
        </w:r>
      </w:hyperlink>
      <w:r w:rsidRPr="00052D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052DF5">
        <w:rPr>
          <w:rFonts w:ascii="Times New Roman" w:eastAsia="Calibri" w:hAnsi="Times New Roman" w:cs="Times New Roman"/>
          <w:sz w:val="28"/>
          <w:szCs w:val="28"/>
        </w:rPr>
        <w:t>и  Примерной</w:t>
      </w:r>
      <w:proofErr w:type="gramEnd"/>
      <w:r w:rsidRPr="00052DF5">
        <w:rPr>
          <w:rFonts w:ascii="Times New Roman" w:eastAsia="Calibri" w:hAnsi="Times New Roman" w:cs="Times New Roman"/>
          <w:sz w:val="28"/>
          <w:szCs w:val="28"/>
        </w:rPr>
        <w:t xml:space="preserve"> рабочей программе по </w:t>
      </w:r>
      <w:r>
        <w:rPr>
          <w:rFonts w:ascii="Times New Roman" w:eastAsia="Calibri" w:hAnsi="Times New Roman" w:cs="Times New Roman"/>
          <w:sz w:val="28"/>
          <w:szCs w:val="28"/>
        </w:rPr>
        <w:t>окружающему миру</w:t>
      </w:r>
      <w:r w:rsidRPr="00052DF5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5FF7552" w14:textId="77777777" w:rsidR="006C713C" w:rsidRPr="00052DF5" w:rsidRDefault="006C713C" w:rsidP="006C71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2DF5">
        <w:rPr>
          <w:rFonts w:ascii="Times New Roman" w:eastAsia="Calibri" w:hAnsi="Times New Roman" w:cs="Times New Roman"/>
          <w:sz w:val="28"/>
          <w:szCs w:val="28"/>
        </w:rPr>
        <w:t xml:space="preserve">Система оценивания разработана в соответствии с </w:t>
      </w:r>
      <w:hyperlink r:id="rId17" w:history="1">
        <w:r w:rsidRPr="00052DF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 xml:space="preserve">Универсальным кодификатором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</w:t>
        </w:r>
        <w:r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окружающему миру</w:t>
        </w:r>
      </w:hyperlink>
      <w:r w:rsidRPr="00052DF5">
        <w:rPr>
          <w:rFonts w:ascii="Times New Roman" w:eastAsia="Calibri" w:hAnsi="Times New Roman" w:cs="Times New Roman"/>
          <w:sz w:val="28"/>
          <w:szCs w:val="28"/>
        </w:rPr>
        <w:t xml:space="preserve"> (далее – Универсальный кодификатор).</w:t>
      </w:r>
    </w:p>
    <w:p w14:paraId="6444B21D" w14:textId="77777777" w:rsidR="006C713C" w:rsidRPr="006C713C" w:rsidRDefault="006C713C" w:rsidP="006C71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Pr="00052DF5">
        <w:rPr>
          <w:rFonts w:ascii="Times New Roman" w:eastAsia="Calibri" w:hAnsi="Times New Roman" w:cs="Times New Roman"/>
          <w:sz w:val="28"/>
          <w:szCs w:val="28"/>
        </w:rPr>
        <w:t>Структура</w:t>
      </w:r>
      <w:r w:rsidRPr="006C713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052DF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8C40922" w14:textId="2E82D6E8" w:rsidR="006C713C" w:rsidRPr="00A0161D" w:rsidRDefault="006C713C" w:rsidP="006C71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161D">
        <w:rPr>
          <w:rFonts w:ascii="Times New Roman" w:hAnsi="Times New Roman" w:cs="Times New Roman"/>
          <w:sz w:val="28"/>
          <w:szCs w:val="28"/>
        </w:rPr>
        <w:t xml:space="preserve">Вариант проверочной работы состоит </w:t>
      </w:r>
      <w:r w:rsidR="00E4434C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E4434C">
        <w:rPr>
          <w:rFonts w:ascii="Times New Roman" w:hAnsi="Times New Roman" w:cs="Times New Roman"/>
          <w:sz w:val="28"/>
          <w:szCs w:val="28"/>
        </w:rPr>
        <w:t xml:space="preserve"> </w:t>
      </w:r>
      <w:r w:rsidRPr="00A0161D">
        <w:rPr>
          <w:rFonts w:ascii="Times New Roman" w:hAnsi="Times New Roman" w:cs="Times New Roman"/>
          <w:sz w:val="28"/>
          <w:szCs w:val="28"/>
        </w:rPr>
        <w:t>заданий.</w:t>
      </w:r>
    </w:p>
    <w:p w14:paraId="439F3BC3" w14:textId="77777777" w:rsidR="006C713C" w:rsidRPr="00A0161D" w:rsidRDefault="006C713C" w:rsidP="006C71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4</w:t>
      </w:r>
      <w:r w:rsidRPr="00A016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0161D">
        <w:rPr>
          <w:rFonts w:ascii="Times New Roman" w:hAnsi="Times New Roman" w:cs="Times New Roman"/>
          <w:sz w:val="28"/>
          <w:szCs w:val="28"/>
        </w:rPr>
        <w:t>задани</w:t>
      </w:r>
      <w:r>
        <w:rPr>
          <w:rFonts w:ascii="Times New Roman" w:hAnsi="Times New Roman" w:cs="Times New Roman"/>
          <w:sz w:val="28"/>
          <w:szCs w:val="28"/>
        </w:rPr>
        <w:t>ях  необходимо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сделать выбор ответа из предложенных вариантов.</w:t>
      </w:r>
    </w:p>
    <w:p w14:paraId="4EC47C95" w14:textId="77777777" w:rsidR="006C713C" w:rsidRDefault="006C713C" w:rsidP="006C71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016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Pr="00A0161D">
        <w:rPr>
          <w:rFonts w:ascii="Times New Roman" w:hAnsi="Times New Roman" w:cs="Times New Roman"/>
          <w:sz w:val="28"/>
          <w:szCs w:val="28"/>
        </w:rPr>
        <w:t xml:space="preserve"> задания</w:t>
      </w:r>
      <w:r>
        <w:rPr>
          <w:rFonts w:ascii="Times New Roman" w:hAnsi="Times New Roman" w:cs="Times New Roman"/>
          <w:sz w:val="28"/>
          <w:szCs w:val="28"/>
        </w:rPr>
        <w:t>х необходим</w:t>
      </w:r>
      <w:r w:rsidRPr="00A0161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краткий ответ в виде слова или сочетания слов.</w:t>
      </w:r>
    </w:p>
    <w:p w14:paraId="62EC4AAD" w14:textId="77777777" w:rsidR="006C713C" w:rsidRPr="00A0161D" w:rsidRDefault="006C713C" w:rsidP="006C71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A8B2C68" w14:textId="5EB40AB6" w:rsidR="006E774D" w:rsidRDefault="006E774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5"/>
        <w:gridCol w:w="2609"/>
        <w:gridCol w:w="2574"/>
        <w:gridCol w:w="3147"/>
      </w:tblGrid>
      <w:tr w:rsidR="00C62CAE" w:rsidRPr="00D96C42" w14:paraId="25599BA4" w14:textId="77777777" w:rsidTr="00886F77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4ED91" w14:textId="77777777" w:rsidR="00C62CAE" w:rsidRPr="00D96C42" w:rsidRDefault="00C62CAE" w:rsidP="008958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AB801" w14:textId="77777777" w:rsidR="00C62CAE" w:rsidRPr="00D96C42" w:rsidRDefault="00C62CAE" w:rsidP="008958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Элементы содержания   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1E084" w14:textId="77777777" w:rsidR="00C62CAE" w:rsidRPr="00D96C42" w:rsidRDefault="00C62CAE" w:rsidP="008958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Планируемый </w:t>
            </w:r>
            <w:proofErr w:type="gramStart"/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предметный  результат</w:t>
            </w:r>
            <w:proofErr w:type="gramEnd"/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2635" w14:textId="77777777" w:rsidR="00C62CAE" w:rsidRPr="00D96C42" w:rsidRDefault="00C62CAE" w:rsidP="008958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>Проверяемое предметное требование и метапредметный результат</w:t>
            </w:r>
          </w:p>
        </w:tc>
      </w:tr>
      <w:tr w:rsidR="00C62CAE" w:rsidRPr="00D96C42" w14:paraId="18EE5E51" w14:textId="77777777" w:rsidTr="00886F77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4BAFE" w14:textId="77777777" w:rsidR="00C62CAE" w:rsidRPr="00D96C42" w:rsidRDefault="00C62CAE" w:rsidP="008958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8901" w14:textId="1D1E6C94" w:rsidR="00C62CAE" w:rsidRPr="00D96C42" w:rsidRDefault="00C62CAE" w:rsidP="008958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Наша Родина </w:t>
            </w:r>
            <w:r w:rsidR="00A2368D">
              <w:rPr>
                <w:rFonts w:ascii="Times New Roman" w:eastAsia="SchoolBookSanPin" w:hAnsi="Times New Roman" w:cs="Times New Roman"/>
                <w:sz w:val="24"/>
                <w:szCs w:val="24"/>
              </w:rPr>
              <w:t>-</w:t>
            </w: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 Российская Федерация. </w:t>
            </w:r>
          </w:p>
          <w:p w14:paraId="4F72A00A" w14:textId="77777777" w:rsidR="00C62CAE" w:rsidRPr="00D96C42" w:rsidRDefault="00C62CAE" w:rsidP="008958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Россия и её столица на карте. Государственные символы России</w:t>
            </w:r>
          </w:p>
          <w:p w14:paraId="7B726DB4" w14:textId="77777777" w:rsidR="00C62CAE" w:rsidRPr="00D96C42" w:rsidRDefault="00C62CAE" w:rsidP="00895840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511F" w14:textId="035FFE99" w:rsidR="00C62CAE" w:rsidRPr="00D96C42" w:rsidRDefault="00C62CAE" w:rsidP="00C62C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У</w:t>
            </w:r>
            <w:r w:rsidRPr="00F17CEC">
              <w:rPr>
                <w:rFonts w:ascii="Times New Roman" w:eastAsia="SchoolBookSanPin" w:hAnsi="Times New Roman" w:cs="Times New Roman"/>
                <w:sz w:val="24"/>
                <w:szCs w:val="24"/>
              </w:rPr>
              <w:t>знавать государственную символику Российской Федерации (гимн, герб, флаг) и своего региона</w:t>
            </w:r>
          </w:p>
        </w:tc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0D312" w14:textId="77777777" w:rsidR="00C62CAE" w:rsidRPr="00D96C42" w:rsidRDefault="00C62CAE" w:rsidP="008958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SchoolBookSanPin" w:hAnsi="Times New Roman" w:cs="Times New Roman"/>
                <w:sz w:val="24"/>
                <w:szCs w:val="24"/>
              </w:rPr>
              <w:t>Различать символы Российской Федерации</w:t>
            </w:r>
          </w:p>
        </w:tc>
      </w:tr>
      <w:tr w:rsidR="00C62CAE" w:rsidRPr="00D96C42" w14:paraId="22EB6074" w14:textId="77777777" w:rsidTr="00886F77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4F7CF" w14:textId="77777777" w:rsidR="00C62CAE" w:rsidRPr="00D96C42" w:rsidRDefault="00C62CAE" w:rsidP="008958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A88AE" w14:textId="09A8924C" w:rsidR="00C62CAE" w:rsidRPr="00D96C42" w:rsidRDefault="00A2368D" w:rsidP="00A23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368D">
              <w:rPr>
                <w:rFonts w:ascii="Times New Roman" w:eastAsia="SchoolBookSanPin" w:hAnsi="Times New Roman" w:cs="Times New Roman"/>
                <w:sz w:val="24"/>
                <w:szCs w:val="24"/>
              </w:rPr>
              <w:t>Человек — часть природы. Общее представление о строении</w:t>
            </w: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 </w:t>
            </w:r>
            <w:r w:rsidRPr="00A2368D">
              <w:rPr>
                <w:rFonts w:ascii="Times New Roman" w:eastAsia="SchoolBookSanPin" w:hAnsi="Times New Roman" w:cs="Times New Roman"/>
                <w:sz w:val="24"/>
                <w:szCs w:val="24"/>
              </w:rPr>
              <w:t>тела человека</w:t>
            </w:r>
            <w:r>
              <w:rPr>
                <w:rFonts w:ascii="SchoolBookSanPin" w:eastAsia="SchoolBookSanPin" w:cs="SchoolBookSanPin"/>
                <w:sz w:val="20"/>
                <w:szCs w:val="20"/>
              </w:rPr>
              <w:t>.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089D2" w14:textId="6A37F2B6" w:rsidR="00C62CAE" w:rsidRPr="00C62CAE" w:rsidRDefault="00C62CAE" w:rsidP="00C62C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И</w:t>
            </w:r>
            <w:r w:rsidRPr="00C62CAE">
              <w:rPr>
                <w:rFonts w:ascii="Times New Roman" w:eastAsia="SchoolBookSanPin" w:hAnsi="Times New Roman" w:cs="Times New Roman"/>
                <w:sz w:val="24"/>
                <w:szCs w:val="24"/>
              </w:rPr>
              <w:t>спользовать знания о взаимосвязях в природе, связи чело-</w:t>
            </w:r>
          </w:p>
          <w:p w14:paraId="796E8331" w14:textId="3484ADA9" w:rsidR="00C62CAE" w:rsidRPr="00D96C42" w:rsidRDefault="00C62CAE" w:rsidP="00C62C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CAE">
              <w:rPr>
                <w:rFonts w:ascii="Times New Roman" w:eastAsia="SchoolBookSanPin" w:hAnsi="Times New Roman" w:cs="Times New Roman"/>
                <w:sz w:val="24"/>
                <w:szCs w:val="24"/>
              </w:rPr>
              <w:t>века и природы для объяснения простейших явлений и процессов в природе, организме человека</w:t>
            </w:r>
          </w:p>
        </w:tc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BF539" w14:textId="053B84D8" w:rsidR="00C62CAE" w:rsidRPr="00FB19DD" w:rsidRDefault="00FB19DD" w:rsidP="008958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19DD">
              <w:rPr>
                <w:rFonts w:ascii="Times New Roman" w:eastAsia="SchoolBookSanPin" w:hAnsi="Times New Roman" w:cs="Times New Roman"/>
                <w:sz w:val="24"/>
                <w:szCs w:val="24"/>
              </w:rPr>
              <w:t>Х</w:t>
            </w:r>
            <w:r w:rsidR="00BC0668" w:rsidRPr="00FB19DD">
              <w:rPr>
                <w:rFonts w:ascii="Times New Roman" w:eastAsia="SchoolBookSanPin" w:hAnsi="Times New Roman" w:cs="Times New Roman"/>
                <w:sz w:val="24"/>
                <w:szCs w:val="24"/>
              </w:rPr>
              <w:t>арактеризовать человека как живой организм</w:t>
            </w:r>
          </w:p>
        </w:tc>
      </w:tr>
      <w:tr w:rsidR="00C62CAE" w:rsidRPr="00D96C42" w14:paraId="2AFBB9B5" w14:textId="77777777" w:rsidTr="00886F77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00653" w14:textId="77777777" w:rsidR="00C62CAE" w:rsidRPr="00D96C42" w:rsidRDefault="00C62CAE" w:rsidP="008958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F833B" w14:textId="47A35351" w:rsidR="00C62CAE" w:rsidRPr="00A2368D" w:rsidRDefault="00A2368D" w:rsidP="00A23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368D">
              <w:rPr>
                <w:rFonts w:ascii="Times New Roman" w:eastAsia="SchoolBookSanPin" w:hAnsi="Times New Roman" w:cs="Times New Roman"/>
                <w:sz w:val="24"/>
                <w:szCs w:val="24"/>
              </w:rPr>
              <w:t>Карта мира. Материки и части</w:t>
            </w: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 </w:t>
            </w:r>
            <w:r w:rsidRPr="00A2368D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света. 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A498C" w14:textId="2EFBF3CF" w:rsidR="00C62CAE" w:rsidRPr="00C62CAE" w:rsidRDefault="00C62CAE" w:rsidP="008958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CAE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Показывать на карте мира материки, изученные </w:t>
            </w:r>
            <w:proofErr w:type="gramStart"/>
            <w:r w:rsidRPr="00C62CAE">
              <w:rPr>
                <w:rFonts w:ascii="Times New Roman" w:eastAsia="SchoolBookSanPin" w:hAnsi="Times New Roman" w:cs="Times New Roman"/>
                <w:sz w:val="24"/>
                <w:szCs w:val="24"/>
              </w:rPr>
              <w:t>страны  мира</w:t>
            </w:r>
            <w:proofErr w:type="gramEnd"/>
          </w:p>
        </w:tc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2B738" w14:textId="31769EB9" w:rsidR="00C62CAE" w:rsidRPr="00FB19DD" w:rsidRDefault="00FB19DD" w:rsidP="00FB19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19DD">
              <w:rPr>
                <w:rFonts w:ascii="Times New Roman" w:eastAsia="SchoolBookSanPin" w:hAnsi="Times New Roman" w:cs="Times New Roman"/>
                <w:sz w:val="24"/>
                <w:szCs w:val="24"/>
              </w:rPr>
              <w:t>Использовать умения работать с информацией, представленной в разных формах</w:t>
            </w:r>
          </w:p>
        </w:tc>
      </w:tr>
      <w:tr w:rsidR="00C62CAE" w:rsidRPr="00D96C42" w14:paraId="7C3FB50B" w14:textId="77777777" w:rsidTr="00886F77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030D8" w14:textId="77777777" w:rsidR="00C62CAE" w:rsidRPr="00D96C42" w:rsidRDefault="00C62CAE" w:rsidP="008958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2F57E" w14:textId="77777777" w:rsidR="00C62CAE" w:rsidRPr="00A2368D" w:rsidRDefault="00A2368D" w:rsidP="008958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A2368D">
              <w:rPr>
                <w:rFonts w:ascii="Times New Roman" w:eastAsia="SchoolBookSanPin" w:hAnsi="Times New Roman" w:cs="Times New Roman"/>
                <w:sz w:val="24"/>
                <w:szCs w:val="24"/>
              </w:rPr>
              <w:t>Методы изучения природы.</w:t>
            </w:r>
          </w:p>
          <w:p w14:paraId="4297C2F0" w14:textId="107308B1" w:rsidR="00A2368D" w:rsidRPr="00A2368D" w:rsidRDefault="00A2368D" w:rsidP="0089584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A2368D">
              <w:rPr>
                <w:rFonts w:ascii="Times New Roman" w:eastAsia="SchoolBookSanPin" w:hAnsi="Times New Roman" w:cs="Times New Roman"/>
                <w:sz w:val="24"/>
                <w:szCs w:val="24"/>
              </w:rPr>
              <w:t>Вода. Свойства воды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2BDDC" w14:textId="7E9CAE18" w:rsidR="00C62CAE" w:rsidRPr="00D96C42" w:rsidRDefault="00A90811" w:rsidP="008958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A90811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 </w:t>
            </w:r>
            <w:r w:rsidR="00895840">
              <w:rPr>
                <w:rFonts w:ascii="Times New Roman" w:eastAsia="SchoolBookSanPin" w:hAnsi="Times New Roman" w:cs="Times New Roman"/>
                <w:sz w:val="24"/>
                <w:szCs w:val="24"/>
              </w:rPr>
              <w:t>Ф</w:t>
            </w:r>
            <w:r w:rsidR="00895840" w:rsidRPr="00895840">
              <w:rPr>
                <w:rFonts w:ascii="Times New Roman" w:eastAsia="SchoolBookSanPin" w:hAnsi="Times New Roman" w:cs="Times New Roman"/>
                <w:sz w:val="24"/>
                <w:szCs w:val="24"/>
              </w:rPr>
              <w:t>иксировать результаты наблюдений, опытной работы</w:t>
            </w:r>
          </w:p>
        </w:tc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61FD2" w14:textId="205EF919" w:rsidR="00C62CAE" w:rsidRPr="00FB19DD" w:rsidRDefault="00FB19DD" w:rsidP="00FB19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19DD">
              <w:rPr>
                <w:rFonts w:ascii="Times New Roman" w:eastAsia="SchoolBookSanPin" w:hAnsi="Times New Roman" w:cs="Times New Roman"/>
                <w:sz w:val="24"/>
                <w:szCs w:val="24"/>
              </w:rPr>
              <w:t>И</w:t>
            </w:r>
            <w:r w:rsidR="00950BA2" w:rsidRPr="00FB19DD">
              <w:rPr>
                <w:rFonts w:ascii="Times New Roman" w:eastAsia="SchoolBookSanPin" w:hAnsi="Times New Roman" w:cs="Times New Roman"/>
                <w:sz w:val="24"/>
                <w:szCs w:val="24"/>
              </w:rPr>
              <w:t>спользовать умения работать с информацией, представленной в разных формах</w:t>
            </w:r>
          </w:p>
        </w:tc>
      </w:tr>
      <w:tr w:rsidR="00C62CAE" w:rsidRPr="00D96C42" w14:paraId="2F431C29" w14:textId="77777777" w:rsidTr="00886F77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16DA5" w14:textId="77777777" w:rsidR="00C62CAE" w:rsidRPr="00D96C42" w:rsidRDefault="00C62CAE" w:rsidP="008958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335DC" w14:textId="77777777" w:rsidR="00A2368D" w:rsidRPr="00A2368D" w:rsidRDefault="00A2368D" w:rsidP="00A23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A2368D">
              <w:rPr>
                <w:rFonts w:ascii="Times New Roman" w:eastAsia="SchoolBookSanPin" w:hAnsi="Times New Roman" w:cs="Times New Roman"/>
                <w:sz w:val="24"/>
                <w:szCs w:val="24"/>
              </w:rPr>
              <w:t>Роль</w:t>
            </w:r>
          </w:p>
          <w:p w14:paraId="6A58C9CB" w14:textId="53B6FACB" w:rsidR="00A2368D" w:rsidRPr="00A2368D" w:rsidRDefault="00A2368D" w:rsidP="00A23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A2368D">
              <w:rPr>
                <w:rFonts w:ascii="Times New Roman" w:eastAsia="SchoolBookSanPin" w:hAnsi="Times New Roman" w:cs="Times New Roman"/>
                <w:sz w:val="24"/>
                <w:szCs w:val="24"/>
              </w:rPr>
              <w:t>растений в природе и жизни людей, бережное отношение человека к растениям. Наблюдение роста растений, фиксация изменений. Растения родного края</w:t>
            </w:r>
            <w:r w:rsidRPr="00A2368D">
              <w:rPr>
                <w:rFonts w:ascii="SchoolBookSanPin" w:eastAsia="SchoolBookSanPin" w:cs="SchoolBookSanPin"/>
                <w:sz w:val="24"/>
                <w:szCs w:val="24"/>
              </w:rPr>
              <w:t xml:space="preserve">, </w:t>
            </w:r>
            <w:r w:rsidRPr="00A2368D">
              <w:rPr>
                <w:rFonts w:ascii="Times New Roman" w:eastAsia="SchoolBookSanPin" w:hAnsi="Times New Roman" w:cs="Times New Roman"/>
                <w:sz w:val="24"/>
                <w:szCs w:val="24"/>
              </w:rPr>
              <w:t>названия и краткая</w:t>
            </w:r>
          </w:p>
          <w:p w14:paraId="5166AD62" w14:textId="636CE3D2" w:rsidR="00C62CAE" w:rsidRPr="00D96C42" w:rsidRDefault="00A2368D" w:rsidP="00A236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368D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характеристика на основе наблюдений. 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F2BF6" w14:textId="2055CFF6" w:rsidR="00895840" w:rsidRPr="00895840" w:rsidRDefault="00895840" w:rsidP="008958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О</w:t>
            </w:r>
            <w:r w:rsidRPr="00895840">
              <w:rPr>
                <w:rFonts w:ascii="Times New Roman" w:eastAsia="SchoolBookSanPin" w:hAnsi="Times New Roman" w:cs="Times New Roman"/>
                <w:sz w:val="24"/>
                <w:szCs w:val="24"/>
              </w:rPr>
              <w:t>писывать на основе предложенного плана изученные объекты и явления природы, выделяя их существенные признаки</w:t>
            </w:r>
          </w:p>
          <w:p w14:paraId="5743BE45" w14:textId="7A765707" w:rsidR="00C62CAE" w:rsidRPr="00D96C42" w:rsidRDefault="00895840" w:rsidP="008958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895840">
              <w:rPr>
                <w:rFonts w:ascii="Times New Roman" w:eastAsia="SchoolBookSanPin" w:hAnsi="Times New Roman" w:cs="Times New Roman"/>
                <w:sz w:val="24"/>
                <w:szCs w:val="24"/>
              </w:rPr>
              <w:t>и характерные свойства</w:t>
            </w:r>
          </w:p>
        </w:tc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3C5FA" w14:textId="54A64A70" w:rsidR="00FB19DD" w:rsidRPr="00FB19DD" w:rsidRDefault="00FB19DD" w:rsidP="00FB19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FB19DD">
              <w:rPr>
                <w:rFonts w:ascii="Times New Roman" w:eastAsia="SchoolBookSanPin" w:hAnsi="Times New Roman" w:cs="Times New Roman"/>
                <w:sz w:val="24"/>
                <w:szCs w:val="24"/>
              </w:rPr>
              <w:t>Составлять краткие суждения о связях и зависимостях в</w:t>
            </w:r>
          </w:p>
          <w:p w14:paraId="5CE744B1" w14:textId="34AEE4E2" w:rsidR="00C62CAE" w:rsidRPr="00FB19DD" w:rsidRDefault="00FB19DD" w:rsidP="00FB19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19DD">
              <w:rPr>
                <w:rFonts w:ascii="Times New Roman" w:eastAsia="SchoolBookSanPin" w:hAnsi="Times New Roman" w:cs="Times New Roman"/>
                <w:sz w:val="24"/>
                <w:szCs w:val="24"/>
              </w:rPr>
              <w:t>природе</w:t>
            </w:r>
          </w:p>
        </w:tc>
      </w:tr>
      <w:tr w:rsidR="00C62CAE" w:rsidRPr="00D96C42" w14:paraId="78760152" w14:textId="77777777" w:rsidTr="00886F77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C0CEA" w14:textId="77777777" w:rsidR="00C62CAE" w:rsidRPr="00D96C42" w:rsidRDefault="00C62CAE" w:rsidP="008958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83371" w14:textId="6A96872E" w:rsidR="00C62CAE" w:rsidRPr="00D96C42" w:rsidRDefault="00A2368D" w:rsidP="008958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Круговорот воды в природе.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A4600" w14:textId="0BDDB281" w:rsidR="00C62CAE" w:rsidRPr="00895840" w:rsidRDefault="00895840" w:rsidP="008958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Р</w:t>
            </w:r>
            <w:r w:rsidRPr="00895840">
              <w:rPr>
                <w:rFonts w:ascii="Times New Roman" w:eastAsia="SchoolBookSanPin" w:hAnsi="Times New Roman" w:cs="Times New Roman"/>
                <w:sz w:val="24"/>
                <w:szCs w:val="24"/>
              </w:rPr>
              <w:t>аспознавать изученные</w:t>
            </w: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 объекты и процессы</w:t>
            </w:r>
          </w:p>
        </w:tc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C4092" w14:textId="737CD5E9" w:rsidR="00C62CAE" w:rsidRPr="00D96C42" w:rsidRDefault="00BC0668" w:rsidP="00BC06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0668">
              <w:rPr>
                <w:rFonts w:ascii="Times New Roman" w:eastAsia="SchoolBookSanPin" w:hAnsi="Times New Roman" w:cs="Times New Roman"/>
                <w:sz w:val="24"/>
                <w:szCs w:val="24"/>
              </w:rPr>
              <w:t>Использовать умения работать с информацией, представленной в разных формах</w:t>
            </w:r>
          </w:p>
        </w:tc>
      </w:tr>
      <w:tr w:rsidR="00C62CAE" w:rsidRPr="00D96C42" w14:paraId="184856D1" w14:textId="77777777" w:rsidTr="00886F77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D905C" w14:textId="77777777" w:rsidR="00C62CAE" w:rsidRPr="00D96C42" w:rsidRDefault="00C62CAE" w:rsidP="008958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A2532" w14:textId="1F68FACA" w:rsidR="00C62CAE" w:rsidRPr="00467B54" w:rsidRDefault="00467B54" w:rsidP="008958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7B54">
              <w:rPr>
                <w:rFonts w:ascii="Times New Roman" w:eastAsia="SchoolBookSanPin" w:hAnsi="Times New Roman" w:cs="Times New Roman"/>
                <w:sz w:val="24"/>
                <w:szCs w:val="24"/>
              </w:rPr>
              <w:t>Природные сообщества: лес, луг, пруд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814D6" w14:textId="3F4910A0" w:rsidR="00C62CAE" w:rsidRPr="00C62CAE" w:rsidRDefault="00895840" w:rsidP="0089584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SchoolBookSanPi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О</w:t>
            </w:r>
            <w:r w:rsidRPr="00895840">
              <w:rPr>
                <w:rFonts w:ascii="Times New Roman" w:eastAsia="SchoolBookSanPin" w:hAnsi="Times New Roman" w:cs="Times New Roman"/>
                <w:sz w:val="24"/>
                <w:szCs w:val="24"/>
              </w:rPr>
              <w:t>писывать на основе предложенного плана изученные объекты и явления природы, выделяя их существенные признаки</w:t>
            </w: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 </w:t>
            </w:r>
            <w:r w:rsidRPr="00895840">
              <w:rPr>
                <w:rFonts w:ascii="Times New Roman" w:eastAsia="SchoolBookSanPin" w:hAnsi="Times New Roman" w:cs="Times New Roman"/>
                <w:sz w:val="24"/>
                <w:szCs w:val="24"/>
              </w:rPr>
              <w:t>и характерные свойства</w:t>
            </w:r>
          </w:p>
        </w:tc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3FFC8" w14:textId="4B42BF46" w:rsidR="00C62CAE" w:rsidRPr="00BC0668" w:rsidRDefault="00BC0668" w:rsidP="00BC06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0668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Соотносить объекты природы с принадлежностью к определенной </w:t>
            </w:r>
            <w:proofErr w:type="gramStart"/>
            <w:r w:rsidRPr="00BC0668">
              <w:rPr>
                <w:rFonts w:ascii="Times New Roman" w:eastAsia="SchoolBookSanPin" w:hAnsi="Times New Roman" w:cs="Times New Roman"/>
                <w:sz w:val="24"/>
                <w:szCs w:val="24"/>
              </w:rPr>
              <w:t>природной  зоне</w:t>
            </w:r>
            <w:proofErr w:type="gramEnd"/>
            <w:r w:rsidRPr="00BC0668">
              <w:rPr>
                <w:rFonts w:ascii="Times New Roman" w:eastAsia="SchoolBookSanPin" w:hAnsi="Times New Roman" w:cs="Times New Roman"/>
                <w:sz w:val="24"/>
                <w:szCs w:val="24"/>
              </w:rPr>
              <w:t>, сообществу</w:t>
            </w:r>
          </w:p>
        </w:tc>
      </w:tr>
      <w:tr w:rsidR="00C62CAE" w:rsidRPr="00D96C42" w14:paraId="4F707007" w14:textId="77777777" w:rsidTr="00886F77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73FC5" w14:textId="77777777" w:rsidR="00C62CAE" w:rsidRPr="00D96C42" w:rsidRDefault="00C62CAE" w:rsidP="008958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D6BD6" w14:textId="36061489" w:rsidR="00A2368D" w:rsidRPr="00A2368D" w:rsidRDefault="00A2368D" w:rsidP="00A23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SchoolBookSanPin" w:eastAsia="SchoolBookSanPin" w:cs="SchoolBookSanPin"/>
                <w:sz w:val="20"/>
                <w:szCs w:val="20"/>
              </w:rPr>
              <w:t xml:space="preserve"> </w:t>
            </w:r>
            <w:r w:rsidRPr="00A2368D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Вещество. Разнообразие веществ в окружающем </w:t>
            </w:r>
            <w:proofErr w:type="spellStart"/>
            <w:proofErr w:type="gramStart"/>
            <w:r w:rsidRPr="00A2368D">
              <w:rPr>
                <w:rFonts w:ascii="Times New Roman" w:eastAsia="SchoolBookSanPin" w:hAnsi="Times New Roman" w:cs="Times New Roman"/>
                <w:sz w:val="24"/>
                <w:szCs w:val="24"/>
              </w:rPr>
              <w:t>мире.Примеры</w:t>
            </w:r>
            <w:proofErr w:type="spellEnd"/>
            <w:proofErr w:type="gramEnd"/>
            <w:r w:rsidRPr="00A2368D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 веществ: соль, сахар, вода, природный газ. </w:t>
            </w:r>
          </w:p>
          <w:p w14:paraId="307D740D" w14:textId="3E67E104" w:rsidR="00C62CAE" w:rsidRPr="00D96C42" w:rsidRDefault="00C62CAE" w:rsidP="00A23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7F964" w14:textId="173F4E6A" w:rsidR="00C62CAE" w:rsidRPr="00895840" w:rsidRDefault="00895840" w:rsidP="008958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Р</w:t>
            </w:r>
            <w:r w:rsidRPr="00895840">
              <w:rPr>
                <w:rFonts w:ascii="Times New Roman" w:eastAsia="SchoolBookSanPin" w:hAnsi="Times New Roman" w:cs="Times New Roman"/>
                <w:sz w:val="24"/>
                <w:szCs w:val="24"/>
              </w:rPr>
              <w:t>аспознавать изученные объекты природы в окружающем мире</w:t>
            </w:r>
          </w:p>
        </w:tc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255BF" w14:textId="36AF2D35" w:rsidR="00C62CAE" w:rsidRPr="00950BA2" w:rsidRDefault="00950BA2" w:rsidP="008958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О</w:t>
            </w:r>
            <w:r w:rsidRPr="00950BA2">
              <w:rPr>
                <w:rFonts w:ascii="Times New Roman" w:eastAsia="SchoolBookSanPin" w:hAnsi="Times New Roman" w:cs="Times New Roman"/>
                <w:sz w:val="24"/>
                <w:szCs w:val="24"/>
              </w:rPr>
              <w:t>риентироваться в понятиях</w:t>
            </w:r>
          </w:p>
        </w:tc>
      </w:tr>
      <w:tr w:rsidR="00C62CAE" w:rsidRPr="00D96C42" w14:paraId="6257DB48" w14:textId="77777777" w:rsidTr="00886F77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6AF43" w14:textId="77777777" w:rsidR="00C62CAE" w:rsidRPr="00D96C42" w:rsidRDefault="00C62CAE" w:rsidP="008958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8E40F" w14:textId="77777777" w:rsidR="00A2368D" w:rsidRDefault="00A2368D" w:rsidP="00A2368D">
            <w:pPr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A2368D">
              <w:rPr>
                <w:rFonts w:ascii="Times New Roman" w:eastAsia="SchoolBookSanPin" w:hAnsi="Times New Roman" w:cs="Times New Roman"/>
                <w:sz w:val="24"/>
                <w:szCs w:val="24"/>
              </w:rPr>
              <w:t>Правила нравственного поведения в природе</w:t>
            </w:r>
          </w:p>
          <w:p w14:paraId="5BF64D85" w14:textId="1D04979B" w:rsidR="00C62CAE" w:rsidRPr="00D96C42" w:rsidRDefault="00A2368D" w:rsidP="00A236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368D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2368D">
              <w:rPr>
                <w:rFonts w:ascii="Times New Roman" w:eastAsia="SchoolBookSanPin" w:hAnsi="Times New Roman" w:cs="Times New Roman"/>
                <w:sz w:val="24"/>
                <w:szCs w:val="24"/>
              </w:rPr>
              <w:t>и  социуме</w:t>
            </w:r>
            <w:proofErr w:type="gramEnd"/>
            <w:r>
              <w:rPr>
                <w:rFonts w:ascii="SchoolBookSanPin" w:eastAsia="SchoolBookSanPin" w:cs="SchoolBookSanPin"/>
                <w:sz w:val="20"/>
                <w:szCs w:val="20"/>
              </w:rPr>
              <w:t>.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0B115" w14:textId="0F58E521" w:rsidR="00C62CAE" w:rsidRPr="00895840" w:rsidRDefault="00895840" w:rsidP="008958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С</w:t>
            </w:r>
            <w:r w:rsidRPr="00895840">
              <w:rPr>
                <w:rFonts w:ascii="Times New Roman" w:eastAsia="SchoolBookSanPin" w:hAnsi="Times New Roman" w:cs="Times New Roman"/>
                <w:sz w:val="24"/>
                <w:szCs w:val="24"/>
              </w:rPr>
              <w:t>облюдать правила нравственного поведения</w:t>
            </w:r>
          </w:p>
        </w:tc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6DB4D" w14:textId="15FC2329" w:rsidR="00C62CAE" w:rsidRPr="00D96C42" w:rsidRDefault="00FB19DD" w:rsidP="00FB19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С</w:t>
            </w:r>
            <w:r w:rsidRPr="00895840">
              <w:rPr>
                <w:rFonts w:ascii="Times New Roman" w:eastAsia="SchoolBookSanPin" w:hAnsi="Times New Roman" w:cs="Times New Roman"/>
                <w:sz w:val="24"/>
                <w:szCs w:val="24"/>
              </w:rPr>
              <w:t>облюдать правила нравственного поведения</w:t>
            </w:r>
          </w:p>
        </w:tc>
      </w:tr>
      <w:tr w:rsidR="00C62CAE" w:rsidRPr="00D96C42" w14:paraId="06DBE1FE" w14:textId="77777777" w:rsidTr="00886F77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44FD7" w14:textId="77777777" w:rsidR="00C62CAE" w:rsidRPr="00D96C42" w:rsidRDefault="00C62CAE" w:rsidP="008958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42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1A108" w14:textId="77777777" w:rsidR="00C62CAE" w:rsidRDefault="00467B54" w:rsidP="008958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Человек и его здоровье.</w:t>
            </w:r>
          </w:p>
          <w:p w14:paraId="71F7E084" w14:textId="240793D3" w:rsidR="00467B54" w:rsidRPr="00467B54" w:rsidRDefault="00467B54" w:rsidP="008958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467B54">
              <w:rPr>
                <w:rFonts w:ascii="Times New Roman" w:eastAsia="SchoolBookSanPin" w:hAnsi="Times New Roman" w:cs="Times New Roman"/>
                <w:sz w:val="24"/>
                <w:szCs w:val="24"/>
              </w:rPr>
              <w:t>Здоровый образ жизни</w:t>
            </w: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D19FE" w14:textId="4B9A195F" w:rsidR="00C62CAE" w:rsidRPr="00895840" w:rsidRDefault="00895840" w:rsidP="008958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895840">
              <w:rPr>
                <w:rFonts w:ascii="Times New Roman" w:eastAsia="SchoolBookSanPin" w:hAnsi="Times New Roman" w:cs="Times New Roman"/>
                <w:sz w:val="24"/>
                <w:szCs w:val="24"/>
              </w:rPr>
              <w:t>Соблюдать основы профилактики заболеваний</w:t>
            </w:r>
          </w:p>
        </w:tc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8232F" w14:textId="56EB4598" w:rsidR="00950BA2" w:rsidRPr="00950BA2" w:rsidRDefault="00950BA2" w:rsidP="00950B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О</w:t>
            </w:r>
            <w:r w:rsidRPr="00950BA2">
              <w:rPr>
                <w:rFonts w:ascii="Times New Roman" w:eastAsia="SchoolBookSanPin" w:hAnsi="Times New Roman" w:cs="Times New Roman"/>
                <w:sz w:val="24"/>
                <w:szCs w:val="24"/>
              </w:rPr>
              <w:t>бъяснять вред для здоровья и</w:t>
            </w:r>
          </w:p>
          <w:p w14:paraId="0B102EB1" w14:textId="231AB085" w:rsidR="00C62CAE" w:rsidRPr="00D96C42" w:rsidRDefault="00950BA2" w:rsidP="00950B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BA2">
              <w:rPr>
                <w:rFonts w:ascii="Times New Roman" w:eastAsia="SchoolBookSanPin" w:hAnsi="Times New Roman" w:cs="Times New Roman"/>
                <w:sz w:val="24"/>
                <w:szCs w:val="24"/>
              </w:rPr>
              <w:t>самочувствия организма вредных привычек;</w:t>
            </w:r>
          </w:p>
        </w:tc>
      </w:tr>
    </w:tbl>
    <w:p w14:paraId="3C798EC3" w14:textId="77777777" w:rsidR="00C62CAE" w:rsidRPr="00D96C42" w:rsidRDefault="00C62CAE" w:rsidP="00C62CAE">
      <w:pPr>
        <w:shd w:val="clear" w:color="auto" w:fill="FFFFFF"/>
        <w:spacing w:after="100" w:afterAutospacing="1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</w:p>
    <w:p w14:paraId="559AC213" w14:textId="7DA73C80" w:rsidR="00C62CAE" w:rsidRPr="003A268B" w:rsidRDefault="00C62CAE" w:rsidP="006C713C">
      <w:pPr>
        <w:shd w:val="clear" w:color="auto" w:fill="FFFFFF"/>
        <w:spacing w:after="100" w:afterAutospacing="1" w:line="240" w:lineRule="auto"/>
        <w:ind w:left="1416" w:firstLine="708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Демоверсия проверочной работы</w:t>
      </w:r>
    </w:p>
    <w:p w14:paraId="6C325FDC" w14:textId="77777777" w:rsidR="006E774D" w:rsidRPr="00CA0DAC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CA0DAC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lastRenderedPageBreak/>
        <w:t xml:space="preserve">1.С каких слов </w:t>
      </w:r>
      <w:proofErr w:type="gramStart"/>
      <w:r w:rsidRPr="00CA0DAC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начинается  третий</w:t>
      </w:r>
      <w:proofErr w:type="gramEnd"/>
      <w:r w:rsidRPr="00CA0DAC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   куплет  гимна Российской Федерации:</w:t>
      </w:r>
    </w:p>
    <w:p w14:paraId="63947188" w14:textId="77777777" w:rsidR="006E774D" w:rsidRPr="00187EE9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187EE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А). Россия — священная наша держава,</w:t>
      </w:r>
    </w:p>
    <w:p w14:paraId="50D45CED" w14:textId="77777777" w:rsidR="006E774D" w:rsidRPr="00187EE9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187EE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Б). От южных морей до полярного края…</w:t>
      </w:r>
    </w:p>
    <w:p w14:paraId="7DFDC6DC" w14:textId="77777777" w:rsidR="006E774D" w:rsidRPr="00187EE9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В).</w:t>
      </w:r>
      <w:r w:rsidRPr="00187EE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Славься, Отечество наше свободное,</w:t>
      </w:r>
    </w:p>
    <w:p w14:paraId="0BC2F32A" w14:textId="77777777" w:rsidR="006E774D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Г)</w:t>
      </w:r>
      <w:r w:rsidRPr="00187EE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 Широкий простор для мечты и для жизни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…</w:t>
      </w:r>
    </w:p>
    <w:p w14:paraId="50F754DE" w14:textId="77777777" w:rsidR="006E774D" w:rsidRDefault="006E774D" w:rsidP="006E77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</w:t>
      </w:r>
      <w:r w:rsidRPr="000F696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Рассмотри изображение человека. Покажи стрелками и подпиши </w:t>
      </w:r>
      <w:r w:rsidRPr="000F6968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голень, плечо и желудок </w:t>
      </w:r>
      <w:r w:rsidRPr="000F6968">
        <w:rPr>
          <w:rFonts w:ascii="Times New Roman" w:eastAsia="Times New Roman" w:hAnsi="Times New Roman" w:cs="Times New Roman"/>
          <w:sz w:val="28"/>
          <w:szCs w:val="20"/>
          <w:lang w:eastAsia="ru-RU"/>
        </w:rPr>
        <w:t>так как показано на примере.</w:t>
      </w:r>
    </w:p>
    <w:p w14:paraId="3B7FB4D8" w14:textId="77777777" w:rsidR="006E774D" w:rsidRDefault="006E774D" w:rsidP="006E77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2D49A766" w14:textId="77777777" w:rsidR="006E774D" w:rsidRPr="000F6968" w:rsidRDefault="006E774D" w:rsidP="006E77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7DA7C13A" w14:textId="77777777" w:rsidR="006E774D" w:rsidRDefault="006E774D" w:rsidP="006E774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 wp14:anchorId="5FC9AC5F" wp14:editId="56E690C7">
            <wp:extent cx="4023995" cy="2560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CD1B9" w14:textId="77777777" w:rsidR="006E774D" w:rsidRDefault="006E774D" w:rsidP="006E774D">
      <w:pPr>
        <w:ind w:left="4956"/>
        <w:rPr>
          <w:rFonts w:ascii="Times New Roman" w:hAnsi="Times New Roman" w:cs="Times New Roman"/>
          <w:sz w:val="24"/>
          <w:szCs w:val="24"/>
        </w:rPr>
      </w:pPr>
    </w:p>
    <w:p w14:paraId="2BF65F3B" w14:textId="5E0E4885" w:rsidR="006E774D" w:rsidRDefault="006E774D" w:rsidP="006E774D">
      <w:pPr>
        <w:pBdr>
          <w:bottom w:val="single" w:sz="12" w:space="1" w:color="auto"/>
        </w:pBdr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0337AA">
        <w:rPr>
          <w:rFonts w:ascii="Times New Roman" w:hAnsi="Times New Roman" w:cs="Times New Roman"/>
          <w:sz w:val="24"/>
          <w:szCs w:val="24"/>
        </w:rPr>
        <w:t>Какими цифр</w:t>
      </w:r>
      <w:r w:rsidR="006C713C">
        <w:rPr>
          <w:rFonts w:ascii="Times New Roman" w:hAnsi="Times New Roman" w:cs="Times New Roman"/>
          <w:sz w:val="24"/>
          <w:szCs w:val="24"/>
        </w:rPr>
        <w:t xml:space="preserve">ой обозначен </w:t>
      </w:r>
      <w:proofErr w:type="gramStart"/>
      <w:r w:rsidRPr="000337AA">
        <w:rPr>
          <w:rFonts w:ascii="Times New Roman" w:hAnsi="Times New Roman" w:cs="Times New Roman"/>
          <w:sz w:val="24"/>
          <w:szCs w:val="24"/>
        </w:rPr>
        <w:t>материк  Евразия</w:t>
      </w:r>
      <w:proofErr w:type="gramEnd"/>
      <w:r w:rsidR="006C713C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noProof/>
        </w:rPr>
        <w:drawing>
          <wp:inline distT="0" distB="0" distL="0" distR="0" wp14:anchorId="664D1215" wp14:editId="35BBB022">
            <wp:extent cx="3882980" cy="23691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1" cy="244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016AE" w14:textId="77777777" w:rsidR="006E774D" w:rsidRDefault="006E774D" w:rsidP="006E774D">
      <w:pPr>
        <w:pBdr>
          <w:bottom w:val="single" w:sz="12" w:space="1" w:color="auto"/>
        </w:pBdr>
        <w:ind w:left="360"/>
        <w:rPr>
          <w:rFonts w:ascii="Times New Roman" w:hAnsi="Times New Roman" w:cs="Times New Roman"/>
          <w:i/>
          <w:sz w:val="24"/>
          <w:szCs w:val="24"/>
        </w:rPr>
      </w:pPr>
    </w:p>
    <w:p w14:paraId="6F62C62F" w14:textId="20FCB058" w:rsidR="006E774D" w:rsidRDefault="006C713C" w:rsidP="006E774D">
      <w:pPr>
        <w:pBdr>
          <w:bottom w:val="single" w:sz="12" w:space="1" w:color="auto"/>
        </w:pBdr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А).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1;   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Б).2;   В).3.</w:t>
      </w:r>
    </w:p>
    <w:p w14:paraId="1C37598D" w14:textId="77777777" w:rsidR="006E774D" w:rsidRPr="004D09CB" w:rsidRDefault="006E774D" w:rsidP="006E77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NewRoman" w:hAnsi="TimesNewRoman" w:cs="TimesNewRoman"/>
          <w:sz w:val="28"/>
          <w:szCs w:val="28"/>
        </w:rPr>
        <w:t>4.</w:t>
      </w:r>
      <w:r w:rsidRPr="004D09CB">
        <w:rPr>
          <w:rFonts w:ascii="Times New Roman" w:hAnsi="Times New Roman" w:cs="Times New Roman"/>
          <w:sz w:val="24"/>
          <w:szCs w:val="24"/>
        </w:rPr>
        <w:t>Николай решил сравнить скорости прохождения горячей и холодной воды</w:t>
      </w:r>
    </w:p>
    <w:p w14:paraId="12733D7C" w14:textId="77777777" w:rsidR="006E774D" w:rsidRPr="004D09CB" w:rsidRDefault="006E774D" w:rsidP="006E77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9CB">
        <w:rPr>
          <w:rFonts w:ascii="Times New Roman" w:hAnsi="Times New Roman" w:cs="Times New Roman"/>
          <w:sz w:val="24"/>
          <w:szCs w:val="24"/>
        </w:rPr>
        <w:lastRenderedPageBreak/>
        <w:t>через слой почвы. Для этого он взял два одинаковых стеклянных стакана, две</w:t>
      </w:r>
    </w:p>
    <w:p w14:paraId="6A0A678E" w14:textId="77777777" w:rsidR="006E774D" w:rsidRPr="004D09CB" w:rsidRDefault="006E774D" w:rsidP="006E77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9CB">
        <w:rPr>
          <w:rFonts w:ascii="Times New Roman" w:hAnsi="Times New Roman" w:cs="Times New Roman"/>
          <w:sz w:val="24"/>
          <w:szCs w:val="24"/>
        </w:rPr>
        <w:t>воронки и бумажные салфетки. Из бумажных салфеток Николай изготовил</w:t>
      </w:r>
    </w:p>
    <w:p w14:paraId="2C33A48E" w14:textId="77777777" w:rsidR="006E774D" w:rsidRPr="004D09CB" w:rsidRDefault="006E774D" w:rsidP="006E77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9CB">
        <w:rPr>
          <w:rFonts w:ascii="Times New Roman" w:hAnsi="Times New Roman" w:cs="Times New Roman"/>
          <w:sz w:val="24"/>
          <w:szCs w:val="24"/>
        </w:rPr>
        <w:t>фильтры и положил их в воронки. Затем он насыпал в обе воронки одинаковое</w:t>
      </w:r>
    </w:p>
    <w:p w14:paraId="543C99A0" w14:textId="77777777" w:rsidR="006E774D" w:rsidRPr="004D09CB" w:rsidRDefault="006E774D" w:rsidP="006E77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9CB">
        <w:rPr>
          <w:rFonts w:ascii="Times New Roman" w:hAnsi="Times New Roman" w:cs="Times New Roman"/>
          <w:sz w:val="24"/>
          <w:szCs w:val="24"/>
        </w:rPr>
        <w:t>количество почвенной смеси для комнатных растений и поставил под каждую</w:t>
      </w:r>
    </w:p>
    <w:p w14:paraId="33DE7840" w14:textId="77777777" w:rsidR="006E774D" w:rsidRDefault="006E774D" w:rsidP="006E77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9CB">
        <w:rPr>
          <w:rFonts w:ascii="Times New Roman" w:hAnsi="Times New Roman" w:cs="Times New Roman"/>
          <w:sz w:val="24"/>
          <w:szCs w:val="24"/>
        </w:rPr>
        <w:t xml:space="preserve">воронку стакан. В одну воронку он налил 50 мл горячей воды, </w:t>
      </w:r>
    </w:p>
    <w:p w14:paraId="78B80304" w14:textId="77777777" w:rsidR="006E774D" w:rsidRDefault="006E774D" w:rsidP="006E77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9CB">
        <w:rPr>
          <w:rFonts w:ascii="Times New Roman" w:hAnsi="Times New Roman" w:cs="Times New Roman"/>
          <w:sz w:val="24"/>
          <w:szCs w:val="24"/>
        </w:rPr>
        <w:t>а в другую –такое же количество холодной воды и стал наблюдать за появлением воды в</w:t>
      </w:r>
      <w:r>
        <w:rPr>
          <w:rFonts w:ascii="Times New Roman" w:hAnsi="Times New Roman" w:cs="Times New Roman"/>
          <w:sz w:val="24"/>
          <w:szCs w:val="24"/>
        </w:rPr>
        <w:t xml:space="preserve"> каждом из стаканов.</w:t>
      </w:r>
    </w:p>
    <w:p w14:paraId="4658B381" w14:textId="77777777" w:rsidR="006E774D" w:rsidRPr="004D09CB" w:rsidRDefault="006E774D" w:rsidP="006E774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3EB29DD" w14:textId="77777777" w:rsidR="006E774D" w:rsidRPr="000337AA" w:rsidRDefault="006E774D" w:rsidP="006E774D">
      <w:pPr>
        <w:ind w:left="360"/>
        <w:rPr>
          <w:rFonts w:ascii="Times New Roman" w:hAnsi="Times New Roman" w:cs="Times New Roman"/>
          <w:sz w:val="24"/>
          <w:szCs w:val="24"/>
        </w:rPr>
      </w:pPr>
      <w:r w:rsidRPr="004D09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60CF88" wp14:editId="290683AD">
            <wp:extent cx="5940425" cy="236544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1E07E" w14:textId="77777777" w:rsidR="006E774D" w:rsidRPr="004D09CB" w:rsidRDefault="006E774D" w:rsidP="006E77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9CB">
        <w:rPr>
          <w:rFonts w:ascii="Times New Roman" w:hAnsi="Times New Roman" w:cs="Times New Roman"/>
          <w:sz w:val="24"/>
          <w:szCs w:val="24"/>
        </w:rPr>
        <w:t>Сравни условия прохождения воды в разных воронках в описанном</w:t>
      </w:r>
    </w:p>
    <w:p w14:paraId="65FE407A" w14:textId="77777777" w:rsidR="006E774D" w:rsidRPr="004D09CB" w:rsidRDefault="006E774D" w:rsidP="006E77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9CB">
        <w:rPr>
          <w:rFonts w:ascii="Times New Roman" w:hAnsi="Times New Roman" w:cs="Times New Roman"/>
          <w:sz w:val="24"/>
          <w:szCs w:val="24"/>
        </w:rPr>
        <w:t>эксперименте. Подчеркни в каждой строке одно из выделенных слов.</w:t>
      </w:r>
    </w:p>
    <w:p w14:paraId="65FC6827" w14:textId="77777777" w:rsidR="006E774D" w:rsidRPr="004D09CB" w:rsidRDefault="006E774D" w:rsidP="006E77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09CB">
        <w:rPr>
          <w:rFonts w:ascii="Times New Roman" w:hAnsi="Times New Roman" w:cs="Times New Roman"/>
          <w:sz w:val="24"/>
          <w:szCs w:val="24"/>
        </w:rPr>
        <w:t xml:space="preserve">Температура воды в воронках: </w:t>
      </w:r>
      <w:r w:rsidRPr="004D09CB">
        <w:rPr>
          <w:rFonts w:ascii="Times New Roman" w:hAnsi="Times New Roman" w:cs="Times New Roman"/>
          <w:b/>
          <w:bCs/>
          <w:sz w:val="24"/>
          <w:szCs w:val="24"/>
        </w:rPr>
        <w:t>одинаковая / различная</w:t>
      </w:r>
    </w:p>
    <w:p w14:paraId="1F348639" w14:textId="77777777" w:rsidR="006E774D" w:rsidRDefault="006E774D" w:rsidP="006E774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4D09CB">
        <w:rPr>
          <w:rFonts w:ascii="Times New Roman" w:hAnsi="Times New Roman" w:cs="Times New Roman"/>
          <w:sz w:val="24"/>
          <w:szCs w:val="24"/>
        </w:rPr>
        <w:t xml:space="preserve">Вещество, через которое проходит вода в воронках: </w:t>
      </w:r>
      <w:r w:rsidRPr="004D09CB">
        <w:rPr>
          <w:rFonts w:ascii="Times New Roman" w:hAnsi="Times New Roman" w:cs="Times New Roman"/>
          <w:b/>
          <w:bCs/>
          <w:sz w:val="24"/>
          <w:szCs w:val="24"/>
        </w:rPr>
        <w:t>одинаковое / различное</w:t>
      </w:r>
    </w:p>
    <w:p w14:paraId="3D0DFB52" w14:textId="77777777" w:rsidR="006E774D" w:rsidRDefault="006E774D" w:rsidP="006E774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6F3E9F" w14:textId="77777777" w:rsidR="006E774D" w:rsidRDefault="006E774D" w:rsidP="006E774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C23EB1" w14:textId="77777777" w:rsidR="006E774D" w:rsidRPr="0091415D" w:rsidRDefault="006E774D" w:rsidP="006E77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15D">
        <w:rPr>
          <w:rFonts w:ascii="Times New Roman" w:hAnsi="Times New Roman" w:cs="Times New Roman"/>
          <w:sz w:val="28"/>
          <w:szCs w:val="28"/>
        </w:rPr>
        <w:t>5.Какие растения встречаются в природе твоего региона (укажи не менее трёх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15D">
        <w:rPr>
          <w:rFonts w:ascii="Times New Roman" w:hAnsi="Times New Roman" w:cs="Times New Roman"/>
          <w:sz w:val="28"/>
          <w:szCs w:val="28"/>
        </w:rPr>
        <w:t>растений)? Опиши одно из этих растений. Как люди используют это растение?</w:t>
      </w:r>
    </w:p>
    <w:p w14:paraId="60EBD97A" w14:textId="77777777" w:rsidR="006E774D" w:rsidRDefault="006E774D" w:rsidP="006E77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14:paraId="5302FA9B" w14:textId="77777777" w:rsidR="006E774D" w:rsidRDefault="006E774D" w:rsidP="006E77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</w:t>
      </w:r>
    </w:p>
    <w:p w14:paraId="3454EB9E" w14:textId="77777777" w:rsidR="006E774D" w:rsidRDefault="006E774D" w:rsidP="006E77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DFE809" w14:textId="77777777" w:rsidR="006E774D" w:rsidRDefault="006E774D" w:rsidP="006E77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Напиши название процесса, изображенного на рисунке.</w:t>
      </w:r>
    </w:p>
    <w:p w14:paraId="00D580BB" w14:textId="77777777" w:rsidR="006E774D" w:rsidRDefault="006E774D" w:rsidP="006E77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9F653A5" wp14:editId="79F3CBF0">
            <wp:extent cx="5940425" cy="4200822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84926" w14:textId="77777777" w:rsidR="006E774D" w:rsidRDefault="006E774D" w:rsidP="006E77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DAE7A9" w14:textId="77777777" w:rsidR="006E774D" w:rsidRDefault="006E774D" w:rsidP="006E77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Допиши определение понятия</w:t>
      </w:r>
    </w:p>
    <w:p w14:paraId="61F60DDB" w14:textId="700E5653" w:rsidR="006E774D" w:rsidRDefault="006E774D" w:rsidP="006E77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Луг</w:t>
      </w:r>
      <w:r w:rsidR="00A236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="00A236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это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природное сообщество ……..</w:t>
      </w:r>
    </w:p>
    <w:p w14:paraId="377E696B" w14:textId="77777777" w:rsidR="006E774D" w:rsidRDefault="006E774D" w:rsidP="006E77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9F0611" w14:textId="77777777" w:rsidR="006E774D" w:rsidRDefault="006E774D" w:rsidP="006E774D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Приведи три примера веществ.</w:t>
      </w:r>
    </w:p>
    <w:p w14:paraId="7AB865A2" w14:textId="77777777" w:rsidR="006E774D" w:rsidRDefault="006E774D" w:rsidP="006E77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1FDF2E" w14:textId="77777777" w:rsidR="006E774D" w:rsidRDefault="006E774D" w:rsidP="006E77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Какие правила отражают эти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два  знака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54C1ADC5" w14:textId="77777777" w:rsidR="006E774D" w:rsidRDefault="006E774D" w:rsidP="006E77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знак</w:t>
      </w:r>
    </w:p>
    <w:p w14:paraId="2534320A" w14:textId="77777777" w:rsidR="006E774D" w:rsidRDefault="006E774D" w:rsidP="006E77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706A72" w14:textId="77777777" w:rsidR="006E774D" w:rsidRDefault="006E774D" w:rsidP="006E77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1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E39EB7" wp14:editId="6F4C94F0">
            <wp:extent cx="1193800" cy="932688"/>
            <wp:effectExtent l="0" t="0" r="635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344" cy="95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075D4" w14:textId="77777777" w:rsidR="006E774D" w:rsidRDefault="006E774D" w:rsidP="006E77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A4F466" w14:textId="77777777" w:rsidR="006E774D" w:rsidRDefault="006E774D" w:rsidP="006E77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40B13D" w14:textId="77777777" w:rsidR="006E774D" w:rsidRDefault="006E774D" w:rsidP="006E77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DC563D" w14:textId="77777777" w:rsidR="006E774D" w:rsidRDefault="006E774D" w:rsidP="006E77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E53D47" w14:textId="77777777" w:rsidR="006E774D" w:rsidRDefault="006E774D" w:rsidP="006E77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знак-</w:t>
      </w:r>
    </w:p>
    <w:p w14:paraId="746C7B78" w14:textId="77777777" w:rsidR="006E774D" w:rsidRDefault="006E774D" w:rsidP="006E77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1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FABFCF" wp14:editId="199D5586">
            <wp:extent cx="1182370" cy="8412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558" cy="85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49CE3" w14:textId="77777777" w:rsidR="00895840" w:rsidRDefault="00895840" w:rsidP="006E774D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0C9B105" w14:textId="605ADB1C" w:rsidR="006E774D" w:rsidRDefault="006E774D" w:rsidP="006E774D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Какие из привычек являются вредными?</w:t>
      </w:r>
    </w:p>
    <w:p w14:paraId="5498BB32" w14:textId="77777777" w:rsidR="006E774D" w:rsidRPr="00D37B97" w:rsidRDefault="006E774D" w:rsidP="006E774D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</w:rPr>
        <w:t>1.</w:t>
      </w:r>
      <w:r w:rsidRPr="00D37B97">
        <w:rPr>
          <w:rFonts w:ascii="Times New Roman" w:eastAsia="Calibri" w:hAnsi="Times New Roman" w:cs="Times New Roman"/>
          <w:sz w:val="24"/>
          <w:szCs w:val="24"/>
        </w:rPr>
        <w:t>Гулять на свежем воздухе;</w:t>
      </w:r>
    </w:p>
    <w:p w14:paraId="025257B8" w14:textId="77777777" w:rsidR="006E774D" w:rsidRPr="00D37B97" w:rsidRDefault="006E774D" w:rsidP="006E774D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</w:t>
      </w:r>
      <w:r w:rsidRPr="00D37B97">
        <w:rPr>
          <w:rFonts w:ascii="Times New Roman" w:eastAsia="Calibri" w:hAnsi="Times New Roman" w:cs="Times New Roman"/>
          <w:sz w:val="24"/>
          <w:szCs w:val="24"/>
        </w:rPr>
        <w:t>Носить тяжести в одной руке;</w:t>
      </w:r>
    </w:p>
    <w:p w14:paraId="2BFBD1A9" w14:textId="77777777" w:rsidR="006E774D" w:rsidRPr="00D37B97" w:rsidRDefault="006E774D" w:rsidP="006E774D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3.</w:t>
      </w:r>
      <w:r w:rsidRPr="00D37B97">
        <w:rPr>
          <w:rFonts w:ascii="Times New Roman" w:eastAsia="Calibri" w:hAnsi="Times New Roman" w:cs="Times New Roman"/>
          <w:sz w:val="24"/>
          <w:szCs w:val="24"/>
        </w:rPr>
        <w:t>Делать по утрам зарядку;</w:t>
      </w:r>
    </w:p>
    <w:p w14:paraId="76A7137D" w14:textId="77777777" w:rsidR="006E774D" w:rsidRPr="00D37B97" w:rsidRDefault="006E774D" w:rsidP="006E774D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</w:t>
      </w:r>
      <w:r w:rsidRPr="00D37B97">
        <w:rPr>
          <w:rFonts w:ascii="Times New Roman" w:eastAsia="Calibri" w:hAnsi="Times New Roman" w:cs="Times New Roman"/>
          <w:sz w:val="24"/>
          <w:szCs w:val="24"/>
        </w:rPr>
        <w:t>Громко слушать музыку в наушниках;</w:t>
      </w:r>
    </w:p>
    <w:p w14:paraId="02A3A41D" w14:textId="77777777" w:rsidR="006E774D" w:rsidRPr="00D37B97" w:rsidRDefault="006E774D" w:rsidP="006E774D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</w:t>
      </w:r>
      <w:r w:rsidRPr="00D37B97">
        <w:rPr>
          <w:rFonts w:ascii="Times New Roman" w:eastAsia="Calibri" w:hAnsi="Times New Roman" w:cs="Times New Roman"/>
          <w:sz w:val="24"/>
          <w:szCs w:val="24"/>
        </w:rPr>
        <w:t>Кушать по утрам кашу.</w:t>
      </w:r>
    </w:p>
    <w:p w14:paraId="5ADBB032" w14:textId="77777777" w:rsidR="006E774D" w:rsidRDefault="006E774D" w:rsidP="006E774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</w:p>
    <w:p w14:paraId="390348D5" w14:textId="77777777" w:rsidR="006E774D" w:rsidRDefault="006E774D" w:rsidP="006E774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14:paraId="4E0DD59D" w14:textId="77777777" w:rsidR="006E774D" w:rsidRDefault="006E774D" w:rsidP="006E774D">
      <w:pPr>
        <w:ind w:left="708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8.</w:t>
      </w:r>
    </w:p>
    <w:p w14:paraId="03C8D7C2" w14:textId="77777777" w:rsidR="006E774D" w:rsidRPr="003A268B" w:rsidRDefault="006E774D" w:rsidP="006E774D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268B">
        <w:rPr>
          <w:rFonts w:ascii="Times New Roman" w:hAnsi="Times New Roman" w:cs="Times New Roman"/>
          <w:sz w:val="28"/>
          <w:szCs w:val="28"/>
        </w:rPr>
        <w:t>Указания к оцениванию.</w:t>
      </w:r>
    </w:p>
    <w:p w14:paraId="4B09DA49" w14:textId="77777777" w:rsidR="006E774D" w:rsidRDefault="006E774D" w:rsidP="006E774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702"/>
        <w:gridCol w:w="5627"/>
      </w:tblGrid>
      <w:tr w:rsidR="006E774D" w:rsidRPr="000F6968" w14:paraId="077C4210" w14:textId="77777777" w:rsidTr="00F17CEC">
        <w:trPr>
          <w:trHeight w:val="53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7EDD2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B802F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15E52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Пояснения</w:t>
            </w:r>
          </w:p>
        </w:tc>
      </w:tr>
      <w:tr w:rsidR="006E774D" w:rsidRPr="000F6968" w14:paraId="6D93F581" w14:textId="77777777" w:rsidTr="00F17CEC">
        <w:trPr>
          <w:trHeight w:val="61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FF2439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1D7255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B7CF45" w14:textId="0853A0D1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 б.</w:t>
            </w:r>
            <w:proofErr w:type="gram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-  </w:t>
            </w:r>
            <w:r w:rsidR="00E7374D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Широкий</w:t>
            </w:r>
            <w:proofErr w:type="gramEnd"/>
            <w:r w:rsidR="00E7374D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простор для мечты и для жизни</w:t>
            </w:r>
          </w:p>
          <w:p w14:paraId="3D9739DF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 б.- другой ответ.</w:t>
            </w:r>
          </w:p>
        </w:tc>
      </w:tr>
      <w:tr w:rsidR="006E774D" w:rsidRPr="000F6968" w14:paraId="73F51674" w14:textId="77777777" w:rsidTr="00F17CEC">
        <w:trPr>
          <w:trHeight w:val="69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E395E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2BAD61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A74118" w14:textId="77777777" w:rsidR="006E774D" w:rsidRPr="00F02B7F" w:rsidRDefault="006E774D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2B7F">
              <w:rPr>
                <w:rFonts w:ascii="Times New Roman" w:hAnsi="Times New Roman" w:cs="Times New Roman"/>
              </w:rPr>
              <w:t>Правильно указаны две части тела и орган с соответствующими</w:t>
            </w:r>
            <w:r>
              <w:rPr>
                <w:rFonts w:ascii="Times New Roman" w:hAnsi="Times New Roman" w:cs="Times New Roman"/>
              </w:rPr>
              <w:t xml:space="preserve"> п</w:t>
            </w:r>
            <w:r w:rsidRPr="00F02B7F">
              <w:rPr>
                <w:rFonts w:ascii="Times New Roman" w:hAnsi="Times New Roman" w:cs="Times New Roman"/>
              </w:rPr>
              <w:t>одписями</w:t>
            </w:r>
            <w:r>
              <w:rPr>
                <w:rFonts w:ascii="Times New Roman" w:hAnsi="Times New Roman" w:cs="Times New Roman"/>
              </w:rPr>
              <w:t>- 2 б.</w:t>
            </w:r>
          </w:p>
          <w:p w14:paraId="37793446" w14:textId="24D99739" w:rsidR="006E774D" w:rsidRPr="00F02B7F" w:rsidRDefault="006E774D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2B7F">
              <w:rPr>
                <w:rFonts w:ascii="Times New Roman" w:hAnsi="Times New Roman" w:cs="Times New Roman"/>
              </w:rPr>
              <w:t>Правильно указаны только одна любая часть тела и орган соответствующими подписями.</w:t>
            </w:r>
          </w:p>
          <w:p w14:paraId="3FD73354" w14:textId="77777777" w:rsidR="006E774D" w:rsidRPr="00F02B7F" w:rsidRDefault="006E774D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2B7F">
              <w:rPr>
                <w:rFonts w:ascii="Times New Roman" w:hAnsi="Times New Roman" w:cs="Times New Roman"/>
              </w:rPr>
              <w:t>ИЛИ Правильно указаны только любые две части тела с</w:t>
            </w:r>
          </w:p>
          <w:p w14:paraId="3DD8E572" w14:textId="77777777" w:rsidR="006E774D" w:rsidRPr="00F02B7F" w:rsidRDefault="006E774D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2B7F">
              <w:rPr>
                <w:rFonts w:ascii="Times New Roman" w:hAnsi="Times New Roman" w:cs="Times New Roman"/>
              </w:rPr>
              <w:t>соответствующими подписями</w:t>
            </w:r>
            <w:r>
              <w:rPr>
                <w:rFonts w:ascii="Times New Roman" w:hAnsi="Times New Roman" w:cs="Times New Roman"/>
              </w:rPr>
              <w:t>- 1б.</w:t>
            </w:r>
          </w:p>
          <w:p w14:paraId="44E72EA4" w14:textId="4A8B3009" w:rsidR="006E774D" w:rsidRPr="000F6968" w:rsidRDefault="006E774D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B7F">
              <w:rPr>
                <w:rFonts w:ascii="Times New Roman" w:hAnsi="Times New Roman" w:cs="Times New Roman"/>
              </w:rPr>
              <w:t>Правильно указана только одна любая часть тела (орган) соответствующей подписью.</w:t>
            </w:r>
            <w:r w:rsidR="00FB19DD">
              <w:rPr>
                <w:rFonts w:ascii="Times New Roman" w:hAnsi="Times New Roman" w:cs="Times New Roman"/>
              </w:rPr>
              <w:t xml:space="preserve"> </w:t>
            </w:r>
            <w:r w:rsidRPr="00F02B7F">
              <w:rPr>
                <w:rFonts w:ascii="Times New Roman" w:hAnsi="Times New Roman" w:cs="Times New Roman"/>
              </w:rPr>
              <w:t>ИЛИ Части тела и орган указаны неправильно.</w:t>
            </w:r>
            <w:r w:rsidR="00FB19DD">
              <w:rPr>
                <w:rFonts w:ascii="Times New Roman" w:hAnsi="Times New Roman" w:cs="Times New Roman"/>
              </w:rPr>
              <w:t xml:space="preserve"> </w:t>
            </w:r>
            <w:r w:rsidRPr="00F02B7F">
              <w:rPr>
                <w:rFonts w:ascii="Times New Roman" w:hAnsi="Times New Roman" w:cs="Times New Roman"/>
              </w:rPr>
              <w:t>ИЛИ Части тела и орган отмечены стрелками, но не подписаны.</w:t>
            </w:r>
            <w:r w:rsidR="00FB19DD">
              <w:rPr>
                <w:rFonts w:ascii="Times New Roman" w:hAnsi="Times New Roman" w:cs="Times New Roman"/>
              </w:rPr>
              <w:t xml:space="preserve"> </w:t>
            </w:r>
            <w:r w:rsidRPr="00F02B7F">
              <w:rPr>
                <w:rFonts w:ascii="Times New Roman" w:hAnsi="Times New Roman" w:cs="Times New Roman"/>
              </w:rPr>
              <w:t>ИЛИ Части тела и орган не указаны</w:t>
            </w:r>
            <w:r>
              <w:rPr>
                <w:rFonts w:ascii="Times New Roman" w:hAnsi="Times New Roman" w:cs="Times New Roman"/>
              </w:rPr>
              <w:t>-0 б.</w:t>
            </w:r>
          </w:p>
        </w:tc>
      </w:tr>
      <w:tr w:rsidR="006E774D" w:rsidRPr="000F6968" w14:paraId="6A488164" w14:textId="77777777" w:rsidTr="00F17C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B47EB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2CBE0" w14:textId="123F6F0D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Макс.</w:t>
            </w:r>
            <w:r w:rsidR="006C713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754E3" w14:textId="2CF59D62" w:rsidR="006C713C" w:rsidRDefault="006C713C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№3- Евразия. 1 балл.</w:t>
            </w:r>
          </w:p>
          <w:p w14:paraId="2FBC6A58" w14:textId="24D22581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0б-</w:t>
            </w:r>
            <w:r w:rsidR="006C71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другой ответ</w:t>
            </w:r>
          </w:p>
        </w:tc>
      </w:tr>
      <w:tr w:rsidR="006E774D" w:rsidRPr="000F6968" w14:paraId="47602A65" w14:textId="77777777" w:rsidTr="00F17C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8C7D8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7A699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балл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F229C" w14:textId="77777777" w:rsidR="006E774D" w:rsidRDefault="006E774D" w:rsidP="00F17C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б.-оба выражения верные</w:t>
            </w:r>
          </w:p>
          <w:p w14:paraId="45DF8B25" w14:textId="77777777" w:rsidR="006E774D" w:rsidRDefault="006E774D" w:rsidP="00F17C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б.- одно выражение верное</w:t>
            </w:r>
          </w:p>
          <w:p w14:paraId="2BE9E76E" w14:textId="77777777" w:rsidR="006E774D" w:rsidRPr="000F6968" w:rsidRDefault="006E774D" w:rsidP="00F17C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0б.- оба выражения неверные</w:t>
            </w:r>
          </w:p>
        </w:tc>
      </w:tr>
      <w:tr w:rsidR="006E774D" w:rsidRPr="000F6968" w14:paraId="1D034CD0" w14:textId="77777777" w:rsidTr="00F17C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750D0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41985" w14:textId="32B8A08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C71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025CF" w14:textId="65A37D92" w:rsidR="006E774D" w:rsidRPr="00F02B7F" w:rsidRDefault="006E774D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2B7F">
              <w:rPr>
                <w:rFonts w:ascii="Times New Roman" w:hAnsi="Times New Roman" w:cs="Times New Roman"/>
              </w:rPr>
              <w:t>Правильно названо не менее трёх растений 1</w:t>
            </w:r>
            <w:r w:rsidR="006C713C">
              <w:rPr>
                <w:rFonts w:ascii="Times New Roman" w:hAnsi="Times New Roman" w:cs="Times New Roman"/>
              </w:rPr>
              <w:t>б</w:t>
            </w:r>
          </w:p>
          <w:p w14:paraId="29F739A3" w14:textId="77777777" w:rsidR="006E774D" w:rsidRPr="00F02B7F" w:rsidRDefault="006E774D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2B7F">
              <w:rPr>
                <w:rFonts w:ascii="Times New Roman" w:hAnsi="Times New Roman" w:cs="Times New Roman"/>
              </w:rPr>
              <w:t>Правильно названы только одно-два растения.</w:t>
            </w:r>
          </w:p>
          <w:p w14:paraId="0C6AE7FA" w14:textId="77777777" w:rsidR="006E774D" w:rsidRDefault="006E774D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F02B7F">
              <w:rPr>
                <w:rFonts w:ascii="Times New Roman" w:hAnsi="Times New Roman" w:cs="Times New Roman"/>
              </w:rPr>
              <w:t>ИЛИ Не</w:t>
            </w:r>
            <w:proofErr w:type="gramEnd"/>
            <w:r w:rsidRPr="00F02B7F">
              <w:rPr>
                <w:rFonts w:ascii="Times New Roman" w:hAnsi="Times New Roman" w:cs="Times New Roman"/>
              </w:rPr>
              <w:t xml:space="preserve"> названо правильно ни одного растения</w:t>
            </w:r>
            <w:r>
              <w:rPr>
                <w:rFonts w:ascii="Times New Roman" w:hAnsi="Times New Roman" w:cs="Times New Roman"/>
              </w:rPr>
              <w:t xml:space="preserve"> 0</w:t>
            </w:r>
          </w:p>
          <w:p w14:paraId="74A5EF2A" w14:textId="5948D713" w:rsidR="006E774D" w:rsidRPr="00F02B7F" w:rsidRDefault="006E774D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2B7F">
              <w:rPr>
                <w:rFonts w:ascii="Times New Roman,Bold" w:hAnsi="Times New Roman,Bold" w:cs="Times New Roman,Bold"/>
                <w:bCs/>
              </w:rPr>
              <w:t>Рассказ об одном из растений</w:t>
            </w:r>
            <w:r w:rsidRPr="00F02B7F">
              <w:rPr>
                <w:rFonts w:ascii="Times New Roman" w:hAnsi="Times New Roman" w:cs="Times New Roman"/>
              </w:rPr>
              <w:t xml:space="preserve"> содержит корректное описание растения и указание на его</w:t>
            </w:r>
            <w:r w:rsidR="00FB19DD">
              <w:rPr>
                <w:rFonts w:ascii="Times New Roman" w:hAnsi="Times New Roman" w:cs="Times New Roman"/>
              </w:rPr>
              <w:t xml:space="preserve"> </w:t>
            </w:r>
            <w:r w:rsidRPr="00F02B7F">
              <w:rPr>
                <w:rFonts w:ascii="Times New Roman" w:hAnsi="Times New Roman" w:cs="Times New Roman"/>
              </w:rPr>
              <w:t>использование людьми</w:t>
            </w:r>
            <w:r w:rsidR="00FB19DD">
              <w:rPr>
                <w:rFonts w:ascii="Times New Roman" w:hAnsi="Times New Roman" w:cs="Times New Roman"/>
              </w:rPr>
              <w:t xml:space="preserve"> </w:t>
            </w:r>
            <w:r w:rsidRPr="00F02B7F">
              <w:rPr>
                <w:rFonts w:ascii="Times New Roman" w:hAnsi="Times New Roman" w:cs="Times New Roman"/>
              </w:rPr>
              <w:t>2</w:t>
            </w:r>
          </w:p>
          <w:p w14:paraId="1CD5219C" w14:textId="77777777" w:rsidR="006E774D" w:rsidRPr="00F02B7F" w:rsidRDefault="006E774D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2B7F">
              <w:rPr>
                <w:rFonts w:ascii="Times New Roman" w:hAnsi="Times New Roman" w:cs="Times New Roman"/>
              </w:rPr>
              <w:t>Рассказ содержит только корректное описание растения.</w:t>
            </w:r>
          </w:p>
          <w:p w14:paraId="3777212F" w14:textId="77777777" w:rsidR="006E774D" w:rsidRPr="00F02B7F" w:rsidRDefault="006E774D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2B7F">
              <w:rPr>
                <w:rFonts w:ascii="Times New Roman" w:hAnsi="Times New Roman" w:cs="Times New Roman"/>
              </w:rPr>
              <w:t>ИЛИ Рассказ содержит описание растения и указание на его использование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7040D4CC" w14:textId="77777777" w:rsidR="006E774D" w:rsidRDefault="006E774D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2B7F">
              <w:rPr>
                <w:rFonts w:ascii="Times New Roman" w:hAnsi="Times New Roman" w:cs="Times New Roman"/>
              </w:rPr>
              <w:t xml:space="preserve">людьми. Допущены фактические ошибки, существенно не искажающие </w:t>
            </w:r>
            <w:proofErr w:type="gramStart"/>
            <w:r w:rsidRPr="00F02B7F">
              <w:rPr>
                <w:rFonts w:ascii="Times New Roman" w:hAnsi="Times New Roman" w:cs="Times New Roman"/>
              </w:rPr>
              <w:t>его</w:t>
            </w:r>
            <w:r>
              <w:rPr>
                <w:rFonts w:ascii="Times New Roman" w:hAnsi="Times New Roman" w:cs="Times New Roman"/>
              </w:rPr>
              <w:t>.-</w:t>
            </w:r>
            <w:proofErr w:type="gramEnd"/>
            <w:r>
              <w:rPr>
                <w:rFonts w:ascii="Times New Roman" w:hAnsi="Times New Roman" w:cs="Times New Roman"/>
              </w:rPr>
              <w:t>1б.</w:t>
            </w:r>
          </w:p>
          <w:p w14:paraId="02309651" w14:textId="77777777" w:rsidR="006E774D" w:rsidRPr="000F6968" w:rsidRDefault="006E774D" w:rsidP="00F17C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Ответ неправильный-0б.</w:t>
            </w:r>
          </w:p>
        </w:tc>
      </w:tr>
      <w:tr w:rsidR="006E774D" w:rsidRPr="000F6968" w14:paraId="712D275C" w14:textId="77777777" w:rsidTr="00F17C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68190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52C0E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Макс.1б.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7FE82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Круговорот воды в природе - 1 б.</w:t>
            </w:r>
          </w:p>
          <w:p w14:paraId="522BB0DE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Другой ответ-0 б.</w:t>
            </w:r>
          </w:p>
        </w:tc>
      </w:tr>
      <w:tr w:rsidR="006E774D" w:rsidRPr="000F6968" w14:paraId="2A29F9F7" w14:textId="77777777" w:rsidTr="00F17C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BF825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B89DE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Макс. 1 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4EF2D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1б- с преобладанием травянистых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растений  или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похожий ответ</w:t>
            </w:r>
          </w:p>
          <w:p w14:paraId="62386FE8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 б- не указано преобладание травянистых растений</w:t>
            </w:r>
          </w:p>
        </w:tc>
      </w:tr>
      <w:tr w:rsidR="006E774D" w:rsidRPr="000F6968" w14:paraId="12805680" w14:textId="77777777" w:rsidTr="00F17C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734AD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C9050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Макс. 2б.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122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2б.- правильно указаны три примера веществ.</w:t>
            </w:r>
          </w:p>
          <w:p w14:paraId="1618E78D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б- указаны правильно 2 примера веществ</w:t>
            </w:r>
          </w:p>
          <w:p w14:paraId="5477C9AA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 б. 0одно название правильное или ни одного.</w:t>
            </w:r>
          </w:p>
        </w:tc>
      </w:tr>
      <w:tr w:rsidR="006E774D" w:rsidRPr="000F6968" w14:paraId="3F8FFADD" w14:textId="77777777" w:rsidTr="00F17C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33AE0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7D11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Макс. 2 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B8E9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б- указаны названия обоих знаков </w:t>
            </w:r>
          </w:p>
          <w:p w14:paraId="5CCAA446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б.указано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верно название одного знака </w:t>
            </w:r>
          </w:p>
          <w:p w14:paraId="650D0544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0б. Оба указаны неверно</w:t>
            </w:r>
          </w:p>
        </w:tc>
      </w:tr>
      <w:tr w:rsidR="006E774D" w:rsidRPr="000F6968" w14:paraId="15378795" w14:textId="77777777" w:rsidTr="00F17C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7BF1D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B7250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Макс.  1б.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D1212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 б.- указаны правильно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номера  №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и №4.</w:t>
            </w:r>
          </w:p>
          <w:p w14:paraId="779B206A" w14:textId="77777777" w:rsidR="006E774D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0б. другие номера указаны или указан правильно только один номер</w:t>
            </w:r>
          </w:p>
        </w:tc>
      </w:tr>
      <w:tr w:rsidR="006E774D" w:rsidRPr="000F6968" w14:paraId="38C35656" w14:textId="77777777" w:rsidTr="00F17CEC">
        <w:tc>
          <w:tcPr>
            <w:tcW w:w="3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92963" w14:textId="5D245798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Макс. общий балл- 1</w:t>
            </w:r>
            <w:r w:rsidR="006C713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56EAB" w14:textId="77777777" w:rsidR="006E774D" w:rsidRPr="000F6968" w:rsidRDefault="006E774D" w:rsidP="00F17C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38D3EE45" w14:textId="77777777" w:rsidR="006E774D" w:rsidRPr="000F6968" w:rsidRDefault="006E774D" w:rsidP="006E77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9457610" w14:textId="77777777" w:rsidR="006E774D" w:rsidRDefault="006E774D" w:rsidP="006E774D">
      <w:pPr>
        <w:spacing w:after="0" w:line="240" w:lineRule="auto"/>
        <w:ind w:left="7080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9.</w:t>
      </w:r>
    </w:p>
    <w:p w14:paraId="48CEF856" w14:textId="77777777" w:rsidR="006E774D" w:rsidRPr="000F6968" w:rsidRDefault="006E774D" w:rsidP="006E77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F6968">
        <w:rPr>
          <w:rFonts w:ascii="Times New Roman" w:eastAsia="Times New Roman" w:hAnsi="Times New Roman" w:cs="Times New Roman"/>
          <w:sz w:val="24"/>
          <w:szCs w:val="24"/>
        </w:rPr>
        <w:t>Шкала перевода в 5б. отметку</w:t>
      </w:r>
    </w:p>
    <w:p w14:paraId="4719E1BE" w14:textId="77777777" w:rsidR="006E774D" w:rsidRPr="000F6968" w:rsidRDefault="006E774D" w:rsidP="006E77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F62272" w14:textId="77777777" w:rsidR="006E774D" w:rsidRPr="000F6968" w:rsidRDefault="006E774D" w:rsidP="006E77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5"/>
        <w:gridCol w:w="4490"/>
      </w:tblGrid>
      <w:tr w:rsidR="006E774D" w:rsidRPr="000F6968" w14:paraId="1674E548" w14:textId="77777777" w:rsidTr="00F17CEC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442E2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6BF47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Кол-во баллов</w:t>
            </w:r>
          </w:p>
        </w:tc>
      </w:tr>
      <w:tr w:rsidR="006E774D" w:rsidRPr="000F6968" w14:paraId="1FF59B57" w14:textId="77777777" w:rsidTr="00F17CEC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CB082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2B4A" w14:textId="1C9BCD5A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C713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б.</w:t>
            </w: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-1</w:t>
            </w:r>
            <w:r w:rsidR="006C713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</w:tr>
      <w:tr w:rsidR="006E774D" w:rsidRPr="000F6968" w14:paraId="6EF121A4" w14:textId="77777777" w:rsidTr="00F17CEC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509D6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7172E" w14:textId="0081ADB0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10б.</w:t>
            </w: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BE7EB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б.</w:t>
            </w:r>
          </w:p>
        </w:tc>
      </w:tr>
      <w:tr w:rsidR="006E774D" w:rsidRPr="000F6968" w14:paraId="6C4778FE" w14:textId="77777777" w:rsidTr="00F17CEC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479EE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661EC" w14:textId="77777777" w:rsidR="006E774D" w:rsidRPr="000F6968" w:rsidRDefault="006E774D" w:rsidP="00F17C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б.-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0F6968">
              <w:rPr>
                <w:rFonts w:ascii="Times New Roman" w:eastAsia="Calibri" w:hAnsi="Times New Roman" w:cs="Times New Roman"/>
                <w:sz w:val="24"/>
                <w:szCs w:val="24"/>
              </w:rPr>
              <w:t>б.</w:t>
            </w:r>
          </w:p>
        </w:tc>
      </w:tr>
    </w:tbl>
    <w:p w14:paraId="0CF99573" w14:textId="77777777" w:rsidR="006E774D" w:rsidRDefault="006E774D" w:rsidP="006E774D"/>
    <w:p w14:paraId="5DE702EA" w14:textId="77777777" w:rsidR="006E774D" w:rsidRDefault="006E774D" w:rsidP="006E774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14:paraId="0267B64F" w14:textId="77777777" w:rsidR="006E774D" w:rsidRDefault="006E774D" w:rsidP="006E774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14:paraId="3C0BE10D" w14:textId="77777777" w:rsidR="006E774D" w:rsidRDefault="006E774D"/>
    <w:sectPr w:rsidR="006E77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SanPin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NewRoman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DD6BEC"/>
    <w:multiLevelType w:val="hybridMultilevel"/>
    <w:tmpl w:val="760058B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BC45CB4"/>
    <w:multiLevelType w:val="hybridMultilevel"/>
    <w:tmpl w:val="35B264A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D39"/>
    <w:rsid w:val="00052DF5"/>
    <w:rsid w:val="00165165"/>
    <w:rsid w:val="001C562F"/>
    <w:rsid w:val="00213293"/>
    <w:rsid w:val="00230895"/>
    <w:rsid w:val="0034364E"/>
    <w:rsid w:val="00362F54"/>
    <w:rsid w:val="004057C3"/>
    <w:rsid w:val="00467B54"/>
    <w:rsid w:val="00557189"/>
    <w:rsid w:val="005F183D"/>
    <w:rsid w:val="006C713C"/>
    <w:rsid w:val="006E774D"/>
    <w:rsid w:val="00886F77"/>
    <w:rsid w:val="00895840"/>
    <w:rsid w:val="008B6CA3"/>
    <w:rsid w:val="00945904"/>
    <w:rsid w:val="00950BA2"/>
    <w:rsid w:val="009D42C5"/>
    <w:rsid w:val="009D5C87"/>
    <w:rsid w:val="00A0161D"/>
    <w:rsid w:val="00A2368D"/>
    <w:rsid w:val="00A90811"/>
    <w:rsid w:val="00AC4D39"/>
    <w:rsid w:val="00B0671A"/>
    <w:rsid w:val="00B97A52"/>
    <w:rsid w:val="00BC0668"/>
    <w:rsid w:val="00BE0D75"/>
    <w:rsid w:val="00BE7EB5"/>
    <w:rsid w:val="00BF3310"/>
    <w:rsid w:val="00C62CAE"/>
    <w:rsid w:val="00D2070A"/>
    <w:rsid w:val="00D96C42"/>
    <w:rsid w:val="00DB5E33"/>
    <w:rsid w:val="00E4434C"/>
    <w:rsid w:val="00E7374D"/>
    <w:rsid w:val="00E806A3"/>
    <w:rsid w:val="00EB2532"/>
    <w:rsid w:val="00F17CEC"/>
    <w:rsid w:val="00FB1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910FD"/>
  <w15:chartTrackingRefBased/>
  <w15:docId w15:val="{992C5015-BDA2-4BAB-8148-107737608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E7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774D"/>
    <w:pPr>
      <w:ind w:left="720"/>
      <w:contextualSpacing/>
    </w:pPr>
  </w:style>
  <w:style w:type="table" w:styleId="a4">
    <w:name w:val="Table Grid"/>
    <w:basedOn w:val="a1"/>
    <w:uiPriority w:val="39"/>
    <w:rsid w:val="006E77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1"/>
    <w:qFormat/>
    <w:rsid w:val="00945904"/>
    <w:pPr>
      <w:widowControl w:val="0"/>
      <w:autoSpaceDE w:val="0"/>
      <w:autoSpaceDN w:val="0"/>
      <w:spacing w:after="0" w:line="240" w:lineRule="auto"/>
      <w:ind w:left="383" w:right="154" w:hanging="142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1"/>
    <w:rsid w:val="00945904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hyperlink" Target="https://doc.fipi.ru/metodicheskaya-kopilka/univers-kodifikatory-oko/nachalnoye-obshcheye-obrazovaniye/russkii%20yazyk_1-4_un_kodifikator.pdf" TargetMode="External"/><Relationship Id="rId12" Type="http://schemas.openxmlformats.org/officeDocument/2006/relationships/hyperlink" Target="https://doc.fipi.ru/metodicheskaya-kopilka/univers-kodifikatory-oko/nachalnoye-obshcheye-obrazovaniye/russkii%20yazyk_1-4_un_kodifikator.pdf" TargetMode="External"/><Relationship Id="rId17" Type="http://schemas.openxmlformats.org/officeDocument/2006/relationships/hyperlink" Target="https://doc.fipi.ru/metodicheskaya-kopilka/univers-kodifikatory-oko/nachalnoye-obshcheye-obrazovaniye/russkii%20yazyk_1-4_un_kodifikator.pdf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://Users/PC_USER/Downloads/&#1060;&#1043;&#1054;&#1057;_&#1053;&#1054;&#1054;.pdf" TargetMode="External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hyperlink" Target="C://Users/PC_USER/Downloads/&#1060;&#1043;&#1054;&#1057;_&#1053;&#1054;&#1054;.pdf" TargetMode="External"/><Relationship Id="rId11" Type="http://schemas.openxmlformats.org/officeDocument/2006/relationships/hyperlink" Target="C://Users/PC_USER/Downloads/&#1060;&#1043;&#1054;&#1057;_&#1053;&#1054;&#1054;.pdf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2.emf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FE947-5E4A-4931-829D-044B191EA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2753</Words>
  <Characters>15697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PC_USER</dc:creator>
  <cp:keywords/>
  <dc:description/>
  <cp:lastModifiedBy>PC_USER</cp:lastModifiedBy>
  <cp:revision>24</cp:revision>
  <dcterms:created xsi:type="dcterms:W3CDTF">2023-03-28T07:38:00Z</dcterms:created>
  <dcterms:modified xsi:type="dcterms:W3CDTF">2023-04-06T08:50:00Z</dcterms:modified>
</cp:coreProperties>
</file>