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A0CF" w14:textId="77777777" w:rsidR="00A873D1" w:rsidRDefault="003A5E92" w:rsidP="003A5E92">
      <w:pPr>
        <w:rPr>
          <w:rFonts w:ascii="Times New Roman" w:hAnsi="Times New Roman" w:cs="Times New Roman"/>
          <w:sz w:val="24"/>
          <w:szCs w:val="24"/>
        </w:rPr>
      </w:pPr>
      <w:r w:rsidRPr="00A873D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3249B38" w14:textId="77777777" w:rsidR="00A873D1" w:rsidRDefault="00A873D1" w:rsidP="003A5E92">
      <w:pPr>
        <w:rPr>
          <w:rFonts w:ascii="Times New Roman" w:hAnsi="Times New Roman" w:cs="Times New Roman"/>
          <w:sz w:val="24"/>
          <w:szCs w:val="24"/>
        </w:rPr>
      </w:pPr>
    </w:p>
    <w:p w14:paraId="1717E3AD" w14:textId="77777777" w:rsidR="00A873D1" w:rsidRPr="00545964" w:rsidRDefault="00A873D1" w:rsidP="00A873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964"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14:paraId="0A86215E" w14:textId="77777777" w:rsidR="00A873D1" w:rsidRPr="00545964" w:rsidRDefault="00A873D1" w:rsidP="00A873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964"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14:paraId="56BACB7E" w14:textId="77777777" w:rsidR="00A873D1" w:rsidRPr="0016667E" w:rsidRDefault="00A873D1" w:rsidP="00A873D1">
      <w:pPr>
        <w:rPr>
          <w:rFonts w:ascii="Times New Roman" w:hAnsi="Times New Roman" w:cs="Times New Roman"/>
          <w:sz w:val="24"/>
          <w:szCs w:val="24"/>
        </w:rPr>
      </w:pPr>
    </w:p>
    <w:p w14:paraId="571D9164" w14:textId="77777777" w:rsidR="00A873D1" w:rsidRPr="0016667E" w:rsidRDefault="00A873D1" w:rsidP="00A873D1">
      <w:pPr>
        <w:rPr>
          <w:rFonts w:ascii="Times New Roman" w:hAnsi="Times New Roman" w:cs="Times New Roman"/>
          <w:sz w:val="24"/>
          <w:szCs w:val="24"/>
        </w:rPr>
      </w:pPr>
    </w:p>
    <w:p w14:paraId="28EF3BB4" w14:textId="77777777" w:rsidR="00A873D1" w:rsidRDefault="00A873D1" w:rsidP="00A873D1">
      <w:pPr>
        <w:ind w:left="4956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 xml:space="preserve">«ОДОБРЕНО» </w:t>
      </w:r>
    </w:p>
    <w:p w14:paraId="7F4079E7" w14:textId="2E4F07E9" w:rsidR="00A873D1" w:rsidRPr="0016667E" w:rsidRDefault="00A873D1" w:rsidP="00A873D1">
      <w:pPr>
        <w:ind w:left="4956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 xml:space="preserve">на заседании экспертной рабочей группы </w:t>
      </w:r>
    </w:p>
    <w:p w14:paraId="54DA540C" w14:textId="13570A5D" w:rsidR="00A873D1" w:rsidRPr="0016667E" w:rsidRDefault="00A873D1" w:rsidP="00A873D1">
      <w:pPr>
        <w:ind w:left="4920"/>
        <w:rPr>
          <w:rFonts w:ascii="Times New Roman" w:hAnsi="Times New Roman" w:cs="Times New Roman"/>
          <w:sz w:val="24"/>
          <w:szCs w:val="24"/>
        </w:rPr>
      </w:pPr>
      <w:r w:rsidRPr="0016667E">
        <w:rPr>
          <w:rFonts w:ascii="Times New Roman" w:hAnsi="Times New Roman" w:cs="Times New Roman"/>
          <w:sz w:val="24"/>
          <w:szCs w:val="24"/>
        </w:rPr>
        <w:t xml:space="preserve">по начальному общему образованию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6667E">
        <w:rPr>
          <w:rFonts w:ascii="Times New Roman" w:hAnsi="Times New Roman" w:cs="Times New Roman"/>
          <w:sz w:val="24"/>
          <w:szCs w:val="24"/>
        </w:rPr>
        <w:t>при РУМО по общему образованию</w:t>
      </w:r>
    </w:p>
    <w:p w14:paraId="30F3CE79" w14:textId="3DC74E81" w:rsidR="00331404" w:rsidRPr="00331404" w:rsidRDefault="00331404" w:rsidP="003314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31404">
        <w:rPr>
          <w:rFonts w:ascii="Times New Roman" w:hAnsi="Times New Roman"/>
          <w:bCs/>
          <w:sz w:val="24"/>
          <w:szCs w:val="24"/>
        </w:rPr>
        <w:t xml:space="preserve">(Протокол № </w:t>
      </w:r>
      <w:r w:rsidRPr="00331404">
        <w:rPr>
          <w:rFonts w:ascii="Times New Roman" w:hAnsi="Times New Roman"/>
          <w:bCs/>
          <w:sz w:val="24"/>
          <w:szCs w:val="24"/>
          <w:u w:val="single"/>
        </w:rPr>
        <w:t xml:space="preserve">7 </w:t>
      </w:r>
      <w:r w:rsidRPr="00331404">
        <w:rPr>
          <w:rFonts w:ascii="Times New Roman" w:hAnsi="Times New Roman"/>
          <w:bCs/>
          <w:sz w:val="24"/>
          <w:szCs w:val="24"/>
        </w:rPr>
        <w:t xml:space="preserve">от </w:t>
      </w:r>
      <w:r w:rsidRPr="00331404">
        <w:rPr>
          <w:rFonts w:ascii="Times New Roman" w:hAnsi="Times New Roman"/>
          <w:bCs/>
          <w:sz w:val="24"/>
          <w:szCs w:val="24"/>
          <w:u w:val="single"/>
        </w:rPr>
        <w:t>13.12.2023</w:t>
      </w:r>
      <w:bookmarkEnd w:id="0"/>
      <w:r w:rsidRPr="00331404">
        <w:rPr>
          <w:rFonts w:ascii="Times New Roman" w:hAnsi="Times New Roman"/>
          <w:bCs/>
          <w:sz w:val="24"/>
          <w:szCs w:val="24"/>
        </w:rPr>
        <w:t>)</w:t>
      </w:r>
    </w:p>
    <w:p w14:paraId="56D737E9" w14:textId="75ED7022" w:rsidR="00A873D1" w:rsidRPr="0016667E" w:rsidRDefault="00A873D1" w:rsidP="00A873D1">
      <w:pPr>
        <w:rPr>
          <w:rFonts w:ascii="Times New Roman" w:hAnsi="Times New Roman" w:cs="Times New Roman"/>
          <w:sz w:val="24"/>
          <w:szCs w:val="24"/>
        </w:rPr>
      </w:pPr>
    </w:p>
    <w:p w14:paraId="4746CE22" w14:textId="77777777" w:rsidR="00A873D1" w:rsidRDefault="00A873D1" w:rsidP="003A5E92">
      <w:pPr>
        <w:rPr>
          <w:rFonts w:ascii="Times New Roman" w:hAnsi="Times New Roman" w:cs="Times New Roman"/>
          <w:sz w:val="24"/>
          <w:szCs w:val="24"/>
        </w:rPr>
      </w:pPr>
    </w:p>
    <w:p w14:paraId="0835DCDB" w14:textId="21B8A027" w:rsidR="00A873D1" w:rsidRPr="00F50175" w:rsidRDefault="00F50175" w:rsidP="003A5E92">
      <w:pPr>
        <w:rPr>
          <w:rFonts w:ascii="Times New Roman" w:hAnsi="Times New Roman" w:cs="Times New Roman"/>
          <w:b/>
          <w:sz w:val="28"/>
          <w:szCs w:val="28"/>
        </w:rPr>
      </w:pPr>
      <w:r w:rsidRPr="00F50175"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 «</w:t>
      </w:r>
      <w:r w:rsidR="00A873D1" w:rsidRPr="00F50175">
        <w:rPr>
          <w:rFonts w:ascii="Times New Roman" w:hAnsi="Times New Roman" w:cs="Times New Roman"/>
          <w:b/>
          <w:sz w:val="28"/>
          <w:szCs w:val="28"/>
        </w:rPr>
        <w:t>Оценочные материалы по окружающему миру (3 класс) по теме «Вода. Воздух»</w:t>
      </w:r>
    </w:p>
    <w:p w14:paraId="465FC7EA" w14:textId="77777777" w:rsidR="00A873D1" w:rsidRPr="00F50175" w:rsidRDefault="00A873D1" w:rsidP="00A873D1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F685EB" w14:textId="77777777" w:rsidR="00A873D1" w:rsidRDefault="00A873D1" w:rsidP="00A873D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E6C6B" w14:textId="77777777" w:rsidR="00A873D1" w:rsidRDefault="00A873D1" w:rsidP="00A873D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0BB62C" w14:textId="77777777" w:rsidR="00A873D1" w:rsidRDefault="00A873D1" w:rsidP="00A873D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37F998" w14:textId="77777777" w:rsidR="00A873D1" w:rsidRDefault="00A873D1" w:rsidP="00A873D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35AB93" w14:textId="77777777" w:rsidR="00A873D1" w:rsidRDefault="00A873D1" w:rsidP="00A873D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5C7549" w14:textId="77777777" w:rsidR="00A873D1" w:rsidRDefault="00A873D1" w:rsidP="00A873D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B6E579" w14:textId="77777777" w:rsidR="00A873D1" w:rsidRDefault="00A873D1" w:rsidP="00A873D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BA55BC" w14:textId="590C44C3" w:rsidR="00A873D1" w:rsidRPr="0016667E" w:rsidRDefault="00A873D1" w:rsidP="00A873D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- с</w:t>
      </w:r>
      <w:r w:rsidRPr="0016667E">
        <w:rPr>
          <w:rFonts w:ascii="Times New Roman" w:hAnsi="Times New Roman" w:cs="Times New Roman"/>
          <w:sz w:val="24"/>
          <w:szCs w:val="24"/>
        </w:rPr>
        <w:t>оставитель:</w:t>
      </w:r>
    </w:p>
    <w:p w14:paraId="1894F1B6" w14:textId="5FB83534" w:rsidR="00A873D1" w:rsidRDefault="00A873D1" w:rsidP="00A873D1">
      <w:pPr>
        <w:ind w:left="1416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Александровна Кокарева</w:t>
      </w:r>
      <w:r w:rsidRPr="001666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старший </w:t>
      </w:r>
      <w:r w:rsidRPr="0016667E">
        <w:rPr>
          <w:rFonts w:ascii="Times New Roman" w:hAnsi="Times New Roman" w:cs="Times New Roman"/>
          <w:sz w:val="24"/>
          <w:szCs w:val="24"/>
        </w:rPr>
        <w:t xml:space="preserve">методист сектора начального общего образования Центра непрерывного повышения </w:t>
      </w:r>
      <w:proofErr w:type="gramStart"/>
      <w:r w:rsidRPr="0016667E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67E">
        <w:rPr>
          <w:rFonts w:ascii="Times New Roman" w:hAnsi="Times New Roman" w:cs="Times New Roman"/>
          <w:sz w:val="24"/>
          <w:szCs w:val="24"/>
        </w:rPr>
        <w:t>мастерства</w:t>
      </w:r>
      <w:proofErr w:type="gramEnd"/>
      <w:r w:rsidRPr="0016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 работников в г. Вологде         </w:t>
      </w:r>
      <w:r w:rsidRPr="0016667E">
        <w:rPr>
          <w:rFonts w:ascii="Times New Roman" w:hAnsi="Times New Roman" w:cs="Times New Roman"/>
          <w:sz w:val="24"/>
          <w:szCs w:val="24"/>
        </w:rPr>
        <w:t>АОУ ВО ДПО "Вологодский институт развития образования</w:t>
      </w:r>
    </w:p>
    <w:p w14:paraId="79EED1C7" w14:textId="77777777" w:rsidR="00A873D1" w:rsidRDefault="00A873D1" w:rsidP="003A5E92">
      <w:pPr>
        <w:rPr>
          <w:rFonts w:ascii="Times New Roman" w:hAnsi="Times New Roman" w:cs="Times New Roman"/>
          <w:sz w:val="24"/>
          <w:szCs w:val="24"/>
        </w:rPr>
      </w:pPr>
    </w:p>
    <w:p w14:paraId="5211FCB1" w14:textId="38DE074C" w:rsidR="00A873D1" w:rsidRDefault="00A873D1" w:rsidP="003A5E92">
      <w:pPr>
        <w:rPr>
          <w:rFonts w:ascii="Times New Roman" w:hAnsi="Times New Roman" w:cs="Times New Roman"/>
          <w:sz w:val="24"/>
          <w:szCs w:val="24"/>
        </w:rPr>
      </w:pPr>
    </w:p>
    <w:p w14:paraId="38CACEAB" w14:textId="57674AB7" w:rsidR="00A873D1" w:rsidRDefault="00A873D1" w:rsidP="003A5E92">
      <w:pPr>
        <w:rPr>
          <w:rFonts w:ascii="Times New Roman" w:hAnsi="Times New Roman" w:cs="Times New Roman"/>
          <w:sz w:val="24"/>
          <w:szCs w:val="24"/>
        </w:rPr>
      </w:pPr>
    </w:p>
    <w:p w14:paraId="30AA2B18" w14:textId="0B43FEAE" w:rsidR="00A873D1" w:rsidRDefault="00A873D1" w:rsidP="003A5E92">
      <w:pPr>
        <w:rPr>
          <w:rFonts w:ascii="Times New Roman" w:hAnsi="Times New Roman" w:cs="Times New Roman"/>
          <w:sz w:val="24"/>
          <w:szCs w:val="24"/>
        </w:rPr>
      </w:pPr>
    </w:p>
    <w:p w14:paraId="4A8E0D36" w14:textId="469DACB4" w:rsidR="00A873D1" w:rsidRDefault="00A873D1" w:rsidP="003A5E92">
      <w:pPr>
        <w:rPr>
          <w:rFonts w:ascii="Times New Roman" w:hAnsi="Times New Roman" w:cs="Times New Roman"/>
          <w:sz w:val="24"/>
          <w:szCs w:val="24"/>
        </w:rPr>
      </w:pPr>
    </w:p>
    <w:p w14:paraId="29F7584C" w14:textId="11032C76" w:rsidR="00A873D1" w:rsidRDefault="00A873D1" w:rsidP="003A5E92">
      <w:pPr>
        <w:rPr>
          <w:rFonts w:ascii="Times New Roman" w:hAnsi="Times New Roman" w:cs="Times New Roman"/>
          <w:sz w:val="24"/>
          <w:szCs w:val="24"/>
        </w:rPr>
      </w:pPr>
    </w:p>
    <w:p w14:paraId="41CD5DF8" w14:textId="7E9AC849" w:rsidR="00A873D1" w:rsidRDefault="00A873D1" w:rsidP="003A5E92">
      <w:pPr>
        <w:rPr>
          <w:rFonts w:ascii="Times New Roman" w:hAnsi="Times New Roman" w:cs="Times New Roman"/>
          <w:sz w:val="24"/>
          <w:szCs w:val="24"/>
        </w:rPr>
      </w:pPr>
    </w:p>
    <w:p w14:paraId="007A18C5" w14:textId="77777777" w:rsidR="00A873D1" w:rsidRPr="007C0336" w:rsidRDefault="00A873D1" w:rsidP="00A873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C033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B670E0A" w14:textId="4565C720" w:rsidR="00A873D1" w:rsidRDefault="00A873D1" w:rsidP="00A87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объективного контроля освоения обучающимися федеральной рабочей программы по окружающему миру в 3 классе необходим</w:t>
      </w:r>
      <w:r w:rsidR="00CB64F3">
        <w:rPr>
          <w:rFonts w:ascii="Times New Roman" w:hAnsi="Times New Roman" w:cs="Times New Roman"/>
          <w:sz w:val="28"/>
          <w:szCs w:val="28"/>
        </w:rPr>
        <w:t>о проведение</w:t>
      </w:r>
      <w:r w:rsidR="00AF2ABC">
        <w:rPr>
          <w:rFonts w:ascii="Times New Roman" w:hAnsi="Times New Roman" w:cs="Times New Roman"/>
          <w:sz w:val="28"/>
          <w:szCs w:val="28"/>
        </w:rPr>
        <w:t xml:space="preserve"> </w:t>
      </w:r>
      <w:r w:rsidR="00CB6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CB64F3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проверочн</w:t>
      </w:r>
      <w:r w:rsidR="00CB64F3">
        <w:rPr>
          <w:rFonts w:ascii="Times New Roman" w:hAnsi="Times New Roman" w:cs="Times New Roman"/>
          <w:sz w:val="28"/>
          <w:szCs w:val="28"/>
        </w:rPr>
        <w:t>ой</w:t>
      </w:r>
      <w:r w:rsidR="00AF2ABC">
        <w:rPr>
          <w:rFonts w:ascii="Times New Roman" w:hAnsi="Times New Roman" w:cs="Times New Roman"/>
          <w:sz w:val="28"/>
          <w:szCs w:val="28"/>
        </w:rPr>
        <w:t xml:space="preserve"> </w:t>
      </w:r>
      <w:r w:rsidR="00CB6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B64F3">
        <w:rPr>
          <w:rFonts w:ascii="Times New Roman" w:hAnsi="Times New Roman" w:cs="Times New Roman"/>
          <w:sz w:val="28"/>
          <w:szCs w:val="28"/>
        </w:rPr>
        <w:t>ы</w:t>
      </w:r>
      <w:r w:rsidR="00AF2ABC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«Вода. Воздух»</w:t>
      </w:r>
      <w:r w:rsidR="00AF2ABC">
        <w:rPr>
          <w:rFonts w:ascii="Times New Roman" w:hAnsi="Times New Roman" w:cs="Times New Roman"/>
          <w:sz w:val="28"/>
          <w:szCs w:val="28"/>
        </w:rPr>
        <w:t xml:space="preserve">. В тематической работе важно учесть </w:t>
      </w:r>
      <w:r>
        <w:rPr>
          <w:rFonts w:ascii="Times New Roman" w:hAnsi="Times New Roman" w:cs="Times New Roman"/>
          <w:sz w:val="28"/>
          <w:szCs w:val="28"/>
        </w:rPr>
        <w:t>критерии оценки результатов и уровни достижения планируемых результатов.  В 4-м класс</w:t>
      </w:r>
      <w:r w:rsidR="00AF2ABC">
        <w:rPr>
          <w:rFonts w:ascii="Times New Roman" w:hAnsi="Times New Roman" w:cs="Times New Roman"/>
          <w:sz w:val="28"/>
          <w:szCs w:val="28"/>
        </w:rPr>
        <w:t xml:space="preserve">е некоторые задания могут быть актуализированы в связи с подготовкой обучающихся к всероссийской проверочной работе. </w:t>
      </w:r>
    </w:p>
    <w:p w14:paraId="2B925BD8" w14:textId="77777777" w:rsidR="00A873D1" w:rsidRPr="00F67281" w:rsidRDefault="00A873D1" w:rsidP="00A87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7281">
        <w:rPr>
          <w:rFonts w:ascii="Times New Roman" w:hAnsi="Times New Roman" w:cs="Times New Roman"/>
          <w:sz w:val="28"/>
          <w:szCs w:val="28"/>
        </w:rPr>
        <w:t>Рекомендации адресуются учителям начальных классов.</w:t>
      </w:r>
    </w:p>
    <w:p w14:paraId="28DA2884" w14:textId="77777777" w:rsidR="00A873D1" w:rsidRDefault="00A873D1" w:rsidP="00A87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10886" w14:textId="77777777" w:rsidR="00A873D1" w:rsidRPr="007C0336" w:rsidRDefault="00A873D1" w:rsidP="00A873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0336">
        <w:rPr>
          <w:rFonts w:ascii="Times New Roman" w:hAnsi="Times New Roman" w:cs="Times New Roman"/>
          <w:b/>
          <w:sz w:val="28"/>
          <w:szCs w:val="28"/>
        </w:rPr>
        <w:t>2. Содержание.</w:t>
      </w:r>
    </w:p>
    <w:p w14:paraId="43C0DBD7" w14:textId="34F7AE52" w:rsidR="00A873D1" w:rsidRDefault="00A873D1" w:rsidP="00A87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1DF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разработки тематической проверочной работы проанализировано содержание федеральной рабочей программы, (далее ФРП) определен учебный материал, который будет предназначен для проверки и оценки уровня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 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компонента программы.</w:t>
      </w:r>
    </w:p>
    <w:p w14:paraId="225F8A8A" w14:textId="77777777" w:rsidR="00A873D1" w:rsidRDefault="00A873D1" w:rsidP="00A873D1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6657"/>
      </w:tblGrid>
      <w:tr w:rsidR="00A873D1" w14:paraId="5C2EC87D" w14:textId="77777777" w:rsidTr="00AF2ABC">
        <w:tc>
          <w:tcPr>
            <w:tcW w:w="2688" w:type="dxa"/>
          </w:tcPr>
          <w:p w14:paraId="46529298" w14:textId="77777777" w:rsidR="00A873D1" w:rsidRDefault="00A873D1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ФРП</w:t>
            </w:r>
          </w:p>
        </w:tc>
        <w:tc>
          <w:tcPr>
            <w:tcW w:w="6657" w:type="dxa"/>
          </w:tcPr>
          <w:p w14:paraId="68CEAF7A" w14:textId="77777777" w:rsidR="00A873D1" w:rsidRDefault="00A873D1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(требования к планируемым результатам)</w:t>
            </w:r>
          </w:p>
        </w:tc>
      </w:tr>
      <w:tr w:rsidR="00AF2ABC" w14:paraId="3F660B05" w14:textId="77777777" w:rsidTr="00AF2ABC">
        <w:tc>
          <w:tcPr>
            <w:tcW w:w="2688" w:type="dxa"/>
            <w:vMerge w:val="restart"/>
          </w:tcPr>
          <w:p w14:paraId="154C8BFF" w14:textId="77777777" w:rsidR="00AF2ABC" w:rsidRPr="00A873D1" w:rsidRDefault="00AF2ABC" w:rsidP="00AF2AB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Воздух — смесь газов. Свойства воздуха. Значение воздуха</w:t>
            </w:r>
          </w:p>
          <w:p w14:paraId="7C57AB74" w14:textId="0365EFD2" w:rsidR="00AF2ABC" w:rsidRPr="00A873D1" w:rsidRDefault="00AF2ABC" w:rsidP="00AF2AB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для растений, животных, человека. Вода. Свойства воды. Состояния воды, её распространение в природе, значение для</w:t>
            </w:r>
          </w:p>
          <w:p w14:paraId="74CAB119" w14:textId="4A597C79" w:rsidR="00AF2ABC" w:rsidRDefault="00AF2ABC" w:rsidP="00AF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живых организмов и хозяйственной жизни человека. Круговорот воды в природе. Охрана воздуха, воды.</w:t>
            </w:r>
          </w:p>
        </w:tc>
        <w:tc>
          <w:tcPr>
            <w:tcW w:w="6657" w:type="dxa"/>
          </w:tcPr>
          <w:p w14:paraId="4FA423EC" w14:textId="77777777" w:rsidR="00AF2ABC" w:rsidRPr="00A873D1" w:rsidRDefault="00AF2ABC" w:rsidP="00AF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EF65" w14:textId="77777777" w:rsidR="00AF2ABC" w:rsidRPr="00A873D1" w:rsidRDefault="00AF2ABC" w:rsidP="00AF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EDA6" w14:textId="77777777" w:rsidR="00AF2ABC" w:rsidRPr="00A873D1" w:rsidRDefault="00AF2ABC" w:rsidP="00AF2AB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природы (воду, воздух, круговорот воды в природе), выделяя их существенные признаки и характерные свойства;</w:t>
            </w:r>
          </w:p>
          <w:p w14:paraId="5889F417" w14:textId="43445BE1" w:rsidR="00AF2ABC" w:rsidRPr="00D04AA8" w:rsidRDefault="00AF2ABC" w:rsidP="00AF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BC" w:rsidRPr="00D93521" w14:paraId="1E1D9BCD" w14:textId="77777777" w:rsidTr="00AF2ABC">
        <w:tc>
          <w:tcPr>
            <w:tcW w:w="2688" w:type="dxa"/>
            <w:vMerge/>
          </w:tcPr>
          <w:p w14:paraId="48C19189" w14:textId="77777777" w:rsidR="00AF2ABC" w:rsidRDefault="00AF2ABC" w:rsidP="00AF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14:paraId="7CF7F216" w14:textId="77777777" w:rsidR="00AF2ABC" w:rsidRPr="00A873D1" w:rsidRDefault="00AF2ABC" w:rsidP="00AF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сравнивать по заданному количеству признаков объекты живой и неживой природы (воду и воздух)</w:t>
            </w:r>
          </w:p>
          <w:p w14:paraId="7A5EB39E" w14:textId="3D6089EF" w:rsidR="00AF2ABC" w:rsidRPr="00D04AA8" w:rsidRDefault="00AF2ABC" w:rsidP="00AF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BC" w14:paraId="688DFF07" w14:textId="77777777" w:rsidTr="00AF2ABC">
        <w:trPr>
          <w:trHeight w:val="1114"/>
        </w:trPr>
        <w:tc>
          <w:tcPr>
            <w:tcW w:w="2688" w:type="dxa"/>
            <w:vMerge/>
          </w:tcPr>
          <w:p w14:paraId="70EED46C" w14:textId="77777777" w:rsidR="00AF2ABC" w:rsidRDefault="00AF2ABC" w:rsidP="00AF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14:paraId="711C5FA4" w14:textId="4F0F2EB3" w:rsidR="00AF2ABC" w:rsidRPr="00D04AA8" w:rsidRDefault="00AF2ABC" w:rsidP="00AF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использовать знания о взаимосвязях в природе, связи человека и природы для объяснения простейших явлений, связанных с водой (круговорот воды в природе)</w:t>
            </w:r>
          </w:p>
        </w:tc>
      </w:tr>
    </w:tbl>
    <w:p w14:paraId="2C32C18F" w14:textId="77777777" w:rsidR="00A873D1" w:rsidRDefault="00A873D1" w:rsidP="00A873D1">
      <w:pPr>
        <w:rPr>
          <w:rFonts w:ascii="Times New Roman" w:hAnsi="Times New Roman" w:cs="Times New Roman"/>
          <w:sz w:val="24"/>
          <w:szCs w:val="24"/>
        </w:rPr>
      </w:pPr>
    </w:p>
    <w:p w14:paraId="323856B4" w14:textId="352345B4" w:rsidR="00A873D1" w:rsidRPr="007C0336" w:rsidRDefault="00A873D1" w:rsidP="00A873D1">
      <w:pPr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F2ABC">
        <w:rPr>
          <w:rFonts w:ascii="Times New Roman" w:hAnsi="Times New Roman" w:cs="Times New Roman"/>
          <w:sz w:val="28"/>
          <w:szCs w:val="28"/>
        </w:rPr>
        <w:t>с</w:t>
      </w:r>
      <w:r w:rsidRPr="007C0336">
        <w:rPr>
          <w:rFonts w:ascii="Times New Roman" w:hAnsi="Times New Roman" w:cs="Times New Roman"/>
          <w:sz w:val="28"/>
          <w:szCs w:val="28"/>
        </w:rPr>
        <w:t>одержанием и планируемыми результатами</w:t>
      </w:r>
      <w:proofErr w:type="gramStart"/>
      <w:r w:rsidRPr="007C033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C0336">
        <w:rPr>
          <w:rFonts w:ascii="Times New Roman" w:hAnsi="Times New Roman" w:cs="Times New Roman"/>
          <w:sz w:val="28"/>
          <w:szCs w:val="28"/>
        </w:rPr>
        <w:t>проверяемыми умениями) разраб</w:t>
      </w:r>
      <w:r>
        <w:rPr>
          <w:rFonts w:ascii="Times New Roman" w:hAnsi="Times New Roman" w:cs="Times New Roman"/>
          <w:sz w:val="28"/>
          <w:szCs w:val="28"/>
        </w:rPr>
        <w:t>отан</w:t>
      </w:r>
      <w:r w:rsidR="00AF2ABC">
        <w:rPr>
          <w:rFonts w:ascii="Times New Roman" w:hAnsi="Times New Roman" w:cs="Times New Roman"/>
          <w:sz w:val="28"/>
          <w:szCs w:val="28"/>
        </w:rPr>
        <w:t xml:space="preserve">а демоверсия 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тематической проверочной работы, </w:t>
      </w:r>
      <w:r w:rsidRPr="007C0336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C0336">
        <w:rPr>
          <w:rFonts w:ascii="Times New Roman" w:hAnsi="Times New Roman" w:cs="Times New Roman"/>
          <w:sz w:val="28"/>
          <w:szCs w:val="28"/>
        </w:rPr>
        <w:t xml:space="preserve"> уровень каждого задания. </w:t>
      </w:r>
      <w:proofErr w:type="gramStart"/>
      <w:r w:rsidRPr="007C0336">
        <w:rPr>
          <w:rFonts w:ascii="Times New Roman" w:hAnsi="Times New Roman" w:cs="Times New Roman"/>
          <w:sz w:val="28"/>
          <w:szCs w:val="28"/>
        </w:rPr>
        <w:t xml:space="preserve">Прогнозируется  </w:t>
      </w:r>
      <w:r w:rsidRPr="007C0336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proofErr w:type="gramEnd"/>
      <w:r w:rsidRPr="007C0336">
        <w:rPr>
          <w:rFonts w:ascii="Times New Roman" w:hAnsi="Times New Roman" w:cs="Times New Roman"/>
          <w:sz w:val="28"/>
          <w:szCs w:val="28"/>
        </w:rPr>
        <w:t xml:space="preserve"> выполнения каждого задания, так чтобы в целом, работа занимала не более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0336">
        <w:rPr>
          <w:rFonts w:ascii="Times New Roman" w:hAnsi="Times New Roman" w:cs="Times New Roman"/>
          <w:sz w:val="28"/>
          <w:szCs w:val="28"/>
        </w:rPr>
        <w:t xml:space="preserve"> минут  урока. </w:t>
      </w:r>
    </w:p>
    <w:p w14:paraId="3663035E" w14:textId="77777777" w:rsidR="00A873D1" w:rsidRPr="00C0669D" w:rsidRDefault="00A873D1" w:rsidP="00A873D1">
      <w:pPr>
        <w:rPr>
          <w:rFonts w:ascii="Times New Roman" w:hAnsi="Times New Roman" w:cs="Times New Roman"/>
          <w:b/>
          <w:sz w:val="28"/>
          <w:szCs w:val="28"/>
        </w:rPr>
      </w:pPr>
      <w:r w:rsidRPr="00C0669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0669D">
        <w:rPr>
          <w:rFonts w:ascii="Times New Roman" w:hAnsi="Times New Roman" w:cs="Times New Roman"/>
          <w:b/>
          <w:sz w:val="28"/>
          <w:szCs w:val="28"/>
        </w:rPr>
        <w:t>. Уровни заданий.</w:t>
      </w:r>
    </w:p>
    <w:p w14:paraId="0F850E09" w14:textId="603A88BC" w:rsidR="00A873D1" w:rsidRDefault="00A873D1" w:rsidP="00A873D1">
      <w:pPr>
        <w:rPr>
          <w:rFonts w:ascii="Times New Roman" w:hAnsi="Times New Roman" w:cs="Times New Roman"/>
          <w:sz w:val="24"/>
          <w:szCs w:val="24"/>
        </w:rPr>
      </w:pPr>
    </w:p>
    <w:p w14:paraId="409C7DB9" w14:textId="77777777" w:rsidR="00AF2ABC" w:rsidRDefault="00AF2ABC" w:rsidP="00A873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1537"/>
        <w:gridCol w:w="2221"/>
        <w:gridCol w:w="2011"/>
      </w:tblGrid>
      <w:tr w:rsidR="00AF2ABC" w:rsidRPr="00A873D1" w14:paraId="20F012F4" w14:textId="77777777" w:rsidTr="001D0981">
        <w:tc>
          <w:tcPr>
            <w:tcW w:w="3576" w:type="dxa"/>
          </w:tcPr>
          <w:p w14:paraId="4E8FEB7D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hAnsi="Times New Roman" w:cs="Times New Roman"/>
                <w:sz w:val="24"/>
                <w:szCs w:val="24"/>
              </w:rPr>
              <w:t>Проверяемые умения (требования к планируемым результатам)</w:t>
            </w:r>
          </w:p>
        </w:tc>
        <w:tc>
          <w:tcPr>
            <w:tcW w:w="1537" w:type="dxa"/>
          </w:tcPr>
          <w:p w14:paraId="0249E69E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hAnsi="Times New Roman" w:cs="Times New Roman"/>
                <w:sz w:val="24"/>
                <w:szCs w:val="24"/>
              </w:rPr>
              <w:t>Уровень заданий</w:t>
            </w:r>
          </w:p>
        </w:tc>
        <w:tc>
          <w:tcPr>
            <w:tcW w:w="2221" w:type="dxa"/>
          </w:tcPr>
          <w:p w14:paraId="6820E475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011" w:type="dxa"/>
          </w:tcPr>
          <w:p w14:paraId="50E94B06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AF2ABC" w:rsidRPr="00A873D1" w14:paraId="6B1C516F" w14:textId="77777777" w:rsidTr="001D0981">
        <w:tc>
          <w:tcPr>
            <w:tcW w:w="3576" w:type="dxa"/>
            <w:vMerge w:val="restart"/>
          </w:tcPr>
          <w:p w14:paraId="3513D217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природы (воду и воздух), выделяя их существенные признаки и характерные свойства;</w:t>
            </w:r>
          </w:p>
          <w:p w14:paraId="546F7FB7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74A2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21E4CEF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1" w:type="dxa"/>
          </w:tcPr>
          <w:p w14:paraId="6F7A3DBF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14:paraId="3F9FA8D2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AF2ABC" w:rsidRPr="00A873D1" w14:paraId="347BF0E4" w14:textId="77777777" w:rsidTr="001D0981">
        <w:tc>
          <w:tcPr>
            <w:tcW w:w="3576" w:type="dxa"/>
            <w:vMerge/>
          </w:tcPr>
          <w:p w14:paraId="386D04AA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58B29E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1" w:type="dxa"/>
          </w:tcPr>
          <w:p w14:paraId="6AC92E76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14:paraId="4308679E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AF2ABC" w:rsidRPr="00A873D1" w14:paraId="05454F3D" w14:textId="77777777" w:rsidTr="001D0981">
        <w:tc>
          <w:tcPr>
            <w:tcW w:w="3576" w:type="dxa"/>
            <w:vMerge/>
          </w:tcPr>
          <w:p w14:paraId="11D5222A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8C55BD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21" w:type="dxa"/>
          </w:tcPr>
          <w:p w14:paraId="7AC1FB23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14:paraId="7ECC78DA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AF2ABC" w:rsidRPr="00A873D1" w14:paraId="52F48FEC" w14:textId="77777777" w:rsidTr="001D0981">
        <w:tc>
          <w:tcPr>
            <w:tcW w:w="3576" w:type="dxa"/>
            <w:vMerge/>
          </w:tcPr>
          <w:p w14:paraId="4EFD9D5E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28B008D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  <w:p w14:paraId="59A12685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1" w:type="dxa"/>
          </w:tcPr>
          <w:p w14:paraId="164F9B8E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  <w:p w14:paraId="070F44E5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14:paraId="6FD2C268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  <w:p w14:paraId="0378F8FC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AF2ABC" w:rsidRPr="00A873D1" w14:paraId="5500E1B0" w14:textId="77777777" w:rsidTr="001D0981">
        <w:tc>
          <w:tcPr>
            <w:tcW w:w="3576" w:type="dxa"/>
            <w:vMerge w:val="restart"/>
          </w:tcPr>
          <w:p w14:paraId="0B42294E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hAnsi="Times New Roman" w:cs="Times New Roman"/>
                <w:sz w:val="24"/>
                <w:szCs w:val="24"/>
              </w:rPr>
              <w:t>Сравнивать по заданному количеству признаков объекты</w:t>
            </w:r>
          </w:p>
          <w:p w14:paraId="04373D47" w14:textId="174BE216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hAnsi="Times New Roman" w:cs="Times New Roman"/>
                <w:sz w:val="24"/>
                <w:szCs w:val="24"/>
              </w:rPr>
              <w:t>живой и неживой природы (</w:t>
            </w:r>
            <w:r w:rsidR="000036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73D1">
              <w:rPr>
                <w:rFonts w:ascii="Times New Roman" w:hAnsi="Times New Roman" w:cs="Times New Roman"/>
                <w:sz w:val="24"/>
                <w:szCs w:val="24"/>
              </w:rPr>
              <w:t>оду и воздух)</w:t>
            </w:r>
          </w:p>
        </w:tc>
        <w:tc>
          <w:tcPr>
            <w:tcW w:w="1537" w:type="dxa"/>
          </w:tcPr>
          <w:p w14:paraId="56367926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1" w:type="dxa"/>
          </w:tcPr>
          <w:p w14:paraId="02D29507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63ABE86F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AF2ABC" w:rsidRPr="00A873D1" w14:paraId="7DF1A74E" w14:textId="77777777" w:rsidTr="001D0981">
        <w:tc>
          <w:tcPr>
            <w:tcW w:w="3576" w:type="dxa"/>
            <w:vMerge/>
          </w:tcPr>
          <w:p w14:paraId="1DDEF4FB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690512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1" w:type="dxa"/>
          </w:tcPr>
          <w:p w14:paraId="10F44CBF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14:paraId="073100A0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</w:tr>
      <w:tr w:rsidR="00AF2ABC" w:rsidRPr="00A873D1" w14:paraId="7EA8FCC1" w14:textId="77777777" w:rsidTr="001D0981">
        <w:tc>
          <w:tcPr>
            <w:tcW w:w="3576" w:type="dxa"/>
          </w:tcPr>
          <w:p w14:paraId="3AAC497B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взаимосвязях в природе для объяснения простейших явлений</w:t>
            </w:r>
          </w:p>
        </w:tc>
        <w:tc>
          <w:tcPr>
            <w:tcW w:w="1537" w:type="dxa"/>
          </w:tcPr>
          <w:p w14:paraId="7E8BCE1E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П</w:t>
            </w:r>
          </w:p>
          <w:p w14:paraId="546F5E51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4F82285C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1" w:type="dxa"/>
          </w:tcPr>
          <w:p w14:paraId="4F533095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  <w:p w14:paraId="457B91D4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309659B8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14:paraId="12FCAA4F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  <w:p w14:paraId="021E509A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6006C463" w14:textId="77777777" w:rsidR="00AF2ABC" w:rsidRPr="00A873D1" w:rsidRDefault="00AF2ABC" w:rsidP="001D098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873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</w:tbl>
    <w:p w14:paraId="33F57372" w14:textId="77777777" w:rsidR="00AF2ABC" w:rsidRPr="00A873D1" w:rsidRDefault="00AF2ABC" w:rsidP="00AF2ABC">
      <w:pPr>
        <w:rPr>
          <w:rFonts w:ascii="Times New Roman" w:hAnsi="Times New Roman" w:cs="Times New Roman"/>
        </w:rPr>
      </w:pPr>
    </w:p>
    <w:p w14:paraId="6A5AB5A7" w14:textId="77777777" w:rsidR="00AF2ABC" w:rsidRPr="00A873D1" w:rsidRDefault="00AF2ABC" w:rsidP="00AF2ABC">
      <w:pPr>
        <w:rPr>
          <w:rFonts w:ascii="Times New Roman" w:hAnsi="Times New Roman" w:cs="Times New Roman"/>
        </w:rPr>
      </w:pPr>
    </w:p>
    <w:p w14:paraId="0836EE79" w14:textId="5CC3276D" w:rsidR="00450263" w:rsidRPr="00AF2ABC" w:rsidRDefault="003A5E92" w:rsidP="003A5E92">
      <w:pPr>
        <w:rPr>
          <w:rFonts w:ascii="Times New Roman" w:hAnsi="Times New Roman" w:cs="Times New Roman"/>
          <w:b/>
          <w:sz w:val="24"/>
          <w:szCs w:val="24"/>
        </w:rPr>
      </w:pPr>
      <w:r w:rsidRPr="00A873D1">
        <w:rPr>
          <w:rFonts w:ascii="Times New Roman" w:hAnsi="Times New Roman" w:cs="Times New Roman"/>
          <w:sz w:val="24"/>
          <w:szCs w:val="24"/>
        </w:rPr>
        <w:t xml:space="preserve"> </w:t>
      </w:r>
      <w:r w:rsidR="00AF2ABC" w:rsidRPr="00AF2ABC">
        <w:rPr>
          <w:rFonts w:ascii="Times New Roman" w:hAnsi="Times New Roman" w:cs="Times New Roman"/>
          <w:b/>
          <w:sz w:val="24"/>
          <w:szCs w:val="24"/>
        </w:rPr>
        <w:t xml:space="preserve">Демоверсия </w:t>
      </w:r>
      <w:proofErr w:type="gramStart"/>
      <w:r w:rsidR="00AF2ABC" w:rsidRPr="00AF2ABC">
        <w:rPr>
          <w:rFonts w:ascii="Times New Roman" w:hAnsi="Times New Roman" w:cs="Times New Roman"/>
          <w:b/>
          <w:sz w:val="24"/>
          <w:szCs w:val="24"/>
        </w:rPr>
        <w:t>т</w:t>
      </w:r>
      <w:r w:rsidRPr="00AF2ABC">
        <w:rPr>
          <w:rFonts w:ascii="Times New Roman" w:hAnsi="Times New Roman" w:cs="Times New Roman"/>
          <w:b/>
          <w:sz w:val="24"/>
          <w:szCs w:val="24"/>
        </w:rPr>
        <w:t>ематическ</w:t>
      </w:r>
      <w:r w:rsidR="00AF2ABC" w:rsidRPr="00AF2ABC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AF2AB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6D77B5" w:rsidRPr="00AF2ABC">
        <w:rPr>
          <w:rFonts w:ascii="Times New Roman" w:hAnsi="Times New Roman" w:cs="Times New Roman"/>
          <w:b/>
          <w:sz w:val="24"/>
          <w:szCs w:val="24"/>
        </w:rPr>
        <w:t>роверочн</w:t>
      </w:r>
      <w:r w:rsidR="00AF2ABC" w:rsidRPr="00AF2ABC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="00AF2ABC" w:rsidRPr="00AF2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7B5" w:rsidRPr="00AF2ABC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AF2ABC" w:rsidRPr="00AF2ABC">
        <w:rPr>
          <w:rFonts w:ascii="Times New Roman" w:hAnsi="Times New Roman" w:cs="Times New Roman"/>
          <w:b/>
          <w:sz w:val="24"/>
          <w:szCs w:val="24"/>
        </w:rPr>
        <w:t>ы</w:t>
      </w:r>
      <w:r w:rsidR="006D77B5" w:rsidRPr="00AF2ABC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B728D5" w:rsidRPr="00AF2ABC">
        <w:rPr>
          <w:rFonts w:ascii="Times New Roman" w:hAnsi="Times New Roman" w:cs="Times New Roman"/>
          <w:b/>
          <w:sz w:val="24"/>
          <w:szCs w:val="24"/>
        </w:rPr>
        <w:t>Вода. Воздух</w:t>
      </w:r>
      <w:r w:rsidR="006D77B5" w:rsidRPr="00AF2ABC">
        <w:rPr>
          <w:rFonts w:ascii="Times New Roman" w:hAnsi="Times New Roman" w:cs="Times New Roman"/>
          <w:b/>
          <w:sz w:val="24"/>
          <w:szCs w:val="24"/>
        </w:rPr>
        <w:t>».</w:t>
      </w:r>
      <w:r w:rsidRPr="00AF2ABC">
        <w:rPr>
          <w:rFonts w:ascii="Times New Roman" w:hAnsi="Times New Roman" w:cs="Times New Roman"/>
          <w:b/>
          <w:sz w:val="24"/>
          <w:szCs w:val="24"/>
        </w:rPr>
        <w:t xml:space="preserve"> 3 класс.</w:t>
      </w:r>
    </w:p>
    <w:p w14:paraId="661EAAF1" w14:textId="4190D15E" w:rsidR="00B728D5" w:rsidRPr="00AF2ABC" w:rsidRDefault="00B728D5">
      <w:pPr>
        <w:rPr>
          <w:rFonts w:ascii="Times New Roman" w:hAnsi="Times New Roman" w:cs="Times New Roman"/>
          <w:b/>
        </w:rPr>
      </w:pPr>
    </w:p>
    <w:p w14:paraId="39EB105C" w14:textId="5ABEDA71" w:rsidR="00ED51E6" w:rsidRPr="00A873D1" w:rsidRDefault="00ED51E6" w:rsidP="00ED51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73D1">
        <w:rPr>
          <w:rFonts w:ascii="Times New Roman" w:hAnsi="Times New Roman" w:cs="Times New Roman"/>
          <w:b/>
        </w:rPr>
        <w:t>Выбери правильный ответ:</w:t>
      </w:r>
    </w:p>
    <w:p w14:paraId="66CF012F" w14:textId="77777777" w:rsidR="00ED51E6" w:rsidRPr="00A873D1" w:rsidRDefault="00ED51E6" w:rsidP="00ED51E6">
      <w:pPr>
        <w:pStyle w:val="a4"/>
        <w:rPr>
          <w:rFonts w:ascii="Times New Roman" w:hAnsi="Times New Roman" w:cs="Times New Roman"/>
          <w:b/>
        </w:rPr>
      </w:pPr>
    </w:p>
    <w:p w14:paraId="2E57A5AC" w14:textId="0DA654D6" w:rsidR="00ED51E6" w:rsidRPr="00A873D1" w:rsidRDefault="00ED51E6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>А</w:t>
      </w:r>
      <w:proofErr w:type="gramStart"/>
      <w:r w:rsidRPr="00A873D1">
        <w:rPr>
          <w:rFonts w:ascii="Times New Roman" w:hAnsi="Times New Roman" w:cs="Times New Roman"/>
        </w:rPr>
        <w:t>).Вода</w:t>
      </w:r>
      <w:proofErr w:type="gramEnd"/>
      <w:r w:rsidRPr="00A873D1">
        <w:rPr>
          <w:rFonts w:ascii="Times New Roman" w:hAnsi="Times New Roman" w:cs="Times New Roman"/>
        </w:rPr>
        <w:t>-это вещество.</w:t>
      </w:r>
    </w:p>
    <w:p w14:paraId="42451E2D" w14:textId="12CF0528" w:rsidR="00ED51E6" w:rsidRPr="00A873D1" w:rsidRDefault="00ED51E6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>Б</w:t>
      </w:r>
      <w:proofErr w:type="gramStart"/>
      <w:r w:rsidRPr="00A873D1">
        <w:rPr>
          <w:rFonts w:ascii="Times New Roman" w:hAnsi="Times New Roman" w:cs="Times New Roman"/>
        </w:rPr>
        <w:t>).Вода</w:t>
      </w:r>
      <w:proofErr w:type="gramEnd"/>
      <w:r w:rsidRPr="00A873D1">
        <w:rPr>
          <w:rFonts w:ascii="Times New Roman" w:hAnsi="Times New Roman" w:cs="Times New Roman"/>
        </w:rPr>
        <w:t>- это явление природы.</w:t>
      </w:r>
    </w:p>
    <w:p w14:paraId="741889C8" w14:textId="1058CD05" w:rsidR="00ED51E6" w:rsidRPr="00A873D1" w:rsidRDefault="00ED51E6" w:rsidP="00ED51E6">
      <w:pPr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 xml:space="preserve">        В</w:t>
      </w:r>
      <w:proofErr w:type="gramStart"/>
      <w:r w:rsidRPr="00A873D1">
        <w:rPr>
          <w:rFonts w:ascii="Times New Roman" w:hAnsi="Times New Roman" w:cs="Times New Roman"/>
        </w:rPr>
        <w:t>).Вода</w:t>
      </w:r>
      <w:proofErr w:type="gramEnd"/>
      <w:r w:rsidRPr="00A873D1">
        <w:rPr>
          <w:rFonts w:ascii="Times New Roman" w:hAnsi="Times New Roman" w:cs="Times New Roman"/>
        </w:rPr>
        <w:t>- это процесс.</w:t>
      </w:r>
    </w:p>
    <w:p w14:paraId="67A77A21" w14:textId="35AA4E8A" w:rsidR="00ED51E6" w:rsidRPr="00A873D1" w:rsidRDefault="00ED51E6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>Г</w:t>
      </w:r>
      <w:proofErr w:type="gramStart"/>
      <w:r w:rsidRPr="00A873D1">
        <w:rPr>
          <w:rFonts w:ascii="Times New Roman" w:hAnsi="Times New Roman" w:cs="Times New Roman"/>
        </w:rPr>
        <w:t>).Вода</w:t>
      </w:r>
      <w:proofErr w:type="gramEnd"/>
      <w:r w:rsidRPr="00A873D1">
        <w:rPr>
          <w:rFonts w:ascii="Times New Roman" w:hAnsi="Times New Roman" w:cs="Times New Roman"/>
        </w:rPr>
        <w:t>- это тело.</w:t>
      </w:r>
    </w:p>
    <w:p w14:paraId="6193D906" w14:textId="7FF9B3A9" w:rsidR="00ED51E6" w:rsidRPr="00A873D1" w:rsidRDefault="00ED51E6" w:rsidP="00ED51E6">
      <w:pPr>
        <w:ind w:left="360"/>
        <w:rPr>
          <w:rFonts w:ascii="Times New Roman" w:hAnsi="Times New Roman" w:cs="Times New Roman"/>
        </w:rPr>
      </w:pPr>
    </w:p>
    <w:p w14:paraId="296E5D98" w14:textId="1A4BB5AF" w:rsidR="00ED51E6" w:rsidRPr="00A873D1" w:rsidRDefault="00ED51E6" w:rsidP="00ED51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73D1">
        <w:rPr>
          <w:rFonts w:ascii="Times New Roman" w:hAnsi="Times New Roman" w:cs="Times New Roman"/>
          <w:b/>
        </w:rPr>
        <w:t>Воздух это:</w:t>
      </w:r>
    </w:p>
    <w:p w14:paraId="05E94EA5" w14:textId="0BE7A4CD" w:rsidR="00ED51E6" w:rsidRPr="00A873D1" w:rsidRDefault="00ED51E6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>А</w:t>
      </w:r>
      <w:proofErr w:type="gramStart"/>
      <w:r w:rsidRPr="00A873D1">
        <w:rPr>
          <w:rFonts w:ascii="Times New Roman" w:hAnsi="Times New Roman" w:cs="Times New Roman"/>
        </w:rPr>
        <w:t>).Явление</w:t>
      </w:r>
      <w:proofErr w:type="gramEnd"/>
      <w:r w:rsidR="0000366D">
        <w:rPr>
          <w:rFonts w:ascii="Times New Roman" w:hAnsi="Times New Roman" w:cs="Times New Roman"/>
        </w:rPr>
        <w:t xml:space="preserve"> природы.</w:t>
      </w:r>
    </w:p>
    <w:p w14:paraId="6922B060" w14:textId="6AC549FB" w:rsidR="00ED51E6" w:rsidRPr="00A873D1" w:rsidRDefault="00ED51E6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>Б</w:t>
      </w:r>
      <w:proofErr w:type="gramStart"/>
      <w:r w:rsidRPr="00A873D1">
        <w:rPr>
          <w:rFonts w:ascii="Times New Roman" w:hAnsi="Times New Roman" w:cs="Times New Roman"/>
        </w:rPr>
        <w:t>).Газообразное</w:t>
      </w:r>
      <w:proofErr w:type="gramEnd"/>
      <w:r w:rsidRPr="00A873D1">
        <w:rPr>
          <w:rFonts w:ascii="Times New Roman" w:hAnsi="Times New Roman" w:cs="Times New Roman"/>
        </w:rPr>
        <w:t xml:space="preserve"> вещество.</w:t>
      </w:r>
    </w:p>
    <w:p w14:paraId="2CA2634E" w14:textId="22371EC9" w:rsidR="00ED51E6" w:rsidRPr="00A873D1" w:rsidRDefault="00ED51E6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>В</w:t>
      </w:r>
      <w:proofErr w:type="gramStart"/>
      <w:r w:rsidRPr="00A873D1">
        <w:rPr>
          <w:rFonts w:ascii="Times New Roman" w:hAnsi="Times New Roman" w:cs="Times New Roman"/>
        </w:rPr>
        <w:t>).Процесс</w:t>
      </w:r>
      <w:proofErr w:type="gramEnd"/>
      <w:r w:rsidR="0000366D">
        <w:rPr>
          <w:rFonts w:ascii="Times New Roman" w:hAnsi="Times New Roman" w:cs="Times New Roman"/>
        </w:rPr>
        <w:t xml:space="preserve"> в природе.</w:t>
      </w:r>
    </w:p>
    <w:p w14:paraId="3E60CE26" w14:textId="485262B7" w:rsidR="00ED51E6" w:rsidRPr="00A873D1" w:rsidRDefault="00ED51E6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 xml:space="preserve">Г). </w:t>
      </w:r>
      <w:r w:rsidR="0000366D">
        <w:rPr>
          <w:rFonts w:ascii="Times New Roman" w:hAnsi="Times New Roman" w:cs="Times New Roman"/>
        </w:rPr>
        <w:t>Физическое т</w:t>
      </w:r>
      <w:r w:rsidRPr="00A873D1">
        <w:rPr>
          <w:rFonts w:ascii="Times New Roman" w:hAnsi="Times New Roman" w:cs="Times New Roman"/>
        </w:rPr>
        <w:t>ело.</w:t>
      </w:r>
    </w:p>
    <w:p w14:paraId="0693AF0A" w14:textId="72A47D86" w:rsidR="00ED51E6" w:rsidRPr="00A873D1" w:rsidRDefault="00ED51E6" w:rsidP="00ED51E6">
      <w:pPr>
        <w:ind w:left="360"/>
        <w:rPr>
          <w:rFonts w:ascii="Times New Roman" w:hAnsi="Times New Roman" w:cs="Times New Roman"/>
          <w:b/>
        </w:rPr>
      </w:pPr>
      <w:r w:rsidRPr="00A873D1">
        <w:rPr>
          <w:rFonts w:ascii="Times New Roman" w:hAnsi="Times New Roman" w:cs="Times New Roman"/>
          <w:b/>
        </w:rPr>
        <w:lastRenderedPageBreak/>
        <w:t>3. Вставь пропущенные слова.</w:t>
      </w:r>
    </w:p>
    <w:p w14:paraId="2B706FA6" w14:textId="10493309" w:rsidR="00ED51E6" w:rsidRPr="00A873D1" w:rsidRDefault="00A04EFC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 xml:space="preserve"> Вода может находиться в твердом, … и газообразном состояниях. Вода может принимать форму сосуда, так как обладает свойством……... В воздухе всегда есть вода в виде водяного пара и </w:t>
      </w:r>
      <w:proofErr w:type="gramStart"/>
      <w:r w:rsidRPr="00A873D1">
        <w:rPr>
          <w:rFonts w:ascii="Times New Roman" w:hAnsi="Times New Roman" w:cs="Times New Roman"/>
        </w:rPr>
        <w:t>…….</w:t>
      </w:r>
      <w:proofErr w:type="gramEnd"/>
      <w:r w:rsidRPr="00A873D1">
        <w:rPr>
          <w:rFonts w:ascii="Times New Roman" w:hAnsi="Times New Roman" w:cs="Times New Roman"/>
        </w:rPr>
        <w:t xml:space="preserve">. </w:t>
      </w:r>
      <w:proofErr w:type="gramStart"/>
      <w:r w:rsidRPr="00A873D1">
        <w:rPr>
          <w:rFonts w:ascii="Times New Roman" w:hAnsi="Times New Roman" w:cs="Times New Roman"/>
        </w:rPr>
        <w:t>При  нагревании</w:t>
      </w:r>
      <w:proofErr w:type="gramEnd"/>
      <w:r w:rsidRPr="00A873D1">
        <w:rPr>
          <w:rFonts w:ascii="Times New Roman" w:hAnsi="Times New Roman" w:cs="Times New Roman"/>
        </w:rPr>
        <w:t xml:space="preserve"> и замерзании вода …….</w:t>
      </w:r>
    </w:p>
    <w:p w14:paraId="5D3159F4" w14:textId="6BC947DA" w:rsidR="00A04EFC" w:rsidRPr="00A873D1" w:rsidRDefault="001B4162" w:rsidP="00ED51E6">
      <w:pPr>
        <w:ind w:left="360"/>
        <w:rPr>
          <w:rFonts w:ascii="Times New Roman" w:hAnsi="Times New Roman" w:cs="Times New Roman"/>
          <w:b/>
        </w:rPr>
      </w:pPr>
      <w:r w:rsidRPr="00A873D1">
        <w:rPr>
          <w:rFonts w:ascii="Times New Roman" w:hAnsi="Times New Roman" w:cs="Times New Roman"/>
          <w:b/>
        </w:rPr>
        <w:t>4</w:t>
      </w:r>
      <w:r w:rsidR="00A04EFC" w:rsidRPr="00A873D1">
        <w:rPr>
          <w:rFonts w:ascii="Times New Roman" w:hAnsi="Times New Roman" w:cs="Times New Roman"/>
          <w:b/>
        </w:rPr>
        <w:t>.</w:t>
      </w:r>
      <w:r w:rsidRPr="00A873D1">
        <w:rPr>
          <w:rFonts w:ascii="Times New Roman" w:hAnsi="Times New Roman" w:cs="Times New Roman"/>
          <w:b/>
        </w:rPr>
        <w:t>Рассмотрите рисунок. Допиши предложения.</w:t>
      </w:r>
    </w:p>
    <w:p w14:paraId="294844F8" w14:textId="27156DFB" w:rsidR="001B4162" w:rsidRPr="00A873D1" w:rsidRDefault="001B4162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 xml:space="preserve">Вода испаряется с поверхности </w:t>
      </w:r>
      <w:proofErr w:type="gramStart"/>
      <w:r w:rsidRPr="00A873D1">
        <w:rPr>
          <w:rFonts w:ascii="Times New Roman" w:hAnsi="Times New Roman" w:cs="Times New Roman"/>
        </w:rPr>
        <w:t>Земли  под</w:t>
      </w:r>
      <w:proofErr w:type="gramEnd"/>
      <w:r w:rsidRPr="00A873D1">
        <w:rPr>
          <w:rFonts w:ascii="Times New Roman" w:hAnsi="Times New Roman" w:cs="Times New Roman"/>
        </w:rPr>
        <w:t xml:space="preserve"> воздействием…….</w:t>
      </w:r>
    </w:p>
    <w:p w14:paraId="7C290142" w14:textId="1934417A" w:rsidR="001B4162" w:rsidRPr="00A873D1" w:rsidRDefault="001B4162" w:rsidP="00ED51E6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>Высоко над землей водяной пар……… и превращается в……… они постепенно превращаются в …… Ветер несет их по небу. Накопившаяся в них вода</w:t>
      </w:r>
      <w:proofErr w:type="gramStart"/>
      <w:r w:rsidRPr="00A873D1">
        <w:rPr>
          <w:rFonts w:ascii="Times New Roman" w:hAnsi="Times New Roman" w:cs="Times New Roman"/>
        </w:rPr>
        <w:t xml:space="preserve"> ….</w:t>
      </w:r>
      <w:proofErr w:type="gramEnd"/>
      <w:r w:rsidRPr="00A873D1">
        <w:rPr>
          <w:rFonts w:ascii="Times New Roman" w:hAnsi="Times New Roman" w:cs="Times New Roman"/>
        </w:rPr>
        <w:t>.  на землю.</w:t>
      </w:r>
    </w:p>
    <w:p w14:paraId="568A8D51" w14:textId="5C355D3E" w:rsidR="00A04EFC" w:rsidRPr="00A873D1" w:rsidRDefault="00A04EFC" w:rsidP="00A04EFC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  <w:noProof/>
        </w:rPr>
        <w:drawing>
          <wp:inline distT="0" distB="0" distL="0" distR="0" wp14:anchorId="22C630A8" wp14:editId="69EFCAD7">
            <wp:extent cx="2836334" cy="1798066"/>
            <wp:effectExtent l="0" t="0" r="2540" b="0"/>
            <wp:docPr id="1" name="Рисунок 1" descr="C:\Users\PC_USER\Downloads\img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USER\Downloads\img1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54" cy="181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B05D1" w14:textId="396B151E" w:rsidR="001B4162" w:rsidRPr="00A873D1" w:rsidRDefault="001B4162" w:rsidP="00A04EFC">
      <w:pPr>
        <w:ind w:left="360"/>
        <w:rPr>
          <w:rFonts w:ascii="Times New Roman" w:hAnsi="Times New Roman" w:cs="Times New Roman"/>
        </w:rPr>
      </w:pPr>
    </w:p>
    <w:p w14:paraId="5C15F2D8" w14:textId="6F68A0A0" w:rsidR="001B4162" w:rsidRPr="00A873D1" w:rsidRDefault="001B4162" w:rsidP="00A04EFC">
      <w:pPr>
        <w:ind w:left="360"/>
        <w:rPr>
          <w:rFonts w:ascii="Times New Roman" w:hAnsi="Times New Roman" w:cs="Times New Roman"/>
          <w:b/>
        </w:rPr>
      </w:pPr>
      <w:r w:rsidRPr="00A873D1">
        <w:rPr>
          <w:rFonts w:ascii="Times New Roman" w:hAnsi="Times New Roman" w:cs="Times New Roman"/>
          <w:b/>
        </w:rPr>
        <w:t>5.</w:t>
      </w:r>
      <w:r w:rsidR="00AF2ABC">
        <w:rPr>
          <w:rFonts w:ascii="Times New Roman" w:hAnsi="Times New Roman" w:cs="Times New Roman"/>
          <w:b/>
        </w:rPr>
        <w:t xml:space="preserve"> </w:t>
      </w:r>
      <w:r w:rsidR="0049607E" w:rsidRPr="00A873D1">
        <w:rPr>
          <w:rFonts w:ascii="Times New Roman" w:hAnsi="Times New Roman" w:cs="Times New Roman"/>
          <w:b/>
        </w:rPr>
        <w:t>Дополни таблицу «Сравнение воды и воздуха»</w:t>
      </w:r>
      <w:r w:rsidR="003A5E92" w:rsidRPr="00A873D1">
        <w:rPr>
          <w:rFonts w:ascii="Times New Roman" w:hAnsi="Times New Roman" w:cs="Times New Roman"/>
          <w:b/>
        </w:rPr>
        <w:t>.</w:t>
      </w:r>
    </w:p>
    <w:p w14:paraId="2ADA8442" w14:textId="1C109E7D" w:rsidR="001B4162" w:rsidRPr="00A873D1" w:rsidRDefault="001B4162" w:rsidP="00A04EFC">
      <w:pPr>
        <w:ind w:left="36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78"/>
        <w:gridCol w:w="1586"/>
        <w:gridCol w:w="1946"/>
        <w:gridCol w:w="1975"/>
        <w:gridCol w:w="1700"/>
      </w:tblGrid>
      <w:tr w:rsidR="0049607E" w:rsidRPr="00A873D1" w14:paraId="4EB209D1" w14:textId="77777777" w:rsidTr="0049607E">
        <w:tc>
          <w:tcPr>
            <w:tcW w:w="1778" w:type="dxa"/>
          </w:tcPr>
          <w:p w14:paraId="09436646" w14:textId="038B9E99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 xml:space="preserve"> </w:t>
            </w:r>
            <w:r w:rsidR="00973EEF" w:rsidRPr="00A873D1">
              <w:rPr>
                <w:rFonts w:ascii="Times New Roman" w:hAnsi="Times New Roman" w:cs="Times New Roman"/>
              </w:rPr>
              <w:t>СВОЙСТВА</w:t>
            </w:r>
          </w:p>
        </w:tc>
        <w:tc>
          <w:tcPr>
            <w:tcW w:w="1586" w:type="dxa"/>
          </w:tcPr>
          <w:p w14:paraId="4A269F59" w14:textId="46848647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Как нагревается Солнцем</w:t>
            </w:r>
          </w:p>
        </w:tc>
        <w:tc>
          <w:tcPr>
            <w:tcW w:w="1946" w:type="dxa"/>
          </w:tcPr>
          <w:p w14:paraId="79B7347D" w14:textId="3EE3F479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При нагревании</w:t>
            </w:r>
          </w:p>
        </w:tc>
        <w:tc>
          <w:tcPr>
            <w:tcW w:w="1975" w:type="dxa"/>
          </w:tcPr>
          <w:p w14:paraId="04658DEF" w14:textId="7D1B21AA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При охлаждении</w:t>
            </w:r>
          </w:p>
        </w:tc>
        <w:tc>
          <w:tcPr>
            <w:tcW w:w="1700" w:type="dxa"/>
          </w:tcPr>
          <w:p w14:paraId="4702BA4D" w14:textId="4B3770AC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Состояния</w:t>
            </w:r>
          </w:p>
        </w:tc>
      </w:tr>
      <w:tr w:rsidR="0049607E" w:rsidRPr="00A873D1" w14:paraId="4EABEE75" w14:textId="77777777" w:rsidTr="0049607E">
        <w:tc>
          <w:tcPr>
            <w:tcW w:w="1778" w:type="dxa"/>
          </w:tcPr>
          <w:p w14:paraId="1F2F7BB5" w14:textId="1ED61574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Воздух</w:t>
            </w:r>
          </w:p>
        </w:tc>
        <w:tc>
          <w:tcPr>
            <w:tcW w:w="1586" w:type="dxa"/>
          </w:tcPr>
          <w:p w14:paraId="31AF24B4" w14:textId="7227A8E5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Не нагревается, а пропускает солнечные лучи</w:t>
            </w:r>
          </w:p>
        </w:tc>
        <w:tc>
          <w:tcPr>
            <w:tcW w:w="1946" w:type="dxa"/>
          </w:tcPr>
          <w:p w14:paraId="7BA98DFD" w14:textId="64A4E449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14:paraId="32B92ECD" w14:textId="356DC352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сжимается</w:t>
            </w:r>
          </w:p>
        </w:tc>
        <w:tc>
          <w:tcPr>
            <w:tcW w:w="1700" w:type="dxa"/>
          </w:tcPr>
          <w:p w14:paraId="05454D1C" w14:textId="247B0CDC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Газообразное состояние</w:t>
            </w:r>
          </w:p>
        </w:tc>
      </w:tr>
      <w:tr w:rsidR="0049607E" w:rsidRPr="00A873D1" w14:paraId="111821F2" w14:textId="77777777" w:rsidTr="0049607E">
        <w:tc>
          <w:tcPr>
            <w:tcW w:w="1778" w:type="dxa"/>
          </w:tcPr>
          <w:p w14:paraId="34E7DCB1" w14:textId="6F399AB1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86" w:type="dxa"/>
          </w:tcPr>
          <w:p w14:paraId="0BE2CC09" w14:textId="1146CFF7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3E0A3224" w14:textId="7725E067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расширяется</w:t>
            </w:r>
          </w:p>
        </w:tc>
        <w:tc>
          <w:tcPr>
            <w:tcW w:w="1975" w:type="dxa"/>
          </w:tcPr>
          <w:p w14:paraId="28325FA1" w14:textId="798E127C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сжимается</w:t>
            </w:r>
          </w:p>
        </w:tc>
        <w:tc>
          <w:tcPr>
            <w:tcW w:w="1700" w:type="dxa"/>
          </w:tcPr>
          <w:p w14:paraId="2F8B6115" w14:textId="24D6AF25" w:rsidR="0049607E" w:rsidRPr="00A873D1" w:rsidRDefault="0049607E" w:rsidP="00A04EFC">
            <w:pPr>
              <w:rPr>
                <w:rFonts w:ascii="Times New Roman" w:hAnsi="Times New Roman" w:cs="Times New Roman"/>
              </w:rPr>
            </w:pPr>
          </w:p>
        </w:tc>
      </w:tr>
    </w:tbl>
    <w:p w14:paraId="449CD1F7" w14:textId="2C4745F8" w:rsidR="001B4162" w:rsidRPr="00A873D1" w:rsidRDefault="001B4162" w:rsidP="00A04EFC">
      <w:pPr>
        <w:ind w:left="360"/>
        <w:rPr>
          <w:rFonts w:ascii="Times New Roman" w:hAnsi="Times New Roman" w:cs="Times New Roman"/>
        </w:rPr>
      </w:pPr>
    </w:p>
    <w:p w14:paraId="36D30B94" w14:textId="143B5BAB" w:rsidR="00973EEF" w:rsidRPr="00A873D1" w:rsidRDefault="00973EEF" w:rsidP="00A04EFC">
      <w:pPr>
        <w:ind w:left="360"/>
        <w:rPr>
          <w:rFonts w:ascii="Times New Roman" w:hAnsi="Times New Roman" w:cs="Times New Roman"/>
          <w:b/>
        </w:rPr>
      </w:pPr>
      <w:r w:rsidRPr="00A873D1">
        <w:rPr>
          <w:rFonts w:ascii="Times New Roman" w:hAnsi="Times New Roman" w:cs="Times New Roman"/>
          <w:b/>
        </w:rPr>
        <w:t>6. О каких свойств</w:t>
      </w:r>
      <w:r w:rsidR="006D77B5" w:rsidRPr="00A873D1">
        <w:rPr>
          <w:rFonts w:ascii="Times New Roman" w:hAnsi="Times New Roman" w:cs="Times New Roman"/>
          <w:b/>
        </w:rPr>
        <w:t>е</w:t>
      </w:r>
      <w:r w:rsidRPr="00A873D1">
        <w:rPr>
          <w:rFonts w:ascii="Times New Roman" w:hAnsi="Times New Roman" w:cs="Times New Roman"/>
          <w:b/>
        </w:rPr>
        <w:t xml:space="preserve"> воздуха говор</w:t>
      </w:r>
      <w:r w:rsidR="006D77B5" w:rsidRPr="00A873D1">
        <w:rPr>
          <w:rFonts w:ascii="Times New Roman" w:hAnsi="Times New Roman" w:cs="Times New Roman"/>
          <w:b/>
        </w:rPr>
        <w:t>и</w:t>
      </w:r>
      <w:r w:rsidRPr="00A873D1">
        <w:rPr>
          <w:rFonts w:ascii="Times New Roman" w:hAnsi="Times New Roman" w:cs="Times New Roman"/>
          <w:b/>
        </w:rPr>
        <w:t>т данн</w:t>
      </w:r>
      <w:r w:rsidR="006D77B5" w:rsidRPr="00A873D1">
        <w:rPr>
          <w:rFonts w:ascii="Times New Roman" w:hAnsi="Times New Roman" w:cs="Times New Roman"/>
          <w:b/>
        </w:rPr>
        <w:t>ое</w:t>
      </w:r>
      <w:r w:rsidRPr="00A873D1">
        <w:rPr>
          <w:rFonts w:ascii="Times New Roman" w:hAnsi="Times New Roman" w:cs="Times New Roman"/>
          <w:b/>
        </w:rPr>
        <w:t xml:space="preserve"> изображени</w:t>
      </w:r>
      <w:r w:rsidR="006D77B5" w:rsidRPr="00A873D1">
        <w:rPr>
          <w:rFonts w:ascii="Times New Roman" w:hAnsi="Times New Roman" w:cs="Times New Roman"/>
          <w:b/>
        </w:rPr>
        <w:t>е</w:t>
      </w:r>
      <w:r w:rsidRPr="00A873D1">
        <w:rPr>
          <w:rFonts w:ascii="Times New Roman" w:hAnsi="Times New Roman" w:cs="Times New Roman"/>
          <w:b/>
        </w:rPr>
        <w:t>.</w:t>
      </w:r>
    </w:p>
    <w:p w14:paraId="643B7BD4" w14:textId="108CE8C0" w:rsidR="00A23F3A" w:rsidRPr="00A873D1" w:rsidRDefault="006D77B5" w:rsidP="00A04EFC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  <w:noProof/>
        </w:rPr>
        <w:drawing>
          <wp:inline distT="0" distB="0" distL="0" distR="0" wp14:anchorId="2F28F8AB" wp14:editId="6D7E7885">
            <wp:extent cx="1041632" cy="7131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21" cy="7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FCA3" w14:textId="77777777" w:rsidR="00A23F3A" w:rsidRPr="00A873D1" w:rsidRDefault="00A23F3A" w:rsidP="00A04EFC">
      <w:pPr>
        <w:ind w:left="360"/>
        <w:rPr>
          <w:rFonts w:ascii="Times New Roman" w:hAnsi="Times New Roman" w:cs="Times New Roman"/>
        </w:rPr>
      </w:pPr>
    </w:p>
    <w:p w14:paraId="131CA1AA" w14:textId="0592D274" w:rsidR="005D5879" w:rsidRPr="00A873D1" w:rsidRDefault="005D5879" w:rsidP="00A04EFC">
      <w:pPr>
        <w:ind w:left="360"/>
        <w:rPr>
          <w:rFonts w:ascii="Times New Roman" w:hAnsi="Times New Roman" w:cs="Times New Roman"/>
          <w:b/>
        </w:rPr>
      </w:pPr>
      <w:r w:rsidRPr="00A873D1">
        <w:rPr>
          <w:rFonts w:ascii="Times New Roman" w:hAnsi="Times New Roman" w:cs="Times New Roman"/>
          <w:b/>
        </w:rPr>
        <w:t>7. Воздух состоит из кислорода, азота, углекислого газа и других газов. Больше всего в воздухе содержится кислорода. Животные и человек дышат кислородом.</w:t>
      </w:r>
    </w:p>
    <w:p w14:paraId="6CA06815" w14:textId="38F949BD" w:rsidR="005D5879" w:rsidRPr="00A873D1" w:rsidRDefault="005D5879" w:rsidP="00A04EFC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>Найди две ошибки. Зачеркни неправильные слова и напиши вместо них другие.</w:t>
      </w:r>
    </w:p>
    <w:p w14:paraId="4FB895A6" w14:textId="77ADA8BB" w:rsidR="005D5879" w:rsidRPr="00A873D1" w:rsidRDefault="006D77B5" w:rsidP="00A04EFC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  <w:b/>
        </w:rPr>
        <w:t>8</w:t>
      </w:r>
      <w:r w:rsidR="005D5879" w:rsidRPr="00A873D1">
        <w:rPr>
          <w:rFonts w:ascii="Times New Roman" w:hAnsi="Times New Roman" w:cs="Times New Roman"/>
          <w:b/>
        </w:rPr>
        <w:t>. Кислород не исчезает из воздуха Земли, так как</w:t>
      </w:r>
      <w:r w:rsidR="005D5879" w:rsidRPr="00A873D1">
        <w:rPr>
          <w:rFonts w:ascii="Times New Roman" w:hAnsi="Times New Roman" w:cs="Times New Roman"/>
        </w:rPr>
        <w:t xml:space="preserve"> …</w:t>
      </w:r>
      <w:proofErr w:type="gramStart"/>
      <w:r w:rsidR="005D5879" w:rsidRPr="00A873D1">
        <w:rPr>
          <w:rFonts w:ascii="Times New Roman" w:hAnsi="Times New Roman" w:cs="Times New Roman"/>
        </w:rPr>
        <w:t>…….</w:t>
      </w:r>
      <w:proofErr w:type="gramEnd"/>
      <w:r w:rsidR="005D5879" w:rsidRPr="00A873D1">
        <w:rPr>
          <w:rFonts w:ascii="Times New Roman" w:hAnsi="Times New Roman" w:cs="Times New Roman"/>
        </w:rPr>
        <w:t xml:space="preserve">.  создают </w:t>
      </w:r>
      <w:proofErr w:type="gramStart"/>
      <w:r w:rsidR="005D5879" w:rsidRPr="00A873D1">
        <w:rPr>
          <w:rFonts w:ascii="Times New Roman" w:hAnsi="Times New Roman" w:cs="Times New Roman"/>
        </w:rPr>
        <w:t>его  под</w:t>
      </w:r>
      <w:proofErr w:type="gramEnd"/>
      <w:r w:rsidR="005D5879" w:rsidRPr="00A873D1">
        <w:rPr>
          <w:rFonts w:ascii="Times New Roman" w:hAnsi="Times New Roman" w:cs="Times New Roman"/>
        </w:rPr>
        <w:t xml:space="preserve"> действием солнечного света</w:t>
      </w:r>
      <w:r w:rsidR="0000366D">
        <w:rPr>
          <w:rFonts w:ascii="Times New Roman" w:hAnsi="Times New Roman" w:cs="Times New Roman"/>
        </w:rPr>
        <w:t xml:space="preserve">, </w:t>
      </w:r>
      <w:r w:rsidR="005D5879" w:rsidRPr="00A873D1">
        <w:rPr>
          <w:rFonts w:ascii="Times New Roman" w:hAnsi="Times New Roman" w:cs="Times New Roman"/>
        </w:rPr>
        <w:t xml:space="preserve"> углекислого газа и воды.</w:t>
      </w:r>
    </w:p>
    <w:p w14:paraId="0BCCAC1A" w14:textId="45F3239B" w:rsidR="005D5879" w:rsidRPr="00A873D1" w:rsidRDefault="005D5879" w:rsidP="00A04EFC">
      <w:pPr>
        <w:ind w:left="360"/>
        <w:rPr>
          <w:rFonts w:ascii="Times New Roman" w:hAnsi="Times New Roman" w:cs="Times New Roman"/>
        </w:rPr>
      </w:pPr>
    </w:p>
    <w:p w14:paraId="237123EC" w14:textId="59B8AEC4" w:rsidR="00EF74E2" w:rsidRPr="00A873D1" w:rsidRDefault="005D5879" w:rsidP="00A04EFC">
      <w:pPr>
        <w:ind w:left="360"/>
        <w:rPr>
          <w:rFonts w:ascii="Times New Roman" w:hAnsi="Times New Roman" w:cs="Times New Roman"/>
          <w:b/>
        </w:rPr>
      </w:pPr>
      <w:r w:rsidRPr="00A873D1">
        <w:rPr>
          <w:rFonts w:ascii="Times New Roman" w:hAnsi="Times New Roman" w:cs="Times New Roman"/>
        </w:rPr>
        <w:lastRenderedPageBreak/>
        <w:t xml:space="preserve"> </w:t>
      </w:r>
      <w:r w:rsidR="003A5E92" w:rsidRPr="00A873D1">
        <w:rPr>
          <w:rFonts w:ascii="Times New Roman" w:hAnsi="Times New Roman" w:cs="Times New Roman"/>
        </w:rPr>
        <w:t>9</w:t>
      </w:r>
      <w:r w:rsidR="00EF74E2" w:rsidRPr="00A873D1">
        <w:rPr>
          <w:rFonts w:ascii="Times New Roman" w:hAnsi="Times New Roman" w:cs="Times New Roman"/>
          <w:b/>
        </w:rPr>
        <w:t xml:space="preserve">. Какое </w:t>
      </w:r>
      <w:r w:rsidR="00A23F3A" w:rsidRPr="00A873D1">
        <w:rPr>
          <w:rFonts w:ascii="Times New Roman" w:hAnsi="Times New Roman" w:cs="Times New Roman"/>
          <w:b/>
        </w:rPr>
        <w:t xml:space="preserve">общее </w:t>
      </w:r>
      <w:r w:rsidR="00EF74E2" w:rsidRPr="00A873D1">
        <w:rPr>
          <w:rFonts w:ascii="Times New Roman" w:hAnsi="Times New Roman" w:cs="Times New Roman"/>
          <w:b/>
        </w:rPr>
        <w:t>значение имеют вода и воздух для жизни на Земле. Напиши 1-2 предложения.</w:t>
      </w:r>
    </w:p>
    <w:p w14:paraId="5D8DA56C" w14:textId="77777777" w:rsidR="003A5E92" w:rsidRPr="00A873D1" w:rsidRDefault="003A5E92" w:rsidP="00A04EFC">
      <w:pPr>
        <w:ind w:left="360"/>
        <w:rPr>
          <w:rFonts w:ascii="Times New Roman" w:hAnsi="Times New Roman" w:cs="Times New Roman"/>
        </w:rPr>
      </w:pPr>
    </w:p>
    <w:p w14:paraId="66443936" w14:textId="77777777" w:rsidR="003A5E92" w:rsidRPr="00A873D1" w:rsidRDefault="003A5E92" w:rsidP="00A04EFC">
      <w:pPr>
        <w:ind w:left="360"/>
        <w:rPr>
          <w:rFonts w:ascii="Times New Roman" w:hAnsi="Times New Roman" w:cs="Times New Roman"/>
        </w:rPr>
      </w:pPr>
    </w:p>
    <w:p w14:paraId="3F451B3E" w14:textId="77777777" w:rsidR="003A5E92" w:rsidRPr="00A873D1" w:rsidRDefault="003A5E92" w:rsidP="00A04EFC">
      <w:pPr>
        <w:ind w:left="360"/>
        <w:rPr>
          <w:rFonts w:ascii="Times New Roman" w:hAnsi="Times New Roman" w:cs="Times New Roman"/>
        </w:rPr>
      </w:pPr>
    </w:p>
    <w:p w14:paraId="1419382A" w14:textId="77777777" w:rsidR="003A5E92" w:rsidRPr="00A873D1" w:rsidRDefault="003A5E92" w:rsidP="00A04EFC">
      <w:pPr>
        <w:ind w:left="360"/>
        <w:rPr>
          <w:rFonts w:ascii="Times New Roman" w:hAnsi="Times New Roman" w:cs="Times New Roman"/>
        </w:rPr>
      </w:pPr>
    </w:p>
    <w:p w14:paraId="38ED9507" w14:textId="5932FCCD" w:rsidR="006D77B5" w:rsidRPr="00AF2ABC" w:rsidRDefault="006D77B5" w:rsidP="003A5E92">
      <w:pPr>
        <w:ind w:left="1776" w:firstLine="348"/>
        <w:rPr>
          <w:rFonts w:ascii="Times New Roman" w:hAnsi="Times New Roman" w:cs="Times New Roman"/>
          <w:b/>
        </w:rPr>
      </w:pPr>
      <w:r w:rsidRPr="00AF2ABC">
        <w:rPr>
          <w:rFonts w:ascii="Times New Roman" w:hAnsi="Times New Roman" w:cs="Times New Roman"/>
          <w:b/>
        </w:rPr>
        <w:t>Указания к оцениванию</w:t>
      </w:r>
    </w:p>
    <w:p w14:paraId="7DE2C228" w14:textId="7F3F744F" w:rsidR="006D77B5" w:rsidRPr="00A873D1" w:rsidRDefault="006D77B5" w:rsidP="00A04EFC">
      <w:pPr>
        <w:ind w:left="36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6D77B5" w:rsidRPr="00A873D1" w14:paraId="54C30F76" w14:textId="77777777" w:rsidTr="003A5E92">
        <w:tc>
          <w:tcPr>
            <w:tcW w:w="1838" w:type="dxa"/>
          </w:tcPr>
          <w:p w14:paraId="68BCEA1F" w14:textId="051460D4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7507" w:type="dxa"/>
          </w:tcPr>
          <w:p w14:paraId="326E83CD" w14:textId="4D75E976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6D77B5" w:rsidRPr="00A873D1" w14:paraId="515B7435" w14:textId="77777777" w:rsidTr="003A5E92">
        <w:tc>
          <w:tcPr>
            <w:tcW w:w="1838" w:type="dxa"/>
          </w:tcPr>
          <w:p w14:paraId="5A35005A" w14:textId="320ED7DC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14:paraId="3E5B5868" w14:textId="6C6E0CE7" w:rsidR="006D77B5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А). Вода-это вещество. 1 балл.</w:t>
            </w:r>
          </w:p>
        </w:tc>
      </w:tr>
      <w:tr w:rsidR="006D77B5" w:rsidRPr="00A873D1" w14:paraId="5C0C1BC5" w14:textId="77777777" w:rsidTr="003A5E92">
        <w:tc>
          <w:tcPr>
            <w:tcW w:w="1838" w:type="dxa"/>
          </w:tcPr>
          <w:p w14:paraId="3C85FAB5" w14:textId="62828418" w:rsidR="006D77B5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14:paraId="1176A7CE" w14:textId="29B7DE4C" w:rsidR="003A5E92" w:rsidRPr="00A873D1" w:rsidRDefault="003A5E92" w:rsidP="003A5E92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Б</w:t>
            </w:r>
            <w:proofErr w:type="gramStart"/>
            <w:r w:rsidRPr="00A873D1">
              <w:rPr>
                <w:rFonts w:ascii="Times New Roman" w:hAnsi="Times New Roman" w:cs="Times New Roman"/>
              </w:rPr>
              <w:t>).Газообразное</w:t>
            </w:r>
            <w:proofErr w:type="gramEnd"/>
            <w:r w:rsidRPr="00A873D1">
              <w:rPr>
                <w:rFonts w:ascii="Times New Roman" w:hAnsi="Times New Roman" w:cs="Times New Roman"/>
              </w:rPr>
              <w:t xml:space="preserve"> вещество. 1 балл.</w:t>
            </w:r>
          </w:p>
          <w:p w14:paraId="7AEFC958" w14:textId="354A106F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</w:p>
        </w:tc>
      </w:tr>
      <w:tr w:rsidR="006D77B5" w:rsidRPr="00A873D1" w14:paraId="312A70B9" w14:textId="77777777" w:rsidTr="003A5E92">
        <w:tc>
          <w:tcPr>
            <w:tcW w:w="1838" w:type="dxa"/>
          </w:tcPr>
          <w:p w14:paraId="5792367F" w14:textId="2C8B77FB" w:rsidR="006D77B5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7" w:type="dxa"/>
          </w:tcPr>
          <w:p w14:paraId="51193BF1" w14:textId="77777777" w:rsidR="003A5E92" w:rsidRPr="00A873D1" w:rsidRDefault="003A5E92" w:rsidP="003A5E92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 xml:space="preserve">(Правильные ответы: жидком, </w:t>
            </w:r>
            <w:proofErr w:type="gramStart"/>
            <w:r w:rsidRPr="00A873D1">
              <w:rPr>
                <w:rFonts w:ascii="Times New Roman" w:hAnsi="Times New Roman" w:cs="Times New Roman"/>
              </w:rPr>
              <w:t xml:space="preserve">текучести,   </w:t>
            </w:r>
            <w:proofErr w:type="gramEnd"/>
            <w:r w:rsidRPr="00A873D1">
              <w:rPr>
                <w:rFonts w:ascii="Times New Roman" w:hAnsi="Times New Roman" w:cs="Times New Roman"/>
              </w:rPr>
              <w:t>облаков, расширяется)</w:t>
            </w:r>
          </w:p>
          <w:p w14:paraId="501D6378" w14:textId="38865306" w:rsidR="003A5E92" w:rsidRPr="00A873D1" w:rsidRDefault="003A5E92" w:rsidP="003A5E92">
            <w:pPr>
              <w:ind w:left="360"/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 xml:space="preserve">Если все 4 </w:t>
            </w:r>
            <w:proofErr w:type="gramStart"/>
            <w:r w:rsidRPr="00A873D1">
              <w:rPr>
                <w:rFonts w:ascii="Times New Roman" w:hAnsi="Times New Roman" w:cs="Times New Roman"/>
              </w:rPr>
              <w:t>ответа  верные</w:t>
            </w:r>
            <w:proofErr w:type="gramEnd"/>
            <w:r w:rsidRPr="00A873D1">
              <w:rPr>
                <w:rFonts w:ascii="Times New Roman" w:hAnsi="Times New Roman" w:cs="Times New Roman"/>
              </w:rPr>
              <w:t>- 3 балла, если 3 ответа верные-2 балла, если 2 ответа верные – 1, если 1 или 0 -0 балл).</w:t>
            </w:r>
          </w:p>
          <w:p w14:paraId="1F418F7D" w14:textId="46AF80E4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</w:p>
        </w:tc>
      </w:tr>
      <w:tr w:rsidR="003A5E92" w:rsidRPr="00A873D1" w14:paraId="21E49D55" w14:textId="77777777" w:rsidTr="003A5E92">
        <w:tc>
          <w:tcPr>
            <w:tcW w:w="1838" w:type="dxa"/>
          </w:tcPr>
          <w:p w14:paraId="192565B7" w14:textId="5B3E10B4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7" w:type="dxa"/>
          </w:tcPr>
          <w:p w14:paraId="25AB6DED" w14:textId="77777777" w:rsidR="003A5E92" w:rsidRPr="00A873D1" w:rsidRDefault="003A5E92" w:rsidP="003A5E92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Правильные ответы: Солнца (или солнечных лучей); охлаждается (или становится холодным</w:t>
            </w:r>
            <w:proofErr w:type="gramStart"/>
            <w:r w:rsidRPr="00A873D1">
              <w:rPr>
                <w:rFonts w:ascii="Times New Roman" w:hAnsi="Times New Roman" w:cs="Times New Roman"/>
              </w:rPr>
              <w:t>);  облака</w:t>
            </w:r>
            <w:proofErr w:type="gramEnd"/>
            <w:r w:rsidRPr="00A873D1">
              <w:rPr>
                <w:rFonts w:ascii="Times New Roman" w:hAnsi="Times New Roman" w:cs="Times New Roman"/>
              </w:rPr>
              <w:t>; тучи; выпадает (или падает).</w:t>
            </w:r>
          </w:p>
          <w:p w14:paraId="3CA4F178" w14:textId="77777777" w:rsidR="003A5E92" w:rsidRPr="00A873D1" w:rsidRDefault="003A5E92" w:rsidP="003A5E92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Если все 5 слов правильно вставлены, то 3 балла. Если 4 слова правильно вставлены, то 2 балла, если 2или 3 слова правильно вставлены, то 1 балл. Меньше -0 баллов.</w:t>
            </w:r>
          </w:p>
          <w:p w14:paraId="4ABBCE42" w14:textId="77777777" w:rsidR="003A5E92" w:rsidRPr="00A873D1" w:rsidRDefault="003A5E92" w:rsidP="003A5E92">
            <w:pPr>
              <w:rPr>
                <w:rFonts w:ascii="Times New Roman" w:hAnsi="Times New Roman" w:cs="Times New Roman"/>
              </w:rPr>
            </w:pPr>
          </w:p>
        </w:tc>
      </w:tr>
      <w:tr w:rsidR="003A5E92" w:rsidRPr="00A873D1" w14:paraId="0E4F7A9D" w14:textId="77777777" w:rsidTr="003A5E92">
        <w:tc>
          <w:tcPr>
            <w:tcW w:w="1838" w:type="dxa"/>
          </w:tcPr>
          <w:p w14:paraId="573E306F" w14:textId="68F78148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5.*</w:t>
            </w:r>
          </w:p>
        </w:tc>
        <w:tc>
          <w:tcPr>
            <w:tcW w:w="7507" w:type="dxa"/>
          </w:tcPr>
          <w:p w14:paraId="275D7403" w14:textId="77777777" w:rsidR="003A5E92" w:rsidRPr="00A873D1" w:rsidRDefault="003A5E92" w:rsidP="003A5E92">
            <w:pPr>
              <w:ind w:left="360"/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 xml:space="preserve">Если все </w:t>
            </w:r>
            <w:proofErr w:type="gramStart"/>
            <w:r w:rsidRPr="00A873D1">
              <w:rPr>
                <w:rFonts w:ascii="Times New Roman" w:hAnsi="Times New Roman" w:cs="Times New Roman"/>
              </w:rPr>
              <w:t>три  графы</w:t>
            </w:r>
            <w:proofErr w:type="gramEnd"/>
            <w:r w:rsidRPr="00A873D1">
              <w:rPr>
                <w:rFonts w:ascii="Times New Roman" w:hAnsi="Times New Roman" w:cs="Times New Roman"/>
              </w:rPr>
              <w:t xml:space="preserve"> правильно заполнены -3 б.</w:t>
            </w:r>
          </w:p>
          <w:p w14:paraId="4738695C" w14:textId="77777777" w:rsidR="003A5E92" w:rsidRPr="00A873D1" w:rsidRDefault="003A5E92" w:rsidP="003A5E92">
            <w:pPr>
              <w:ind w:left="360"/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2 графы-2 балла.</w:t>
            </w:r>
          </w:p>
          <w:p w14:paraId="5A2ED932" w14:textId="77777777" w:rsidR="003A5E92" w:rsidRPr="00A873D1" w:rsidRDefault="003A5E92" w:rsidP="003A5E92">
            <w:pPr>
              <w:ind w:left="360"/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1 графа- 1 б.</w:t>
            </w:r>
          </w:p>
          <w:p w14:paraId="07D4EB31" w14:textId="77777777" w:rsidR="003A5E92" w:rsidRPr="00A873D1" w:rsidRDefault="003A5E92" w:rsidP="003A5E92">
            <w:pPr>
              <w:rPr>
                <w:rFonts w:ascii="Times New Roman" w:hAnsi="Times New Roman" w:cs="Times New Roman"/>
              </w:rPr>
            </w:pPr>
          </w:p>
        </w:tc>
      </w:tr>
      <w:tr w:rsidR="003A5E92" w:rsidRPr="00A873D1" w14:paraId="59447657" w14:textId="77777777" w:rsidTr="003A5E92">
        <w:tc>
          <w:tcPr>
            <w:tcW w:w="1838" w:type="dxa"/>
          </w:tcPr>
          <w:p w14:paraId="64431330" w14:textId="5C6C3BB1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07" w:type="dxa"/>
          </w:tcPr>
          <w:p w14:paraId="7C440A1A" w14:textId="25BC7966" w:rsidR="003A5E92" w:rsidRPr="00A873D1" w:rsidRDefault="003A5E92" w:rsidP="003A5E92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Имеет вес. 1 б. Другие ответы-о.</w:t>
            </w:r>
          </w:p>
        </w:tc>
      </w:tr>
      <w:tr w:rsidR="003A5E92" w:rsidRPr="00A873D1" w14:paraId="59FBF22A" w14:textId="77777777" w:rsidTr="003A5E92">
        <w:tc>
          <w:tcPr>
            <w:tcW w:w="1838" w:type="dxa"/>
          </w:tcPr>
          <w:p w14:paraId="5B29EA7E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7.</w:t>
            </w:r>
          </w:p>
          <w:p w14:paraId="4AC6D74A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</w:p>
          <w:p w14:paraId="3A733301" w14:textId="6AF019EA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07" w:type="dxa"/>
          </w:tcPr>
          <w:p w14:paraId="1543ED87" w14:textId="77777777" w:rsidR="003A5E92" w:rsidRPr="00A873D1" w:rsidRDefault="003A5E92" w:rsidP="003A5E92">
            <w:pPr>
              <w:ind w:left="360"/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Азота, воздухом.</w:t>
            </w:r>
          </w:p>
          <w:p w14:paraId="69FC20B1" w14:textId="77777777" w:rsidR="003A5E92" w:rsidRPr="00A873D1" w:rsidRDefault="003A5E92" w:rsidP="003A5E92">
            <w:pPr>
              <w:ind w:left="360"/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2 балла -если найдены 2 ошибки.</w:t>
            </w:r>
          </w:p>
          <w:p w14:paraId="4A9E06CA" w14:textId="0F86CDC3" w:rsidR="003A5E92" w:rsidRPr="00A873D1" w:rsidRDefault="003A5E92" w:rsidP="003A5E92">
            <w:pPr>
              <w:ind w:left="360"/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Правильный ответ: растения. 1 б.</w:t>
            </w:r>
          </w:p>
          <w:p w14:paraId="7078810E" w14:textId="77777777" w:rsidR="003A5E92" w:rsidRPr="00A873D1" w:rsidRDefault="003A5E92" w:rsidP="003A5E92">
            <w:pPr>
              <w:rPr>
                <w:rFonts w:ascii="Times New Roman" w:hAnsi="Times New Roman" w:cs="Times New Roman"/>
              </w:rPr>
            </w:pPr>
          </w:p>
        </w:tc>
      </w:tr>
      <w:tr w:rsidR="003A5E92" w:rsidRPr="00A873D1" w14:paraId="56D0EFA8" w14:textId="77777777" w:rsidTr="003A5E92">
        <w:tc>
          <w:tcPr>
            <w:tcW w:w="1838" w:type="dxa"/>
          </w:tcPr>
          <w:p w14:paraId="321B9FE5" w14:textId="7A102524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07" w:type="dxa"/>
          </w:tcPr>
          <w:p w14:paraId="24C4BA5D" w14:textId="060BDDFA" w:rsidR="003A5E92" w:rsidRPr="00A873D1" w:rsidRDefault="003A5E92" w:rsidP="003A5E92">
            <w:pPr>
              <w:ind w:left="360"/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2 балла- если изложено о том, что необходим воздух для дыхания, а вода для утоления жажды, для обмена веществ, для того чтобы организм правильно работал и т.д.  и т.п. Если указано предложение о том, что нужно беречь воду и воздух и не загрязнять их.</w:t>
            </w:r>
          </w:p>
          <w:p w14:paraId="2A2E4F7D" w14:textId="77777777" w:rsidR="003A5E92" w:rsidRPr="00A873D1" w:rsidRDefault="003A5E92" w:rsidP="003A5E92">
            <w:pPr>
              <w:ind w:left="360"/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1 балл- если есть только одно значение воды и воздуха.</w:t>
            </w:r>
          </w:p>
          <w:p w14:paraId="68D1E1D1" w14:textId="77777777" w:rsidR="003A5E92" w:rsidRPr="00A873D1" w:rsidRDefault="003A5E92" w:rsidP="003A5E92">
            <w:pPr>
              <w:rPr>
                <w:rFonts w:ascii="Times New Roman" w:hAnsi="Times New Roman" w:cs="Times New Roman"/>
              </w:rPr>
            </w:pPr>
          </w:p>
        </w:tc>
      </w:tr>
    </w:tbl>
    <w:p w14:paraId="44333988" w14:textId="77777777" w:rsidR="006D77B5" w:rsidRPr="00A873D1" w:rsidRDefault="006D77B5" w:rsidP="006D77B5">
      <w:pPr>
        <w:rPr>
          <w:rFonts w:ascii="Times New Roman" w:hAnsi="Times New Roman" w:cs="Times New Roman"/>
          <w:sz w:val="24"/>
          <w:szCs w:val="24"/>
        </w:rPr>
      </w:pPr>
    </w:p>
    <w:p w14:paraId="3A786773" w14:textId="4DD113F5" w:rsidR="003A5E92" w:rsidRPr="00A873D1" w:rsidRDefault="003A5E92" w:rsidP="003A5E92">
      <w:pPr>
        <w:ind w:left="360"/>
        <w:rPr>
          <w:rFonts w:ascii="Times New Roman" w:hAnsi="Times New Roman" w:cs="Times New Roman"/>
        </w:rPr>
      </w:pPr>
      <w:r w:rsidRPr="00A873D1">
        <w:rPr>
          <w:rFonts w:ascii="Times New Roman" w:hAnsi="Times New Roman" w:cs="Times New Roman"/>
        </w:rPr>
        <w:t>*Правильный ответ на задание №5: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43"/>
        <w:gridCol w:w="1586"/>
        <w:gridCol w:w="1946"/>
        <w:gridCol w:w="1975"/>
        <w:gridCol w:w="1700"/>
      </w:tblGrid>
      <w:tr w:rsidR="003A5E92" w:rsidRPr="00A873D1" w14:paraId="6E650F26" w14:textId="77777777" w:rsidTr="0000366D">
        <w:tc>
          <w:tcPr>
            <w:tcW w:w="2143" w:type="dxa"/>
          </w:tcPr>
          <w:p w14:paraId="1378EB6A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СВОЙСТВА</w:t>
            </w:r>
          </w:p>
        </w:tc>
        <w:tc>
          <w:tcPr>
            <w:tcW w:w="1586" w:type="dxa"/>
          </w:tcPr>
          <w:p w14:paraId="20EC0E50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Как нагревается Солнцем</w:t>
            </w:r>
          </w:p>
        </w:tc>
        <w:tc>
          <w:tcPr>
            <w:tcW w:w="1946" w:type="dxa"/>
          </w:tcPr>
          <w:p w14:paraId="1AEDCD82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При нагревании</w:t>
            </w:r>
          </w:p>
        </w:tc>
        <w:tc>
          <w:tcPr>
            <w:tcW w:w="1975" w:type="dxa"/>
          </w:tcPr>
          <w:p w14:paraId="2FF1C1C7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При охлаждении</w:t>
            </w:r>
          </w:p>
        </w:tc>
        <w:tc>
          <w:tcPr>
            <w:tcW w:w="1700" w:type="dxa"/>
          </w:tcPr>
          <w:p w14:paraId="68A3C90E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Состояния</w:t>
            </w:r>
          </w:p>
        </w:tc>
      </w:tr>
      <w:tr w:rsidR="003A5E92" w:rsidRPr="00A873D1" w14:paraId="32617E46" w14:textId="77777777" w:rsidTr="0000366D">
        <w:tc>
          <w:tcPr>
            <w:tcW w:w="2143" w:type="dxa"/>
          </w:tcPr>
          <w:p w14:paraId="360328AE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Воздух</w:t>
            </w:r>
          </w:p>
        </w:tc>
        <w:tc>
          <w:tcPr>
            <w:tcW w:w="1586" w:type="dxa"/>
          </w:tcPr>
          <w:p w14:paraId="323C6910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Не нагревается, а пропускает солнечные лучи</w:t>
            </w:r>
          </w:p>
        </w:tc>
        <w:tc>
          <w:tcPr>
            <w:tcW w:w="1946" w:type="dxa"/>
          </w:tcPr>
          <w:p w14:paraId="52975A16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расширяется</w:t>
            </w:r>
          </w:p>
        </w:tc>
        <w:tc>
          <w:tcPr>
            <w:tcW w:w="1975" w:type="dxa"/>
          </w:tcPr>
          <w:p w14:paraId="1367DE94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сжимается</w:t>
            </w:r>
          </w:p>
        </w:tc>
        <w:tc>
          <w:tcPr>
            <w:tcW w:w="1700" w:type="dxa"/>
          </w:tcPr>
          <w:p w14:paraId="12D28C6A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Одно состояние</w:t>
            </w:r>
          </w:p>
        </w:tc>
      </w:tr>
      <w:tr w:rsidR="003A5E92" w:rsidRPr="00A873D1" w14:paraId="252B0330" w14:textId="77777777" w:rsidTr="0000366D">
        <w:tc>
          <w:tcPr>
            <w:tcW w:w="2143" w:type="dxa"/>
          </w:tcPr>
          <w:p w14:paraId="61360D02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86" w:type="dxa"/>
          </w:tcPr>
          <w:p w14:paraId="719DEDCD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Медленно нагревается</w:t>
            </w:r>
          </w:p>
        </w:tc>
        <w:tc>
          <w:tcPr>
            <w:tcW w:w="1946" w:type="dxa"/>
          </w:tcPr>
          <w:p w14:paraId="52B8B6C6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расширяется</w:t>
            </w:r>
          </w:p>
        </w:tc>
        <w:tc>
          <w:tcPr>
            <w:tcW w:w="1975" w:type="dxa"/>
          </w:tcPr>
          <w:p w14:paraId="1348B9F3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сжимается</w:t>
            </w:r>
          </w:p>
        </w:tc>
        <w:tc>
          <w:tcPr>
            <w:tcW w:w="1700" w:type="dxa"/>
          </w:tcPr>
          <w:p w14:paraId="681267F5" w14:textId="77777777" w:rsidR="003A5E92" w:rsidRPr="00A873D1" w:rsidRDefault="003A5E92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Три состояния</w:t>
            </w:r>
          </w:p>
        </w:tc>
      </w:tr>
    </w:tbl>
    <w:p w14:paraId="7E261277" w14:textId="77777777" w:rsidR="003A5E92" w:rsidRPr="00A873D1" w:rsidRDefault="003A5E92" w:rsidP="003A5E92">
      <w:pPr>
        <w:ind w:left="360"/>
        <w:rPr>
          <w:rFonts w:ascii="Times New Roman" w:hAnsi="Times New Roman" w:cs="Times New Roman"/>
        </w:rPr>
      </w:pPr>
    </w:p>
    <w:p w14:paraId="05B89DEF" w14:textId="0363FF56" w:rsidR="006D77B5" w:rsidRPr="00A873D1" w:rsidRDefault="0000366D" w:rsidP="006D77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6D77B5" w:rsidRPr="00A873D1">
        <w:rPr>
          <w:rFonts w:ascii="Times New Roman" w:hAnsi="Times New Roman" w:cs="Times New Roman"/>
          <w:b/>
          <w:sz w:val="24"/>
          <w:szCs w:val="24"/>
        </w:rPr>
        <w:t>Шкала перевода первичных баллов в 5 балльную отметку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6D77B5" w:rsidRPr="00A873D1" w14:paraId="77171E49" w14:textId="77777777" w:rsidTr="00F41CE9">
        <w:tc>
          <w:tcPr>
            <w:tcW w:w="6799" w:type="dxa"/>
          </w:tcPr>
          <w:p w14:paraId="168F94DF" w14:textId="77777777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6663" w:type="dxa"/>
          </w:tcPr>
          <w:p w14:paraId="1D4EE796" w14:textId="77777777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6D77B5" w:rsidRPr="00A873D1" w14:paraId="53B796B6" w14:textId="77777777" w:rsidTr="00F41CE9">
        <w:tc>
          <w:tcPr>
            <w:tcW w:w="6799" w:type="dxa"/>
          </w:tcPr>
          <w:p w14:paraId="4CF1CA95" w14:textId="5BFE0759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17-15</w:t>
            </w:r>
          </w:p>
        </w:tc>
        <w:tc>
          <w:tcPr>
            <w:tcW w:w="6663" w:type="dxa"/>
          </w:tcPr>
          <w:p w14:paraId="72F59DE7" w14:textId="77777777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5</w:t>
            </w:r>
          </w:p>
        </w:tc>
      </w:tr>
      <w:tr w:rsidR="006D77B5" w:rsidRPr="00A873D1" w14:paraId="53981ACD" w14:textId="77777777" w:rsidTr="00F41CE9">
        <w:tc>
          <w:tcPr>
            <w:tcW w:w="6799" w:type="dxa"/>
          </w:tcPr>
          <w:p w14:paraId="451D9E42" w14:textId="40425AB0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14- 12</w:t>
            </w:r>
          </w:p>
        </w:tc>
        <w:tc>
          <w:tcPr>
            <w:tcW w:w="6663" w:type="dxa"/>
          </w:tcPr>
          <w:p w14:paraId="1C4D1129" w14:textId="77777777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4</w:t>
            </w:r>
          </w:p>
        </w:tc>
      </w:tr>
      <w:tr w:rsidR="006D77B5" w:rsidRPr="00A873D1" w14:paraId="4CE62872" w14:textId="77777777" w:rsidTr="00F41CE9">
        <w:tc>
          <w:tcPr>
            <w:tcW w:w="6799" w:type="dxa"/>
          </w:tcPr>
          <w:p w14:paraId="0D48FA33" w14:textId="7C280E43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11-8</w:t>
            </w:r>
          </w:p>
        </w:tc>
        <w:tc>
          <w:tcPr>
            <w:tcW w:w="6663" w:type="dxa"/>
          </w:tcPr>
          <w:p w14:paraId="43B33432" w14:textId="77777777" w:rsidR="006D77B5" w:rsidRPr="00A873D1" w:rsidRDefault="006D77B5" w:rsidP="00F41CE9">
            <w:pPr>
              <w:rPr>
                <w:rFonts w:ascii="Times New Roman" w:hAnsi="Times New Roman" w:cs="Times New Roman"/>
              </w:rPr>
            </w:pPr>
            <w:r w:rsidRPr="00A873D1">
              <w:rPr>
                <w:rFonts w:ascii="Times New Roman" w:hAnsi="Times New Roman" w:cs="Times New Roman"/>
              </w:rPr>
              <w:t>3</w:t>
            </w:r>
          </w:p>
        </w:tc>
      </w:tr>
    </w:tbl>
    <w:p w14:paraId="34AA85CA" w14:textId="77777777" w:rsidR="006D77B5" w:rsidRPr="00A873D1" w:rsidRDefault="006D77B5" w:rsidP="006D77B5">
      <w:pPr>
        <w:rPr>
          <w:rFonts w:ascii="Times New Roman" w:hAnsi="Times New Roman" w:cs="Times New Roman"/>
          <w:sz w:val="24"/>
          <w:szCs w:val="24"/>
        </w:rPr>
      </w:pPr>
    </w:p>
    <w:p w14:paraId="763F6BAA" w14:textId="49153B6C" w:rsidR="0000366D" w:rsidRDefault="0000366D" w:rsidP="0000366D">
      <w:pPr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C0336">
        <w:rPr>
          <w:rFonts w:ascii="Times New Roman" w:hAnsi="Times New Roman" w:cs="Times New Roman"/>
          <w:b/>
          <w:sz w:val="28"/>
          <w:szCs w:val="28"/>
        </w:rPr>
        <w:t>. Примерный лист оценки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«Вода. Воздух».</w:t>
      </w:r>
    </w:p>
    <w:p w14:paraId="2984AE3A" w14:textId="4E957573" w:rsidR="0000366D" w:rsidRPr="007C0336" w:rsidRDefault="0000366D" w:rsidP="000036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>Перед уроком, предшествующим проверочной работе, учащимся рекомендуется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336">
        <w:rPr>
          <w:rFonts w:ascii="Times New Roman" w:hAnsi="Times New Roman" w:cs="Times New Roman"/>
          <w:sz w:val="28"/>
          <w:szCs w:val="28"/>
        </w:rPr>
        <w:t>сделать  прогностическую</w:t>
      </w:r>
      <w:proofErr w:type="gramEnd"/>
      <w:r w:rsidRPr="007C0336">
        <w:rPr>
          <w:rFonts w:ascii="Times New Roman" w:hAnsi="Times New Roman" w:cs="Times New Roman"/>
          <w:sz w:val="28"/>
          <w:szCs w:val="28"/>
        </w:rPr>
        <w:t xml:space="preserve"> самооценку уровня выполнения проверочной работы. </w:t>
      </w:r>
      <w:r>
        <w:rPr>
          <w:rFonts w:ascii="Times New Roman" w:hAnsi="Times New Roman" w:cs="Times New Roman"/>
          <w:sz w:val="28"/>
          <w:szCs w:val="28"/>
        </w:rPr>
        <w:t xml:space="preserve"> Те задания, которые получат низкую оценку, следует еще раз проанализировать и выполнить вместе с учащимися. Накануне работы   у</w:t>
      </w:r>
      <w:r w:rsidRPr="007C0336">
        <w:rPr>
          <w:rFonts w:ascii="Times New Roman" w:hAnsi="Times New Roman" w:cs="Times New Roman"/>
          <w:sz w:val="28"/>
          <w:szCs w:val="28"/>
        </w:rPr>
        <w:t xml:space="preserve">читель также может предложить оценить задания, выполненные ранее другими учениками, в которых содержатся ошибки. Ученики оценят эти задания по критериям, найдут ошибки, попытаются определить их причины. Такая деятельность позволит качественно подготовиться к проверочной работе. </w:t>
      </w:r>
    </w:p>
    <w:p w14:paraId="578D894B" w14:textId="2E48A544" w:rsidR="0000366D" w:rsidRPr="0000366D" w:rsidRDefault="0000366D" w:rsidP="0000366D">
      <w:pPr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0336">
        <w:rPr>
          <w:rFonts w:ascii="Times New Roman" w:hAnsi="Times New Roman" w:cs="Times New Roman"/>
          <w:sz w:val="28"/>
          <w:szCs w:val="28"/>
        </w:rPr>
        <w:t xml:space="preserve"> </w:t>
      </w:r>
      <w:r w:rsidRPr="0000366D">
        <w:rPr>
          <w:rFonts w:ascii="Times New Roman" w:hAnsi="Times New Roman" w:cs="Times New Roman"/>
          <w:sz w:val="28"/>
          <w:szCs w:val="28"/>
        </w:rPr>
        <w:t>Примерный лист оценки по теме «Вода. Воздух».</w:t>
      </w:r>
    </w:p>
    <w:p w14:paraId="017B1AD7" w14:textId="33F8FCF8" w:rsidR="0000366D" w:rsidRPr="007C0336" w:rsidRDefault="0000366D" w:rsidP="0000366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319"/>
        <w:gridCol w:w="2283"/>
        <w:gridCol w:w="3606"/>
      </w:tblGrid>
      <w:tr w:rsidR="0000366D" w14:paraId="517C6CB0" w14:textId="77777777" w:rsidTr="0000366D">
        <w:tc>
          <w:tcPr>
            <w:tcW w:w="3319" w:type="dxa"/>
          </w:tcPr>
          <w:p w14:paraId="6AC16A9E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оценки</w:t>
            </w:r>
          </w:p>
          <w:p w14:paraId="1924184D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(проверяемое умение)</w:t>
            </w:r>
          </w:p>
        </w:tc>
        <w:tc>
          <w:tcPr>
            <w:tcW w:w="2283" w:type="dxa"/>
          </w:tcPr>
          <w:p w14:paraId="18C50C4E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задания</w:t>
            </w:r>
          </w:p>
        </w:tc>
        <w:tc>
          <w:tcPr>
            <w:tcW w:w="3606" w:type="dxa"/>
          </w:tcPr>
          <w:p w14:paraId="5A75C701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  <w:p w14:paraId="736053D1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(+, -, ?)</w:t>
            </w:r>
          </w:p>
        </w:tc>
      </w:tr>
      <w:tr w:rsidR="0000366D" w14:paraId="3F502297" w14:textId="77777777" w:rsidTr="0000366D">
        <w:tc>
          <w:tcPr>
            <w:tcW w:w="3319" w:type="dxa"/>
          </w:tcPr>
          <w:p w14:paraId="2D628E34" w14:textId="23C9FF17" w:rsidR="0000366D" w:rsidRPr="00156ED1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выделять существенные признаки понятий «вода» и «воздух».</w:t>
            </w:r>
          </w:p>
        </w:tc>
        <w:tc>
          <w:tcPr>
            <w:tcW w:w="2283" w:type="dxa"/>
          </w:tcPr>
          <w:p w14:paraId="41C3DA45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7E30">
              <w:rPr>
                <w:rFonts w:ascii="Times New Roman" w:hAnsi="Times New Roman" w:cs="Times New Roman"/>
              </w:rPr>
              <w:t>Подчеркни существенные признаки понятия воздух.</w:t>
            </w:r>
          </w:p>
          <w:p w14:paraId="38F63ACE" w14:textId="332BB3D0" w:rsidR="00017E30" w:rsidRDefault="00017E30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Воздух – </w:t>
            </w:r>
            <w:proofErr w:type="gramStart"/>
            <w:r>
              <w:rPr>
                <w:rFonts w:ascii="Times New Roman" w:hAnsi="Times New Roman" w:cs="Times New Roman"/>
              </w:rPr>
              <w:t>это  легкое</w:t>
            </w:r>
            <w:proofErr w:type="gramEnd"/>
            <w:r>
              <w:rPr>
                <w:rFonts w:ascii="Times New Roman" w:hAnsi="Times New Roman" w:cs="Times New Roman"/>
              </w:rPr>
              <w:t>, газообразное вещество без  цвета и запаха.</w:t>
            </w:r>
          </w:p>
        </w:tc>
        <w:tc>
          <w:tcPr>
            <w:tcW w:w="3606" w:type="dxa"/>
          </w:tcPr>
          <w:p w14:paraId="593AC97A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</w:p>
        </w:tc>
      </w:tr>
      <w:tr w:rsidR="0000366D" w14:paraId="4DD2831F" w14:textId="77777777" w:rsidTr="0000366D">
        <w:tc>
          <w:tcPr>
            <w:tcW w:w="3319" w:type="dxa"/>
          </w:tcPr>
          <w:p w14:paraId="004BC976" w14:textId="188777BA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раскрывать особенности круговорота воды в природе.</w:t>
            </w:r>
          </w:p>
        </w:tc>
        <w:tc>
          <w:tcPr>
            <w:tcW w:w="2283" w:type="dxa"/>
          </w:tcPr>
          <w:p w14:paraId="767C55BB" w14:textId="1C040003" w:rsidR="0000366D" w:rsidRDefault="00017E30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Дорисуй схему круговорота воды в природе</w:t>
            </w:r>
          </w:p>
        </w:tc>
        <w:tc>
          <w:tcPr>
            <w:tcW w:w="3606" w:type="dxa"/>
          </w:tcPr>
          <w:p w14:paraId="1AF1EB09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</w:p>
        </w:tc>
      </w:tr>
      <w:tr w:rsidR="0000366D" w14:paraId="25DE99C3" w14:textId="77777777" w:rsidTr="0000366D">
        <w:tc>
          <w:tcPr>
            <w:tcW w:w="3319" w:type="dxa"/>
          </w:tcPr>
          <w:p w14:paraId="1FFD27B6" w14:textId="76567474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сравнивать признаки воды и воздуха</w:t>
            </w:r>
          </w:p>
        </w:tc>
        <w:tc>
          <w:tcPr>
            <w:tcW w:w="2283" w:type="dxa"/>
          </w:tcPr>
          <w:p w14:paraId="4DE936BA" w14:textId="79DEED07" w:rsidR="0000366D" w:rsidRDefault="00017E30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Рассмотри опыты на стр.  и о</w:t>
            </w:r>
            <w:r w:rsidR="0000366D">
              <w:rPr>
                <w:rFonts w:ascii="Times New Roman" w:hAnsi="Times New Roman" w:cs="Times New Roman"/>
              </w:rPr>
              <w:t xml:space="preserve">предели, </w:t>
            </w:r>
            <w:r>
              <w:rPr>
                <w:rFonts w:ascii="Times New Roman" w:hAnsi="Times New Roman" w:cs="Times New Roman"/>
              </w:rPr>
              <w:t>какие общие свойства есть у воды и воздуха?</w:t>
            </w:r>
          </w:p>
        </w:tc>
        <w:tc>
          <w:tcPr>
            <w:tcW w:w="3606" w:type="dxa"/>
          </w:tcPr>
          <w:p w14:paraId="06E54D99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</w:p>
        </w:tc>
      </w:tr>
      <w:tr w:rsidR="0000366D" w14:paraId="31E8C078" w14:textId="77777777" w:rsidTr="0000366D">
        <w:tc>
          <w:tcPr>
            <w:tcW w:w="3319" w:type="dxa"/>
          </w:tcPr>
          <w:p w14:paraId="67BD83A3" w14:textId="3ACDC66F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объяснить значение воды и воздуха для жизни на Земле.</w:t>
            </w:r>
          </w:p>
        </w:tc>
        <w:tc>
          <w:tcPr>
            <w:tcW w:w="2283" w:type="dxa"/>
          </w:tcPr>
          <w:p w14:paraId="6C6FEE16" w14:textId="4FC8D0A3" w:rsidR="0000366D" w:rsidRDefault="00017E30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 и запиши два предложения о значении воды.</w:t>
            </w:r>
          </w:p>
        </w:tc>
        <w:tc>
          <w:tcPr>
            <w:tcW w:w="3606" w:type="dxa"/>
          </w:tcPr>
          <w:p w14:paraId="1D0DB516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</w:p>
        </w:tc>
      </w:tr>
      <w:tr w:rsidR="0000366D" w14:paraId="0FC9B8AB" w14:textId="77777777" w:rsidTr="0000366D">
        <w:tc>
          <w:tcPr>
            <w:tcW w:w="3319" w:type="dxa"/>
          </w:tcPr>
          <w:p w14:paraId="492C8D44" w14:textId="0F967CC9" w:rsidR="0000366D" w:rsidRDefault="0000366D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proofErr w:type="gramStart"/>
            <w:r w:rsidR="00017E30">
              <w:rPr>
                <w:rFonts w:ascii="Times New Roman" w:hAnsi="Times New Roman" w:cs="Times New Roman"/>
              </w:rPr>
              <w:t>описывать  свойства</w:t>
            </w:r>
            <w:proofErr w:type="gramEnd"/>
            <w:r w:rsidR="00017E30">
              <w:rPr>
                <w:rFonts w:ascii="Times New Roman" w:hAnsi="Times New Roman" w:cs="Times New Roman"/>
              </w:rPr>
              <w:t xml:space="preserve"> воды и воздуха на основе иллюстраций</w:t>
            </w:r>
          </w:p>
        </w:tc>
        <w:tc>
          <w:tcPr>
            <w:tcW w:w="2283" w:type="dxa"/>
          </w:tcPr>
          <w:p w14:paraId="4D344318" w14:textId="44CEE234" w:rsidR="0000366D" w:rsidRDefault="00017E30" w:rsidP="001D0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Расскажи, о каком </w:t>
            </w:r>
            <w:proofErr w:type="gramStart"/>
            <w:r>
              <w:rPr>
                <w:rFonts w:ascii="Times New Roman" w:hAnsi="Times New Roman" w:cs="Times New Roman"/>
              </w:rPr>
              <w:t>свойстве  воздуха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идет речь на картинке.</w:t>
            </w:r>
          </w:p>
        </w:tc>
        <w:tc>
          <w:tcPr>
            <w:tcW w:w="3606" w:type="dxa"/>
          </w:tcPr>
          <w:p w14:paraId="68FEBDF1" w14:textId="77777777" w:rsidR="0000366D" w:rsidRDefault="0000366D" w:rsidP="001D0981">
            <w:pPr>
              <w:rPr>
                <w:rFonts w:ascii="Times New Roman" w:hAnsi="Times New Roman" w:cs="Times New Roman"/>
              </w:rPr>
            </w:pPr>
          </w:p>
        </w:tc>
      </w:tr>
    </w:tbl>
    <w:p w14:paraId="16338F46" w14:textId="77777777" w:rsidR="0000366D" w:rsidRDefault="0000366D" w:rsidP="0000366D">
      <w:pPr>
        <w:ind w:left="708" w:firstLine="708"/>
        <w:rPr>
          <w:rFonts w:ascii="Times New Roman" w:hAnsi="Times New Roman" w:cs="Times New Roman"/>
        </w:rPr>
      </w:pPr>
    </w:p>
    <w:p w14:paraId="44838484" w14:textId="047F8443" w:rsidR="006D77B5" w:rsidRPr="00A873D1" w:rsidRDefault="006D77B5" w:rsidP="00A04EFC">
      <w:pPr>
        <w:ind w:left="360"/>
        <w:rPr>
          <w:rFonts w:ascii="Times New Roman" w:hAnsi="Times New Roman" w:cs="Times New Roman"/>
        </w:rPr>
      </w:pPr>
    </w:p>
    <w:p w14:paraId="4F56D12D" w14:textId="77777777" w:rsidR="00AF2ABC" w:rsidRDefault="00AF2ABC" w:rsidP="00AF2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C033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F63B621" w14:textId="45EF190E" w:rsidR="00AF2ABC" w:rsidRPr="00AF2ABC" w:rsidRDefault="00AF2ABC" w:rsidP="00AF2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1.Плешаков А.А. </w:t>
      </w:r>
      <w:proofErr w:type="spellStart"/>
      <w:r w:rsidR="0000366D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="0000366D">
        <w:rPr>
          <w:rFonts w:ascii="Times New Roman" w:hAnsi="Times New Roman" w:cs="Times New Roman"/>
          <w:sz w:val="28"/>
          <w:szCs w:val="28"/>
        </w:rPr>
        <w:t xml:space="preserve"> Н.М., Соловьева А.Е. </w:t>
      </w:r>
      <w:r>
        <w:rPr>
          <w:rFonts w:ascii="Times New Roman" w:hAnsi="Times New Roman" w:cs="Times New Roman"/>
          <w:sz w:val="28"/>
          <w:szCs w:val="28"/>
        </w:rPr>
        <w:t>Окру</w:t>
      </w:r>
      <w:r w:rsidRPr="00AF2ABC">
        <w:rPr>
          <w:rFonts w:ascii="Times New Roman" w:hAnsi="Times New Roman" w:cs="Times New Roman"/>
          <w:sz w:val="28"/>
          <w:szCs w:val="28"/>
        </w:rPr>
        <w:t xml:space="preserve">жающий мир.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F2ABC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00366D">
        <w:rPr>
          <w:rFonts w:ascii="Times New Roman" w:hAnsi="Times New Roman" w:cs="Times New Roman"/>
          <w:sz w:val="28"/>
          <w:szCs w:val="28"/>
        </w:rPr>
        <w:t xml:space="preserve">методические рекомендации. </w:t>
      </w:r>
      <w:r w:rsidRPr="00AF2ABC">
        <w:rPr>
          <w:rFonts w:ascii="Times New Roman" w:hAnsi="Times New Roman" w:cs="Times New Roman"/>
          <w:sz w:val="28"/>
          <w:szCs w:val="28"/>
        </w:rPr>
        <w:t xml:space="preserve"> М.: </w:t>
      </w:r>
      <w:r w:rsidR="000036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="0000366D">
        <w:rPr>
          <w:rFonts w:ascii="Times New Roman" w:hAnsi="Times New Roman" w:cs="Times New Roman"/>
          <w:sz w:val="28"/>
          <w:szCs w:val="28"/>
        </w:rPr>
        <w:t>»</w:t>
      </w:r>
      <w:r w:rsidRPr="00AF2ABC">
        <w:rPr>
          <w:rFonts w:ascii="Times New Roman" w:hAnsi="Times New Roman" w:cs="Times New Roman"/>
          <w:sz w:val="28"/>
          <w:szCs w:val="28"/>
        </w:rPr>
        <w:t>, 20</w:t>
      </w:r>
      <w:r w:rsidR="0000366D">
        <w:rPr>
          <w:rFonts w:ascii="Times New Roman" w:hAnsi="Times New Roman" w:cs="Times New Roman"/>
          <w:sz w:val="28"/>
          <w:szCs w:val="28"/>
        </w:rPr>
        <w:t>20</w:t>
      </w:r>
      <w:r w:rsidRPr="00AF2ABC">
        <w:rPr>
          <w:rFonts w:ascii="Times New Roman" w:hAnsi="Times New Roman" w:cs="Times New Roman"/>
          <w:sz w:val="28"/>
          <w:szCs w:val="28"/>
        </w:rPr>
        <w:t xml:space="preserve">. </w:t>
      </w:r>
      <w:r w:rsidR="0000366D">
        <w:rPr>
          <w:rFonts w:ascii="Times New Roman" w:hAnsi="Times New Roman" w:cs="Times New Roman"/>
          <w:sz w:val="28"/>
          <w:szCs w:val="28"/>
        </w:rPr>
        <w:t>63</w:t>
      </w:r>
      <w:r w:rsidRPr="00AF2ABC">
        <w:rPr>
          <w:rFonts w:ascii="Times New Roman" w:hAnsi="Times New Roman" w:cs="Times New Roman"/>
          <w:sz w:val="28"/>
          <w:szCs w:val="28"/>
        </w:rPr>
        <w:t>с.</w:t>
      </w:r>
    </w:p>
    <w:p w14:paraId="0F4F0A6D" w14:textId="77777777" w:rsidR="00AF2ABC" w:rsidRPr="007C0336" w:rsidRDefault="00AF2ABC" w:rsidP="00AF2ABC">
      <w:pPr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336">
        <w:rPr>
          <w:rFonts w:ascii="Times New Roman" w:hAnsi="Times New Roman" w:cs="Times New Roman"/>
          <w:sz w:val="28"/>
          <w:szCs w:val="28"/>
        </w:rPr>
        <w:t>Кокарева З.А. ФГОС: оценка результатов в 1-7 классах. Учебно-мет. пособие. Москва. 2016 г.</w:t>
      </w:r>
    </w:p>
    <w:p w14:paraId="183D96C5" w14:textId="6CAA800E" w:rsidR="00AF2ABC" w:rsidRDefault="00AF2ABC" w:rsidP="00AF2ABC">
      <w:pPr>
        <w:jc w:val="both"/>
        <w:rPr>
          <w:rFonts w:ascii="Times New Roman" w:hAnsi="Times New Roman" w:cs="Times New Roman"/>
          <w:sz w:val="28"/>
          <w:szCs w:val="28"/>
        </w:rPr>
      </w:pPr>
      <w:r w:rsidRPr="007C0336">
        <w:rPr>
          <w:rFonts w:ascii="Times New Roman" w:hAnsi="Times New Roman" w:cs="Times New Roman"/>
          <w:color w:val="222222"/>
          <w:sz w:val="28"/>
          <w:szCs w:val="28"/>
        </w:rPr>
        <w:t>3. </w:t>
      </w:r>
      <w:r w:rsidRPr="007C0336">
        <w:rPr>
          <w:rFonts w:ascii="Times New Roman" w:hAnsi="Times New Roman" w:cs="Times New Roman"/>
          <w:sz w:val="28"/>
          <w:szCs w:val="28"/>
        </w:rPr>
        <w:t>Федеральная рабоча</w:t>
      </w:r>
      <w:r>
        <w:rPr>
          <w:rFonts w:ascii="Times New Roman" w:hAnsi="Times New Roman" w:cs="Times New Roman"/>
          <w:sz w:val="28"/>
          <w:szCs w:val="28"/>
        </w:rPr>
        <w:t>я программа по окружающему миру//</w:t>
      </w:r>
      <w:r w:rsidRPr="005B73F8">
        <w:t xml:space="preserve"> </w:t>
      </w:r>
      <w:hyperlink r:id="rId7" w:history="1">
        <w:r w:rsidRPr="00080F31">
          <w:rPr>
            <w:rStyle w:val="a6"/>
            <w:rFonts w:ascii="Times New Roman" w:hAnsi="Times New Roman" w:cs="Times New Roman"/>
            <w:sz w:val="28"/>
            <w:szCs w:val="28"/>
          </w:rPr>
          <w:t>https://edsoo.ru/rabochie-programmy/</w:t>
        </w:r>
      </w:hyperlink>
    </w:p>
    <w:p w14:paraId="0DCDB4F3" w14:textId="77777777" w:rsidR="00AF2ABC" w:rsidRPr="007C0336" w:rsidRDefault="00AF2ABC" w:rsidP="00AF2A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7A3764A" w14:textId="77777777" w:rsidR="00AF2ABC" w:rsidRPr="007C0336" w:rsidRDefault="00AF2ABC" w:rsidP="00AF2ABC">
      <w:pPr>
        <w:rPr>
          <w:rFonts w:ascii="Times New Roman" w:hAnsi="Times New Roman" w:cs="Times New Roman"/>
          <w:sz w:val="28"/>
          <w:szCs w:val="28"/>
        </w:rPr>
      </w:pPr>
    </w:p>
    <w:p w14:paraId="44FDCE92" w14:textId="77777777" w:rsidR="00AF2ABC" w:rsidRPr="007C0336" w:rsidRDefault="00AF2ABC" w:rsidP="00AF2ABC">
      <w:pPr>
        <w:rPr>
          <w:rFonts w:ascii="Times New Roman" w:hAnsi="Times New Roman" w:cs="Times New Roman"/>
          <w:sz w:val="28"/>
          <w:szCs w:val="28"/>
        </w:rPr>
      </w:pPr>
    </w:p>
    <w:p w14:paraId="57EAA123" w14:textId="77777777" w:rsidR="00AF2ABC" w:rsidRPr="004B7F18" w:rsidRDefault="00AF2ABC" w:rsidP="00AF2ABC">
      <w:pPr>
        <w:rPr>
          <w:sz w:val="24"/>
          <w:szCs w:val="24"/>
        </w:rPr>
      </w:pPr>
    </w:p>
    <w:p w14:paraId="5F349D58" w14:textId="77777777" w:rsidR="00AF2ABC" w:rsidRPr="004B7F18" w:rsidRDefault="00AF2ABC" w:rsidP="00AF2ABC">
      <w:pPr>
        <w:rPr>
          <w:sz w:val="24"/>
          <w:szCs w:val="24"/>
        </w:rPr>
      </w:pPr>
    </w:p>
    <w:p w14:paraId="2B01BCAF" w14:textId="77777777" w:rsidR="006D77B5" w:rsidRPr="00A873D1" w:rsidRDefault="006D77B5" w:rsidP="00A04EFC">
      <w:pPr>
        <w:ind w:left="360"/>
        <w:rPr>
          <w:rFonts w:ascii="Times New Roman" w:hAnsi="Times New Roman" w:cs="Times New Roman"/>
        </w:rPr>
      </w:pPr>
    </w:p>
    <w:sectPr w:rsidR="006D77B5" w:rsidRPr="00A8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0930"/>
    <w:multiLevelType w:val="hybridMultilevel"/>
    <w:tmpl w:val="E45ADE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2B6264"/>
    <w:multiLevelType w:val="hybridMultilevel"/>
    <w:tmpl w:val="065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3B"/>
    <w:rsid w:val="0000366D"/>
    <w:rsid w:val="00017E30"/>
    <w:rsid w:val="001B4162"/>
    <w:rsid w:val="00331404"/>
    <w:rsid w:val="003A5E92"/>
    <w:rsid w:val="00450263"/>
    <w:rsid w:val="0049607E"/>
    <w:rsid w:val="00580C17"/>
    <w:rsid w:val="005D5879"/>
    <w:rsid w:val="00661C3B"/>
    <w:rsid w:val="006D77B5"/>
    <w:rsid w:val="00973EEF"/>
    <w:rsid w:val="00A04EFC"/>
    <w:rsid w:val="00A23F3A"/>
    <w:rsid w:val="00A873D1"/>
    <w:rsid w:val="00AF2ABC"/>
    <w:rsid w:val="00B728D5"/>
    <w:rsid w:val="00CB64F3"/>
    <w:rsid w:val="00ED51E6"/>
    <w:rsid w:val="00EF74E2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0B73"/>
  <w15:chartTrackingRefBased/>
  <w15:docId w15:val="{7CEF2BA3-D72F-495B-A4FA-8EA81AAE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D51E6"/>
    <w:pPr>
      <w:ind w:left="720"/>
      <w:contextualSpacing/>
    </w:pPr>
  </w:style>
  <w:style w:type="character" w:styleId="a5">
    <w:name w:val="Strong"/>
    <w:basedOn w:val="a0"/>
    <w:uiPriority w:val="22"/>
    <w:qFormat/>
    <w:rsid w:val="00AF2ABC"/>
    <w:rPr>
      <w:b/>
      <w:bCs/>
    </w:rPr>
  </w:style>
  <w:style w:type="character" w:styleId="a6">
    <w:name w:val="Hyperlink"/>
    <w:basedOn w:val="a0"/>
    <w:uiPriority w:val="99"/>
    <w:unhideWhenUsed/>
    <w:rsid w:val="00AF2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rabochie-program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8</cp:revision>
  <dcterms:created xsi:type="dcterms:W3CDTF">2023-11-14T10:54:00Z</dcterms:created>
  <dcterms:modified xsi:type="dcterms:W3CDTF">2023-12-14T09:13:00Z</dcterms:modified>
</cp:coreProperties>
</file>