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50C5B" w14:textId="77777777"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3BCC">
        <w:rPr>
          <w:rFonts w:ascii="Times New Roman" w:eastAsia="Times New Roman" w:hAnsi="Times New Roman" w:cs="Times New Roman"/>
          <w:sz w:val="28"/>
        </w:rPr>
        <w:t>АОУ ВО ДПО «Вологодский институт развития образования»</w:t>
      </w:r>
    </w:p>
    <w:p w14:paraId="3727DE71" w14:textId="77777777"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3BCC">
        <w:rPr>
          <w:rFonts w:ascii="Times New Roman" w:eastAsia="Times New Roman" w:hAnsi="Times New Roman" w:cs="Times New Roman"/>
          <w:sz w:val="28"/>
        </w:rPr>
        <w:t>Центр непрерывного повышения профессионального мастерства педагогических работников в г. Вологде</w:t>
      </w:r>
    </w:p>
    <w:p w14:paraId="0A880BD0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039DCC5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D72501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B378B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2B8C8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7BAF4C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«ОДОБРЕНО»</w:t>
      </w:r>
    </w:p>
    <w:p w14:paraId="1A4D590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на заседании экспертной рабочей группы</w:t>
      </w:r>
    </w:p>
    <w:p w14:paraId="245E0AA3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по начальному общему образованию</w:t>
      </w:r>
    </w:p>
    <w:p w14:paraId="46CACA8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при РУМО по общему образованию</w:t>
      </w:r>
    </w:p>
    <w:p w14:paraId="42BB2656" w14:textId="728FBEE6" w:rsidR="00EA3A25" w:rsidRPr="00EA3A25" w:rsidRDefault="00EA3A25" w:rsidP="00EA3A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A3A25">
        <w:rPr>
          <w:rFonts w:ascii="Times New Roman" w:eastAsia="Times New Roman" w:hAnsi="Times New Roman" w:cs="Times New Roman"/>
          <w:sz w:val="28"/>
        </w:rPr>
        <w:t xml:space="preserve">(Протокол № </w:t>
      </w:r>
      <w:r w:rsidR="005C4186">
        <w:rPr>
          <w:rFonts w:ascii="Times New Roman" w:eastAsia="Times New Roman" w:hAnsi="Times New Roman" w:cs="Times New Roman"/>
          <w:sz w:val="28"/>
        </w:rPr>
        <w:t>8</w:t>
      </w:r>
      <w:r w:rsidRPr="00EA3A25">
        <w:rPr>
          <w:rFonts w:ascii="Times New Roman" w:eastAsia="Times New Roman" w:hAnsi="Times New Roman" w:cs="Times New Roman"/>
          <w:sz w:val="28"/>
        </w:rPr>
        <w:t xml:space="preserve"> от</w:t>
      </w:r>
      <w:r w:rsidR="00382948">
        <w:rPr>
          <w:rFonts w:ascii="Times New Roman" w:eastAsia="Times New Roman" w:hAnsi="Times New Roman" w:cs="Times New Roman"/>
          <w:sz w:val="28"/>
        </w:rPr>
        <w:t xml:space="preserve"> 06.03.2024</w:t>
      </w:r>
      <w:bookmarkStart w:id="0" w:name="_GoBack"/>
      <w:bookmarkEnd w:id="0"/>
      <w:r w:rsidRPr="00EA3A25">
        <w:rPr>
          <w:rFonts w:ascii="Times New Roman" w:eastAsia="Times New Roman" w:hAnsi="Times New Roman" w:cs="Times New Roman"/>
          <w:sz w:val="28"/>
        </w:rPr>
        <w:t>)</w:t>
      </w:r>
    </w:p>
    <w:p w14:paraId="0EB4855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E6D367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ED08DA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1D873D4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E04C3C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2D94076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8ABE3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CB02B89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77757D5" w14:textId="5795EE7E" w:rsidR="005C4186" w:rsidRDefault="00BD33C0" w:rsidP="005C4186">
      <w:pPr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1" w:name="_Hlk160439796"/>
      <w:r w:rsidRPr="00526FB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Методическ</w:t>
      </w:r>
      <w:r w:rsidR="005C4186" w:rsidRPr="00526FB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ая</w:t>
      </w:r>
      <w:r w:rsidRPr="00526FB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5C4186" w:rsidRPr="00526FB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разработка</w:t>
      </w:r>
      <w:r w:rsidRPr="00526FB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bookmarkEnd w:id="1"/>
      <w:r w:rsidR="00427362">
        <w:rPr>
          <w:rFonts w:ascii="Times New Roman" w:hAnsi="Times New Roman" w:cs="Times New Roman"/>
          <w:b/>
          <w:sz w:val="28"/>
          <w:szCs w:val="32"/>
        </w:rPr>
        <w:t>«Оценочные материалы по математике по</w:t>
      </w:r>
      <w:r w:rsidR="005C4186" w:rsidRPr="00526FBB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427362">
        <w:rPr>
          <w:rFonts w:ascii="Times New Roman" w:hAnsi="Times New Roman" w:cs="Times New Roman"/>
          <w:b/>
          <w:sz w:val="28"/>
          <w:szCs w:val="32"/>
        </w:rPr>
        <w:t>теме</w:t>
      </w:r>
      <w:r w:rsidR="005C4186" w:rsidRPr="00526FBB">
        <w:rPr>
          <w:rFonts w:ascii="Times New Roman" w:hAnsi="Times New Roman" w:cs="Times New Roman"/>
          <w:b/>
          <w:sz w:val="28"/>
          <w:szCs w:val="32"/>
        </w:rPr>
        <w:t xml:space="preserve"> </w:t>
      </w:r>
      <w:bookmarkStart w:id="2" w:name="_Hlk160545059"/>
      <w:r w:rsidR="005C4186" w:rsidRPr="00526FBB">
        <w:rPr>
          <w:rFonts w:ascii="Times New Roman" w:hAnsi="Times New Roman" w:cs="Times New Roman"/>
          <w:b/>
          <w:sz w:val="28"/>
          <w:szCs w:val="32"/>
        </w:rPr>
        <w:t>«</w:t>
      </w:r>
      <w:r w:rsidR="0042644C" w:rsidRPr="0042644C">
        <w:rPr>
          <w:rFonts w:ascii="Times New Roman" w:hAnsi="Times New Roman" w:cs="Times New Roman"/>
          <w:b/>
          <w:sz w:val="28"/>
          <w:szCs w:val="32"/>
        </w:rPr>
        <w:t>«Единицы длины и времени» и «Выражения</w:t>
      </w:r>
      <w:r w:rsidR="005C4186" w:rsidRPr="00526FBB">
        <w:rPr>
          <w:rFonts w:ascii="Times New Roman" w:hAnsi="Times New Roman" w:cs="Times New Roman"/>
          <w:b/>
          <w:sz w:val="28"/>
          <w:szCs w:val="32"/>
        </w:rPr>
        <w:t>»</w:t>
      </w:r>
      <w:r w:rsidR="00404392">
        <w:rPr>
          <w:rFonts w:ascii="Times New Roman" w:hAnsi="Times New Roman" w:cs="Times New Roman"/>
          <w:b/>
          <w:sz w:val="28"/>
          <w:szCs w:val="32"/>
        </w:rPr>
        <w:t>»</w:t>
      </w:r>
    </w:p>
    <w:bookmarkEnd w:id="2"/>
    <w:p w14:paraId="26217E80" w14:textId="03E88E73" w:rsidR="00427362" w:rsidRPr="00526FBB" w:rsidRDefault="00427362" w:rsidP="005C4186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2 класс</w:t>
      </w:r>
    </w:p>
    <w:p w14:paraId="76A60682" w14:textId="1AC17041" w:rsidR="0055234D" w:rsidRPr="00DD4311" w:rsidRDefault="0055234D" w:rsidP="00DD4311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14:paraId="785619AB" w14:textId="77777777" w:rsidR="00165C86" w:rsidRPr="00165C86" w:rsidRDefault="00165C86" w:rsidP="0055234D">
      <w:pPr>
        <w:widowControl w:val="0"/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A239C4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32FEE1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0CDEA6E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6A76464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EC30F6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C33537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808E461" w14:textId="19BED1BF" w:rsidR="00BD33C0" w:rsidRDefault="00BD33C0" w:rsidP="000720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881555E" w14:textId="77777777" w:rsidR="00526FBB" w:rsidRDefault="00526FBB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7869B8C" w14:textId="77777777" w:rsidR="00BD33C0" w:rsidRPr="00165C86" w:rsidRDefault="00BD33C0" w:rsidP="00526F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4F3CE0E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8A04537" w14:textId="77777777" w:rsidR="00165C86" w:rsidRPr="00165C86" w:rsidRDefault="00165C86" w:rsidP="005C41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Автор составитель</w:t>
      </w:r>
    </w:p>
    <w:p w14:paraId="778C1F4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 xml:space="preserve">Шадрина Нина Владимировна, </w:t>
      </w:r>
    </w:p>
    <w:p w14:paraId="5599C262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методист сектора начального общего образования ЦНППМПР</w:t>
      </w:r>
    </w:p>
    <w:p w14:paraId="3E1D2882" w14:textId="159AF688" w:rsidR="00165C86" w:rsidRDefault="00165C86" w:rsidP="005C41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в г. Вологда АОУ ВО ДПО «ВИРО»</w:t>
      </w:r>
    </w:p>
    <w:p w14:paraId="74F086A9" w14:textId="77777777" w:rsidR="005C4186" w:rsidRPr="005C4186" w:rsidRDefault="005C4186" w:rsidP="005C41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</w:p>
    <w:p w14:paraId="6F63F288" w14:textId="106C56E1" w:rsidR="005002D8" w:rsidRPr="000720A0" w:rsidRDefault="00165C86" w:rsidP="00072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202</w:t>
      </w:r>
      <w:r w:rsidR="005C4186">
        <w:rPr>
          <w:rFonts w:ascii="Times New Roman" w:eastAsia="Times New Roman" w:hAnsi="Times New Roman" w:cs="Times New Roman"/>
          <w:sz w:val="28"/>
        </w:rPr>
        <w:t>4</w:t>
      </w:r>
      <w:r w:rsidRPr="00165C86">
        <w:rPr>
          <w:rFonts w:ascii="Times New Roman" w:eastAsia="Times New Roman" w:hAnsi="Times New Roman" w:cs="Times New Roman"/>
          <w:sz w:val="28"/>
        </w:rPr>
        <w:t xml:space="preserve"> го</w:t>
      </w:r>
      <w:r>
        <w:rPr>
          <w:rFonts w:ascii="Times New Roman" w:eastAsia="Times New Roman" w:hAnsi="Times New Roman" w:cs="Times New Roman"/>
          <w:sz w:val="28"/>
        </w:rPr>
        <w:t>д</w:t>
      </w:r>
    </w:p>
    <w:p w14:paraId="4D322AE5" w14:textId="7B2902F9" w:rsidR="008D3B6C" w:rsidRPr="00165C86" w:rsidRDefault="008D3B6C" w:rsidP="002540D9">
      <w:pPr>
        <w:pStyle w:val="a3"/>
        <w:spacing w:before="0" w:beforeAutospacing="0" w:after="240" w:afterAutospacing="0"/>
        <w:jc w:val="both"/>
        <w:rPr>
          <w:b/>
          <w:i/>
          <w:sz w:val="28"/>
        </w:rPr>
      </w:pPr>
      <w:r w:rsidRPr="00165C86">
        <w:rPr>
          <w:b/>
          <w:i/>
          <w:sz w:val="28"/>
        </w:rPr>
        <w:lastRenderedPageBreak/>
        <w:t>Актуальность</w:t>
      </w:r>
    </w:p>
    <w:p w14:paraId="08D152CC" w14:textId="749DDA00" w:rsidR="00526FBB" w:rsidRPr="00526FBB" w:rsidRDefault="00526FBB" w:rsidP="00526F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BB">
        <w:rPr>
          <w:rFonts w:ascii="Times New Roman" w:hAnsi="Times New Roman" w:cs="Times New Roman"/>
          <w:sz w:val="28"/>
          <w:szCs w:val="28"/>
        </w:rPr>
        <w:t xml:space="preserve">Для организации объективного контроля освоения обучающимися федеральной рабочей программы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Pr="00526FB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6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6FBB">
        <w:rPr>
          <w:rFonts w:ascii="Times New Roman" w:hAnsi="Times New Roman" w:cs="Times New Roman"/>
          <w:sz w:val="28"/>
          <w:szCs w:val="28"/>
        </w:rPr>
        <w:t xml:space="preserve"> классе необходимо проведение тематическо</w:t>
      </w:r>
      <w:r w:rsidR="000720A0">
        <w:rPr>
          <w:rFonts w:ascii="Times New Roman" w:hAnsi="Times New Roman" w:cs="Times New Roman"/>
          <w:sz w:val="28"/>
          <w:szCs w:val="28"/>
        </w:rPr>
        <w:t>й</w:t>
      </w:r>
      <w:r w:rsidR="005002D8">
        <w:rPr>
          <w:rFonts w:ascii="Times New Roman" w:hAnsi="Times New Roman" w:cs="Times New Roman"/>
          <w:sz w:val="28"/>
          <w:szCs w:val="28"/>
        </w:rPr>
        <w:t xml:space="preserve"> </w:t>
      </w:r>
      <w:r w:rsidRPr="00526FBB">
        <w:rPr>
          <w:rFonts w:ascii="Times New Roman" w:hAnsi="Times New Roman" w:cs="Times New Roman"/>
          <w:sz w:val="28"/>
          <w:szCs w:val="28"/>
        </w:rPr>
        <w:t>проверочно</w:t>
      </w:r>
      <w:r w:rsidR="000720A0">
        <w:rPr>
          <w:rFonts w:ascii="Times New Roman" w:hAnsi="Times New Roman" w:cs="Times New Roman"/>
          <w:sz w:val="28"/>
          <w:szCs w:val="28"/>
        </w:rPr>
        <w:t>й</w:t>
      </w:r>
      <w:r w:rsidRPr="00526FBB">
        <w:rPr>
          <w:rFonts w:ascii="Times New Roman" w:hAnsi="Times New Roman" w:cs="Times New Roman"/>
          <w:sz w:val="28"/>
          <w:szCs w:val="28"/>
        </w:rPr>
        <w:t xml:space="preserve"> </w:t>
      </w:r>
      <w:r w:rsidR="000720A0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526FBB">
        <w:rPr>
          <w:rFonts w:ascii="Times New Roman" w:hAnsi="Times New Roman" w:cs="Times New Roman"/>
          <w:sz w:val="28"/>
          <w:szCs w:val="28"/>
        </w:rPr>
        <w:t xml:space="preserve">по </w:t>
      </w:r>
      <w:r w:rsidR="000720A0">
        <w:rPr>
          <w:rFonts w:ascii="Times New Roman" w:hAnsi="Times New Roman" w:cs="Times New Roman"/>
          <w:sz w:val="28"/>
          <w:szCs w:val="28"/>
        </w:rPr>
        <w:t>теме</w:t>
      </w:r>
      <w:r w:rsidR="0055176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60545216"/>
      <w:r w:rsidR="0055176D" w:rsidRPr="0055176D">
        <w:rPr>
          <w:rFonts w:ascii="Times New Roman" w:hAnsi="Times New Roman" w:cs="Times New Roman"/>
          <w:sz w:val="28"/>
          <w:szCs w:val="32"/>
        </w:rPr>
        <w:t>«Единицы длины и времени» и «Выражения»</w:t>
      </w:r>
      <w:bookmarkEnd w:id="3"/>
      <w:r w:rsidRPr="000720A0">
        <w:rPr>
          <w:rFonts w:ascii="Times New Roman" w:hAnsi="Times New Roman" w:cs="Times New Roman"/>
          <w:sz w:val="28"/>
          <w:szCs w:val="28"/>
        </w:rPr>
        <w:t>. В темат</w:t>
      </w:r>
      <w:r w:rsidRPr="00526FBB">
        <w:rPr>
          <w:rFonts w:ascii="Times New Roman" w:hAnsi="Times New Roman" w:cs="Times New Roman"/>
          <w:sz w:val="28"/>
          <w:szCs w:val="28"/>
        </w:rPr>
        <w:t>ическо</w:t>
      </w:r>
      <w:r w:rsidR="000720A0">
        <w:rPr>
          <w:rFonts w:ascii="Times New Roman" w:hAnsi="Times New Roman" w:cs="Times New Roman"/>
          <w:sz w:val="28"/>
          <w:szCs w:val="28"/>
        </w:rPr>
        <w:t>й</w:t>
      </w:r>
      <w:r w:rsidRPr="00526FBB">
        <w:rPr>
          <w:rFonts w:ascii="Times New Roman" w:hAnsi="Times New Roman" w:cs="Times New Roman"/>
          <w:sz w:val="28"/>
          <w:szCs w:val="28"/>
        </w:rPr>
        <w:t xml:space="preserve"> </w:t>
      </w:r>
      <w:r w:rsidR="000720A0">
        <w:rPr>
          <w:rFonts w:ascii="Times New Roman" w:hAnsi="Times New Roman" w:cs="Times New Roman"/>
          <w:sz w:val="28"/>
          <w:szCs w:val="28"/>
        </w:rPr>
        <w:t>проверочной</w:t>
      </w:r>
      <w:r w:rsidR="005002D8">
        <w:rPr>
          <w:rFonts w:ascii="Times New Roman" w:hAnsi="Times New Roman" w:cs="Times New Roman"/>
          <w:sz w:val="28"/>
          <w:szCs w:val="28"/>
        </w:rPr>
        <w:t xml:space="preserve"> </w:t>
      </w:r>
      <w:r w:rsidRPr="00526FBB">
        <w:rPr>
          <w:rFonts w:ascii="Times New Roman" w:hAnsi="Times New Roman" w:cs="Times New Roman"/>
          <w:sz w:val="28"/>
          <w:szCs w:val="28"/>
        </w:rPr>
        <w:t xml:space="preserve">важно учесть критерии оценки результатов и уровни достижения планируемых результатов.  В 4-м классе некоторые задания могут быть актуализированы в связи с подготовкой обучающихся к всероссийской проверочной работе. </w:t>
      </w:r>
    </w:p>
    <w:p w14:paraId="659A274F" w14:textId="27D20E31" w:rsidR="00526FBB" w:rsidRDefault="00526FBB" w:rsidP="00526F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BB">
        <w:rPr>
          <w:rFonts w:ascii="Times New Roman" w:hAnsi="Times New Roman" w:cs="Times New Roman"/>
          <w:sz w:val="28"/>
          <w:szCs w:val="28"/>
        </w:rPr>
        <w:tab/>
        <w:t>Методическая разработка адресу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6FBB">
        <w:rPr>
          <w:rFonts w:ascii="Times New Roman" w:hAnsi="Times New Roman" w:cs="Times New Roman"/>
          <w:sz w:val="28"/>
          <w:szCs w:val="28"/>
        </w:rPr>
        <w:t>тся учителям начальных классов.</w:t>
      </w:r>
    </w:p>
    <w:p w14:paraId="5A3F5D30" w14:textId="4EDF3FA9" w:rsidR="00026E63" w:rsidRPr="00BD0E20" w:rsidRDefault="00026E63" w:rsidP="00526F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E20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14:paraId="69B71742" w14:textId="06164DFB" w:rsidR="00D8509B" w:rsidRDefault="00526FBB" w:rsidP="000074F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26FBB">
        <w:rPr>
          <w:sz w:val="28"/>
        </w:rPr>
        <w:t>Для разработки тематическо</w:t>
      </w:r>
      <w:r w:rsidR="000720A0">
        <w:rPr>
          <w:sz w:val="28"/>
        </w:rPr>
        <w:t>й</w:t>
      </w:r>
      <w:r w:rsidRPr="00526FBB">
        <w:rPr>
          <w:sz w:val="28"/>
        </w:rPr>
        <w:t xml:space="preserve"> </w:t>
      </w:r>
      <w:r w:rsidR="000720A0">
        <w:rPr>
          <w:sz w:val="28"/>
        </w:rPr>
        <w:t>работы</w:t>
      </w:r>
      <w:r w:rsidRPr="00526FBB">
        <w:rPr>
          <w:sz w:val="28"/>
        </w:rPr>
        <w:t xml:space="preserve"> проанализировано содержание федеральной рабочей программы, (далее ФРП) определен учебный материал, который будет предназначен для проверки и оценки уровня освоения обучающимися данного компонента программы.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688"/>
        <w:gridCol w:w="6776"/>
      </w:tblGrid>
      <w:tr w:rsidR="00526FBB" w:rsidRPr="00526FBB" w14:paraId="3BC13D0B" w14:textId="77777777" w:rsidTr="00526FBB">
        <w:tc>
          <w:tcPr>
            <w:tcW w:w="2688" w:type="dxa"/>
          </w:tcPr>
          <w:p w14:paraId="62963E24" w14:textId="77777777" w:rsidR="00526FBB" w:rsidRPr="00526FBB" w:rsidRDefault="00526FBB" w:rsidP="0052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526FBB">
              <w:rPr>
                <w:rFonts w:ascii="Times New Roman" w:hAnsi="Times New Roman" w:cs="Times New Roman"/>
                <w:sz w:val="24"/>
              </w:rPr>
              <w:t>Содержание ФРП</w:t>
            </w:r>
          </w:p>
        </w:tc>
        <w:tc>
          <w:tcPr>
            <w:tcW w:w="6776" w:type="dxa"/>
          </w:tcPr>
          <w:p w14:paraId="38DAC4EB" w14:textId="77777777" w:rsidR="00526FBB" w:rsidRPr="00526FBB" w:rsidRDefault="00526FBB" w:rsidP="0052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526FBB">
              <w:rPr>
                <w:rFonts w:ascii="Times New Roman" w:hAnsi="Times New Roman" w:cs="Times New Roman"/>
                <w:sz w:val="24"/>
              </w:rPr>
              <w:t>Проверяемые умения (требования к планируемым результатам)</w:t>
            </w:r>
          </w:p>
        </w:tc>
      </w:tr>
      <w:tr w:rsidR="0055176D" w:rsidRPr="00526FBB" w14:paraId="6BC59217" w14:textId="77777777" w:rsidTr="009E15D8">
        <w:trPr>
          <w:trHeight w:val="323"/>
        </w:trPr>
        <w:tc>
          <w:tcPr>
            <w:tcW w:w="2688" w:type="dxa"/>
            <w:vMerge w:val="restart"/>
          </w:tcPr>
          <w:p w14:paraId="19FA7EF8" w14:textId="577B7535" w:rsidR="00FF6C24" w:rsidRPr="00FF6C24" w:rsidRDefault="0055176D" w:rsidP="00FF6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C24">
              <w:rPr>
                <w:rFonts w:ascii="Times New Roman" w:hAnsi="Times New Roman" w:cs="Times New Roman"/>
                <w:sz w:val="24"/>
                <w:szCs w:val="24"/>
              </w:rPr>
              <w:t>Величины:</w:t>
            </w:r>
            <w:r w:rsidR="00FF6C24" w:rsidRPr="00FF6C24">
              <w:rPr>
                <w:rFonts w:ascii="Times New Roman" w:hAnsi="Times New Roman" w:cs="Times New Roman"/>
                <w:sz w:val="24"/>
                <w:szCs w:val="24"/>
              </w:rPr>
              <w:t xml:space="preserve"> по массе (единица</w:t>
            </w:r>
          </w:p>
          <w:p w14:paraId="39E5A78B" w14:textId="77777777" w:rsidR="00FF6C24" w:rsidRPr="00FF6C24" w:rsidRDefault="00FF6C24" w:rsidP="00FF6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C24">
              <w:rPr>
                <w:rFonts w:ascii="Times New Roman" w:hAnsi="Times New Roman" w:cs="Times New Roman"/>
                <w:sz w:val="24"/>
                <w:szCs w:val="24"/>
              </w:rPr>
              <w:t>массы – килограмм);</w:t>
            </w:r>
          </w:p>
          <w:p w14:paraId="3A5942DB" w14:textId="77777777" w:rsidR="00FF6C24" w:rsidRPr="00FF6C24" w:rsidRDefault="00FF6C24" w:rsidP="00FF6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C24">
              <w:rPr>
                <w:rFonts w:ascii="Times New Roman" w:hAnsi="Times New Roman" w:cs="Times New Roman"/>
                <w:sz w:val="24"/>
                <w:szCs w:val="24"/>
              </w:rPr>
              <w:t>измерение длины</w:t>
            </w:r>
          </w:p>
          <w:p w14:paraId="0D66B0B7" w14:textId="77777777" w:rsidR="00FF6C24" w:rsidRPr="00FF6C24" w:rsidRDefault="00FF6C24" w:rsidP="00FF6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C24">
              <w:rPr>
                <w:rFonts w:ascii="Times New Roman" w:hAnsi="Times New Roman" w:cs="Times New Roman"/>
                <w:sz w:val="24"/>
                <w:szCs w:val="24"/>
              </w:rPr>
              <w:t>(единицы длины –</w:t>
            </w:r>
          </w:p>
          <w:p w14:paraId="37961833" w14:textId="77777777" w:rsidR="00FF6C24" w:rsidRPr="00FF6C24" w:rsidRDefault="00FF6C24" w:rsidP="00FF6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C24">
              <w:rPr>
                <w:rFonts w:ascii="Times New Roman" w:hAnsi="Times New Roman" w:cs="Times New Roman"/>
                <w:sz w:val="24"/>
                <w:szCs w:val="24"/>
              </w:rPr>
              <w:t>метр, дециметр,</w:t>
            </w:r>
          </w:p>
          <w:p w14:paraId="608B375B" w14:textId="142B2D74" w:rsidR="0055176D" w:rsidRPr="00FF6C24" w:rsidRDefault="00FF6C24" w:rsidP="00FF6C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C24">
              <w:rPr>
                <w:rFonts w:ascii="Times New Roman" w:hAnsi="Times New Roman" w:cs="Times New Roman"/>
                <w:sz w:val="24"/>
                <w:szCs w:val="24"/>
              </w:rPr>
              <w:t>сантиметр, миллиметр),</w:t>
            </w:r>
            <w:r w:rsidR="0055176D" w:rsidRPr="00FF6C24">
              <w:rPr>
                <w:rFonts w:ascii="Times New Roman" w:hAnsi="Times New Roman" w:cs="Times New Roman"/>
                <w:sz w:val="24"/>
                <w:szCs w:val="24"/>
              </w:rPr>
              <w:t xml:space="preserve"> времени (единицы времени – час, минута). Соотношение между единицами величины (в пределах 100), его применение для решения практических задач</w:t>
            </w:r>
          </w:p>
          <w:p w14:paraId="4E6FC9EA" w14:textId="6B6A77C8" w:rsidR="0055176D" w:rsidRPr="00FF6C24" w:rsidRDefault="0055176D" w:rsidP="00426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C24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 w:rsidR="00FF6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C24">
              <w:rPr>
                <w:rFonts w:ascii="Times New Roman" w:hAnsi="Times New Roman" w:cs="Times New Roman"/>
                <w:sz w:val="24"/>
                <w:szCs w:val="24"/>
              </w:rPr>
              <w:t>равенства, неравенства.</w:t>
            </w:r>
          </w:p>
          <w:p w14:paraId="31A200A2" w14:textId="77777777" w:rsidR="0055176D" w:rsidRPr="00FF6C24" w:rsidRDefault="0055176D" w:rsidP="00426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C24">
              <w:rPr>
                <w:rFonts w:ascii="Times New Roman" w:hAnsi="Times New Roman" w:cs="Times New Roman"/>
                <w:sz w:val="24"/>
                <w:szCs w:val="24"/>
              </w:rPr>
              <w:t>Увеличение/уменьшен</w:t>
            </w:r>
          </w:p>
          <w:p w14:paraId="2EFF0C89" w14:textId="77777777" w:rsidR="0055176D" w:rsidRPr="00FF6C24" w:rsidRDefault="0055176D" w:rsidP="00426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C2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FF6C24">
              <w:rPr>
                <w:rFonts w:ascii="Times New Roman" w:hAnsi="Times New Roman" w:cs="Times New Roman"/>
                <w:sz w:val="24"/>
                <w:szCs w:val="24"/>
              </w:rPr>
              <w:t xml:space="preserve"> числа на несколько</w:t>
            </w:r>
          </w:p>
          <w:p w14:paraId="0990BAC4" w14:textId="77777777" w:rsidR="0055176D" w:rsidRPr="00FF6C24" w:rsidRDefault="0055176D" w:rsidP="00426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C24">
              <w:rPr>
                <w:rFonts w:ascii="Times New Roman" w:hAnsi="Times New Roman" w:cs="Times New Roman"/>
                <w:sz w:val="24"/>
                <w:szCs w:val="24"/>
              </w:rPr>
              <w:t>единиц/десятков;</w:t>
            </w:r>
          </w:p>
          <w:p w14:paraId="1059A043" w14:textId="77777777" w:rsidR="0055176D" w:rsidRPr="00FF6C24" w:rsidRDefault="0055176D" w:rsidP="00426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C24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</w:p>
          <w:p w14:paraId="38790FBA" w14:textId="6D3FFE4C" w:rsidR="0055176D" w:rsidRPr="000720A0" w:rsidRDefault="0055176D" w:rsidP="00426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FF6C24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6776" w:type="dxa"/>
          </w:tcPr>
          <w:p w14:paraId="175D279E" w14:textId="23D5B288" w:rsidR="0055176D" w:rsidRDefault="0055176D" w:rsidP="0052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42644C">
              <w:rPr>
                <w:rFonts w:ascii="Times New Roman" w:hAnsi="Times New Roman" w:cs="Times New Roman"/>
                <w:sz w:val="24"/>
              </w:rPr>
              <w:t>Составная задача на нахождение разности. Решение текстовых задач</w:t>
            </w:r>
          </w:p>
        </w:tc>
      </w:tr>
      <w:tr w:rsidR="0055176D" w:rsidRPr="00526FBB" w14:paraId="50935460" w14:textId="77777777" w:rsidTr="009E15D8">
        <w:trPr>
          <w:trHeight w:val="449"/>
        </w:trPr>
        <w:tc>
          <w:tcPr>
            <w:tcW w:w="2688" w:type="dxa"/>
            <w:vMerge/>
          </w:tcPr>
          <w:p w14:paraId="3FD12039" w14:textId="77777777" w:rsidR="0055176D" w:rsidRPr="00526FBB" w:rsidRDefault="0055176D" w:rsidP="0052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6" w:type="dxa"/>
          </w:tcPr>
          <w:p w14:paraId="7F6E9692" w14:textId="5DE42D43" w:rsidR="0055176D" w:rsidRPr="00526FBB" w:rsidRDefault="0055176D" w:rsidP="0052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42644C">
              <w:rPr>
                <w:rFonts w:ascii="Times New Roman" w:hAnsi="Times New Roman" w:cs="Times New Roman"/>
                <w:sz w:val="24"/>
              </w:rPr>
              <w:t>Решение выражений. Порядок действий</w:t>
            </w:r>
          </w:p>
        </w:tc>
      </w:tr>
      <w:tr w:rsidR="0055176D" w:rsidRPr="00526FBB" w14:paraId="782E01BA" w14:textId="77777777" w:rsidTr="009E15D8">
        <w:trPr>
          <w:trHeight w:val="427"/>
        </w:trPr>
        <w:tc>
          <w:tcPr>
            <w:tcW w:w="2688" w:type="dxa"/>
            <w:vMerge/>
          </w:tcPr>
          <w:p w14:paraId="2F244A5E" w14:textId="77777777" w:rsidR="0055176D" w:rsidRPr="00526FBB" w:rsidRDefault="0055176D" w:rsidP="0052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6" w:type="dxa"/>
          </w:tcPr>
          <w:p w14:paraId="1E45D5F6" w14:textId="04539C7E" w:rsidR="0055176D" w:rsidRPr="009E15D8" w:rsidRDefault="0055176D" w:rsidP="009E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42644C">
              <w:rPr>
                <w:rFonts w:ascii="Times New Roman" w:hAnsi="Times New Roman" w:cs="Times New Roman"/>
                <w:sz w:val="24"/>
              </w:rPr>
              <w:t>Сравнение величин и выражений.</w:t>
            </w:r>
          </w:p>
        </w:tc>
      </w:tr>
      <w:tr w:rsidR="0055176D" w:rsidRPr="00526FBB" w14:paraId="4443DF8C" w14:textId="77777777" w:rsidTr="009E15D8">
        <w:trPr>
          <w:trHeight w:val="419"/>
        </w:trPr>
        <w:tc>
          <w:tcPr>
            <w:tcW w:w="2688" w:type="dxa"/>
            <w:vMerge/>
          </w:tcPr>
          <w:p w14:paraId="180521BA" w14:textId="77777777" w:rsidR="0055176D" w:rsidRPr="00526FBB" w:rsidRDefault="0055176D" w:rsidP="0052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6" w:type="dxa"/>
          </w:tcPr>
          <w:p w14:paraId="17EB9871" w14:textId="46D84F8E" w:rsidR="0055176D" w:rsidRPr="009E15D8" w:rsidRDefault="0055176D" w:rsidP="009E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55176D">
              <w:rPr>
                <w:rFonts w:ascii="Times New Roman" w:hAnsi="Times New Roman" w:cs="Times New Roman"/>
                <w:sz w:val="24"/>
              </w:rPr>
              <w:t>Измерение отрезков. Периметр</w:t>
            </w:r>
          </w:p>
        </w:tc>
      </w:tr>
      <w:tr w:rsidR="0055176D" w:rsidRPr="00526FBB" w14:paraId="7C77F5D2" w14:textId="77777777" w:rsidTr="0055176D">
        <w:trPr>
          <w:trHeight w:val="279"/>
        </w:trPr>
        <w:tc>
          <w:tcPr>
            <w:tcW w:w="2688" w:type="dxa"/>
            <w:vMerge/>
          </w:tcPr>
          <w:p w14:paraId="7AE3D60C" w14:textId="77777777" w:rsidR="0055176D" w:rsidRPr="00526FBB" w:rsidRDefault="0055176D" w:rsidP="0052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6" w:type="dxa"/>
          </w:tcPr>
          <w:p w14:paraId="1197828C" w14:textId="5F8CE226" w:rsidR="0055176D" w:rsidRPr="009E15D8" w:rsidRDefault="0055176D" w:rsidP="009E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55176D">
              <w:rPr>
                <w:rFonts w:ascii="Times New Roman" w:hAnsi="Times New Roman" w:cs="Times New Roman"/>
                <w:sz w:val="24"/>
              </w:rPr>
              <w:t xml:space="preserve">Задача на время </w:t>
            </w:r>
          </w:p>
        </w:tc>
      </w:tr>
      <w:tr w:rsidR="0055176D" w:rsidRPr="00526FBB" w14:paraId="172FE33C" w14:textId="77777777" w:rsidTr="00985111">
        <w:trPr>
          <w:trHeight w:val="1400"/>
        </w:trPr>
        <w:tc>
          <w:tcPr>
            <w:tcW w:w="2688" w:type="dxa"/>
            <w:vMerge/>
          </w:tcPr>
          <w:p w14:paraId="184B2E80" w14:textId="77777777" w:rsidR="0055176D" w:rsidRPr="00526FBB" w:rsidRDefault="0055176D" w:rsidP="0052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6" w:type="dxa"/>
          </w:tcPr>
          <w:p w14:paraId="17439821" w14:textId="0CEF775C" w:rsidR="0055176D" w:rsidRPr="0055176D" w:rsidRDefault="0055176D" w:rsidP="009E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2F82ED" w14:textId="1E1419E6" w:rsidR="00526FBB" w:rsidRDefault="00526FBB" w:rsidP="00526FBB">
      <w:pPr>
        <w:pStyle w:val="a3"/>
        <w:spacing w:after="0" w:line="360" w:lineRule="auto"/>
        <w:ind w:firstLine="708"/>
        <w:jc w:val="both"/>
        <w:rPr>
          <w:sz w:val="28"/>
        </w:rPr>
      </w:pPr>
      <w:r w:rsidRPr="00526FBB">
        <w:rPr>
          <w:sz w:val="28"/>
        </w:rPr>
        <w:lastRenderedPageBreak/>
        <w:t>В соответствии с содержанием и планируемыми результатами (проверяемыми умениями) разработана демоверсия тематическо</w:t>
      </w:r>
      <w:r w:rsidR="009E15D8">
        <w:rPr>
          <w:sz w:val="28"/>
        </w:rPr>
        <w:t>й</w:t>
      </w:r>
      <w:r w:rsidRPr="00526FBB">
        <w:rPr>
          <w:sz w:val="28"/>
        </w:rPr>
        <w:t xml:space="preserve"> проверочно</w:t>
      </w:r>
      <w:r w:rsidR="009E15D8">
        <w:rPr>
          <w:sz w:val="28"/>
        </w:rPr>
        <w:t>й</w:t>
      </w:r>
      <w:r w:rsidRPr="00526FBB">
        <w:rPr>
          <w:sz w:val="28"/>
        </w:rPr>
        <w:t xml:space="preserve"> </w:t>
      </w:r>
      <w:r w:rsidR="009E15D8">
        <w:rPr>
          <w:sz w:val="28"/>
        </w:rPr>
        <w:t>работы</w:t>
      </w:r>
      <w:r w:rsidRPr="00526FBB">
        <w:rPr>
          <w:sz w:val="28"/>
        </w:rPr>
        <w:t xml:space="preserve">, определен уровень каждого задания. Прогнозируется время выполнения каждого задания, так чтобы в целом, работа занимала не более 35 минут урока.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576"/>
        <w:gridCol w:w="1537"/>
        <w:gridCol w:w="2221"/>
        <w:gridCol w:w="2011"/>
      </w:tblGrid>
      <w:tr w:rsidR="003618F5" w:rsidRPr="003618F5" w14:paraId="221137CF" w14:textId="77777777" w:rsidTr="006A04AA">
        <w:tc>
          <w:tcPr>
            <w:tcW w:w="3576" w:type="dxa"/>
          </w:tcPr>
          <w:p w14:paraId="3579E17A" w14:textId="77777777" w:rsidR="003618F5" w:rsidRPr="003618F5" w:rsidRDefault="003618F5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3618F5">
              <w:rPr>
                <w:rFonts w:ascii="Times New Roman" w:hAnsi="Times New Roman" w:cs="Times New Roman"/>
                <w:sz w:val="24"/>
              </w:rPr>
              <w:t>Проверяемые умения (требования к планируемым результатам)</w:t>
            </w:r>
          </w:p>
        </w:tc>
        <w:tc>
          <w:tcPr>
            <w:tcW w:w="1537" w:type="dxa"/>
          </w:tcPr>
          <w:p w14:paraId="1FCBE827" w14:textId="77777777" w:rsidR="003618F5" w:rsidRPr="003618F5" w:rsidRDefault="003618F5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3618F5">
              <w:rPr>
                <w:rFonts w:ascii="Times New Roman" w:hAnsi="Times New Roman" w:cs="Times New Roman"/>
                <w:sz w:val="24"/>
              </w:rPr>
              <w:t>Уровень заданий</w:t>
            </w:r>
          </w:p>
        </w:tc>
        <w:tc>
          <w:tcPr>
            <w:tcW w:w="2221" w:type="dxa"/>
          </w:tcPr>
          <w:p w14:paraId="6C95EA0B" w14:textId="77777777" w:rsidR="003618F5" w:rsidRPr="003618F5" w:rsidRDefault="003618F5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3618F5">
              <w:rPr>
                <w:rFonts w:ascii="Times New Roman" w:hAnsi="Times New Roman" w:cs="Times New Roman"/>
                <w:sz w:val="24"/>
              </w:rPr>
              <w:t>Номер задания</w:t>
            </w:r>
          </w:p>
        </w:tc>
        <w:tc>
          <w:tcPr>
            <w:tcW w:w="2011" w:type="dxa"/>
          </w:tcPr>
          <w:p w14:paraId="4E40ABF2" w14:textId="77777777" w:rsidR="003618F5" w:rsidRPr="003618F5" w:rsidRDefault="003618F5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3618F5">
              <w:rPr>
                <w:rFonts w:ascii="Times New Roman" w:hAnsi="Times New Roman" w:cs="Times New Roman"/>
                <w:sz w:val="24"/>
              </w:rPr>
              <w:t>Максимальный балл</w:t>
            </w:r>
          </w:p>
        </w:tc>
      </w:tr>
      <w:tr w:rsidR="003618F5" w:rsidRPr="003618F5" w14:paraId="6D27C3B7" w14:textId="77777777" w:rsidTr="002113FE">
        <w:trPr>
          <w:trHeight w:val="847"/>
        </w:trPr>
        <w:tc>
          <w:tcPr>
            <w:tcW w:w="3576" w:type="dxa"/>
          </w:tcPr>
          <w:p w14:paraId="3D6085FD" w14:textId="29D39351" w:rsidR="003618F5" w:rsidRPr="003618F5" w:rsidRDefault="0055176D" w:rsidP="00551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55176D">
              <w:rPr>
                <w:rFonts w:ascii="Times New Roman" w:hAnsi="Times New Roman" w:cs="Times New Roman"/>
                <w:sz w:val="24"/>
              </w:rPr>
              <w:t>Составная задача на нахождение разности. Решение текстовых задач</w:t>
            </w:r>
          </w:p>
        </w:tc>
        <w:tc>
          <w:tcPr>
            <w:tcW w:w="1537" w:type="dxa"/>
          </w:tcPr>
          <w:p w14:paraId="3B010910" w14:textId="54E4C3B4" w:rsidR="003618F5" w:rsidRPr="003618F5" w:rsidRDefault="002113FE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221" w:type="dxa"/>
          </w:tcPr>
          <w:p w14:paraId="31C56F99" w14:textId="6734B937" w:rsidR="003618F5" w:rsidRPr="003618F5" w:rsidRDefault="002113FE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11" w:type="dxa"/>
          </w:tcPr>
          <w:p w14:paraId="7E5710AD" w14:textId="25724F62" w:rsidR="003618F5" w:rsidRPr="003618F5" w:rsidRDefault="002113FE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618F5" w:rsidRPr="003618F5" w14:paraId="576B9289" w14:textId="77777777" w:rsidTr="006A04AA">
        <w:tc>
          <w:tcPr>
            <w:tcW w:w="3576" w:type="dxa"/>
          </w:tcPr>
          <w:p w14:paraId="5D7D9219" w14:textId="355AAE63" w:rsidR="0055176D" w:rsidRPr="0055176D" w:rsidRDefault="0055176D" w:rsidP="00551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55176D">
              <w:rPr>
                <w:rFonts w:ascii="Times New Roman" w:hAnsi="Times New Roman" w:cs="Times New Roman"/>
                <w:sz w:val="24"/>
              </w:rPr>
              <w:t>Решение выражений. Порядок действий</w:t>
            </w:r>
          </w:p>
          <w:p w14:paraId="5DE232C0" w14:textId="72E0D59E" w:rsidR="003618F5" w:rsidRPr="003618F5" w:rsidRDefault="003618F5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</w:tcPr>
          <w:p w14:paraId="49C1C937" w14:textId="6B994AA4" w:rsidR="003618F5" w:rsidRPr="003618F5" w:rsidRDefault="002113FE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221" w:type="dxa"/>
          </w:tcPr>
          <w:p w14:paraId="2A51182D" w14:textId="72D159C1" w:rsidR="003618F5" w:rsidRPr="003618F5" w:rsidRDefault="002113FE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11" w:type="dxa"/>
          </w:tcPr>
          <w:p w14:paraId="04193DFC" w14:textId="646D3BC5" w:rsidR="003618F5" w:rsidRPr="003618F5" w:rsidRDefault="002113FE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E15D8" w:rsidRPr="003618F5" w14:paraId="3BF5F50C" w14:textId="77777777" w:rsidTr="006A04AA">
        <w:tc>
          <w:tcPr>
            <w:tcW w:w="3576" w:type="dxa"/>
          </w:tcPr>
          <w:p w14:paraId="568BD322" w14:textId="77777777" w:rsidR="0055176D" w:rsidRPr="0055176D" w:rsidRDefault="0055176D" w:rsidP="00551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55176D">
              <w:rPr>
                <w:rFonts w:ascii="Times New Roman" w:hAnsi="Times New Roman" w:cs="Times New Roman"/>
                <w:sz w:val="24"/>
              </w:rPr>
              <w:t>Сравнение величин и выражений.</w:t>
            </w:r>
          </w:p>
          <w:p w14:paraId="35749BA7" w14:textId="366FFD71" w:rsidR="009E15D8" w:rsidRPr="003618F5" w:rsidRDefault="009E15D8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</w:tcPr>
          <w:p w14:paraId="5584222B" w14:textId="4D9ADBBE" w:rsidR="009E15D8" w:rsidRDefault="002113FE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221" w:type="dxa"/>
          </w:tcPr>
          <w:p w14:paraId="491FB6EB" w14:textId="48ECE66F" w:rsidR="009E15D8" w:rsidRDefault="002113FE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11" w:type="dxa"/>
          </w:tcPr>
          <w:p w14:paraId="60B93368" w14:textId="43510511" w:rsidR="009E15D8" w:rsidRDefault="002113FE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E15D8" w:rsidRPr="003618F5" w14:paraId="0FDC8D2C" w14:textId="77777777" w:rsidTr="006A04AA">
        <w:tc>
          <w:tcPr>
            <w:tcW w:w="3576" w:type="dxa"/>
          </w:tcPr>
          <w:p w14:paraId="6BC5F687" w14:textId="77777777" w:rsidR="0055176D" w:rsidRPr="0055176D" w:rsidRDefault="0055176D" w:rsidP="00551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55176D">
              <w:rPr>
                <w:rFonts w:ascii="Times New Roman" w:hAnsi="Times New Roman" w:cs="Times New Roman"/>
                <w:sz w:val="24"/>
              </w:rPr>
              <w:t>Измерение отрезков. Периметр</w:t>
            </w:r>
          </w:p>
          <w:p w14:paraId="65C6A626" w14:textId="3936BA64" w:rsidR="009E15D8" w:rsidRPr="003618F5" w:rsidRDefault="009E15D8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</w:tcPr>
          <w:p w14:paraId="10E0E303" w14:textId="7CD9570B" w:rsidR="009E15D8" w:rsidRDefault="002113FE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2221" w:type="dxa"/>
          </w:tcPr>
          <w:p w14:paraId="1E71B073" w14:textId="38ED4DA3" w:rsidR="009E15D8" w:rsidRDefault="002113FE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11" w:type="dxa"/>
          </w:tcPr>
          <w:p w14:paraId="0A8AF4C3" w14:textId="02C83DCF" w:rsidR="009E15D8" w:rsidRDefault="002113FE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04392" w:rsidRPr="003618F5" w14:paraId="3C627923" w14:textId="77777777" w:rsidTr="00FF6C24">
        <w:trPr>
          <w:trHeight w:val="470"/>
        </w:trPr>
        <w:tc>
          <w:tcPr>
            <w:tcW w:w="3576" w:type="dxa"/>
          </w:tcPr>
          <w:p w14:paraId="54E16F21" w14:textId="11E31CFE" w:rsidR="00404392" w:rsidRPr="003618F5" w:rsidRDefault="0055176D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55176D">
              <w:rPr>
                <w:rFonts w:ascii="Times New Roman" w:hAnsi="Times New Roman" w:cs="Times New Roman"/>
                <w:sz w:val="24"/>
              </w:rPr>
              <w:t>Задача на время</w:t>
            </w:r>
          </w:p>
        </w:tc>
        <w:tc>
          <w:tcPr>
            <w:tcW w:w="1537" w:type="dxa"/>
          </w:tcPr>
          <w:p w14:paraId="373CEF2E" w14:textId="56F7EEA3" w:rsidR="00404392" w:rsidRPr="003618F5" w:rsidRDefault="002113FE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2221" w:type="dxa"/>
          </w:tcPr>
          <w:p w14:paraId="5C66FBA1" w14:textId="008AC527" w:rsidR="00404392" w:rsidRPr="003618F5" w:rsidRDefault="002113FE" w:rsidP="009E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11" w:type="dxa"/>
          </w:tcPr>
          <w:p w14:paraId="66894D2C" w14:textId="66BA1CCB" w:rsidR="00404392" w:rsidRPr="003618F5" w:rsidRDefault="002113FE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14:paraId="40B48251" w14:textId="77777777" w:rsidR="000F602D" w:rsidRDefault="000F602D" w:rsidP="000F602D">
      <w:pPr>
        <w:pStyle w:val="a3"/>
        <w:spacing w:before="0" w:beforeAutospacing="0" w:after="0" w:afterAutospacing="0" w:line="360" w:lineRule="auto"/>
        <w:rPr>
          <w:sz w:val="28"/>
        </w:rPr>
      </w:pPr>
    </w:p>
    <w:p w14:paraId="37B31150" w14:textId="77777777" w:rsidR="009E15D8" w:rsidRDefault="009E15D8" w:rsidP="0055176D">
      <w:pPr>
        <w:pStyle w:val="a3"/>
        <w:spacing w:before="0" w:beforeAutospacing="0" w:after="0" w:afterAutospacing="0" w:line="360" w:lineRule="auto"/>
        <w:ind w:firstLine="708"/>
        <w:rPr>
          <w:sz w:val="28"/>
        </w:rPr>
      </w:pPr>
    </w:p>
    <w:p w14:paraId="06CA8219" w14:textId="77777777" w:rsidR="00FF6C24" w:rsidRDefault="00FF6C24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35D3BDB1" w14:textId="77777777" w:rsidR="00FF6C24" w:rsidRDefault="00FF6C24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67B94F26" w14:textId="77777777" w:rsidR="00FF6C24" w:rsidRDefault="00FF6C24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62EB8AE3" w14:textId="77777777" w:rsidR="00FF6C24" w:rsidRDefault="00FF6C24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7834A75D" w14:textId="77777777" w:rsidR="00FF6C24" w:rsidRDefault="00FF6C24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4C48C282" w14:textId="77777777" w:rsidR="00FF6C24" w:rsidRDefault="00FF6C24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1C1178FF" w14:textId="77777777" w:rsidR="00FF6C24" w:rsidRDefault="00FF6C24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06F3D229" w14:textId="77777777" w:rsidR="00FF6C24" w:rsidRDefault="00FF6C24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64E1ACA3" w14:textId="77777777" w:rsidR="00FF6C24" w:rsidRDefault="00FF6C24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25EDDAA6" w14:textId="34C749F7" w:rsidR="00FF6C24" w:rsidRDefault="00FF6C24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5C6D63C4" w14:textId="59C2BAAB" w:rsidR="002113FE" w:rsidRDefault="002113FE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0B401A99" w14:textId="77777777" w:rsidR="002113FE" w:rsidRDefault="002113FE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0EC24DAB" w14:textId="30E9C8DB" w:rsidR="003618F5" w:rsidRDefault="003618F5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  <w:r w:rsidRPr="003618F5">
        <w:rPr>
          <w:sz w:val="28"/>
        </w:rPr>
        <w:lastRenderedPageBreak/>
        <w:t>Тематическ</w:t>
      </w:r>
      <w:r w:rsidR="009E15D8">
        <w:rPr>
          <w:sz w:val="28"/>
        </w:rPr>
        <w:t>ая</w:t>
      </w:r>
      <w:r w:rsidRPr="003618F5">
        <w:rPr>
          <w:sz w:val="28"/>
        </w:rPr>
        <w:t xml:space="preserve"> проверочн</w:t>
      </w:r>
      <w:r w:rsidR="009E15D8">
        <w:rPr>
          <w:sz w:val="28"/>
        </w:rPr>
        <w:t>ая</w:t>
      </w:r>
      <w:r w:rsidRPr="003618F5">
        <w:rPr>
          <w:sz w:val="28"/>
        </w:rPr>
        <w:t xml:space="preserve"> </w:t>
      </w:r>
      <w:r w:rsidR="009E15D8">
        <w:rPr>
          <w:sz w:val="28"/>
        </w:rPr>
        <w:t xml:space="preserve">работа </w:t>
      </w:r>
      <w:r w:rsidRPr="003618F5">
        <w:rPr>
          <w:sz w:val="28"/>
        </w:rPr>
        <w:t xml:space="preserve">по </w:t>
      </w:r>
      <w:r w:rsidR="009E15D8">
        <w:rPr>
          <w:sz w:val="28"/>
        </w:rPr>
        <w:t xml:space="preserve">теме </w:t>
      </w:r>
      <w:r w:rsidRPr="003618F5">
        <w:rPr>
          <w:sz w:val="28"/>
        </w:rPr>
        <w:t>«</w:t>
      </w:r>
      <w:r w:rsidR="0055176D" w:rsidRPr="0055176D">
        <w:rPr>
          <w:sz w:val="28"/>
          <w:szCs w:val="32"/>
        </w:rPr>
        <w:t>«Единицы длины и времени» и «Выражения»</w:t>
      </w:r>
      <w:r w:rsidRPr="003618F5">
        <w:rPr>
          <w:sz w:val="28"/>
        </w:rPr>
        <w:t>»</w:t>
      </w:r>
    </w:p>
    <w:p w14:paraId="7DD3F59A" w14:textId="77777777" w:rsidR="00085B6D" w:rsidRDefault="003618F5" w:rsidP="004150D3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  <w:r w:rsidRPr="003618F5">
        <w:rPr>
          <w:sz w:val="28"/>
        </w:rPr>
        <w:t>2 класс</w:t>
      </w:r>
      <w:r w:rsidR="00404392">
        <w:rPr>
          <w:sz w:val="28"/>
        </w:rPr>
        <w:t xml:space="preserve"> </w:t>
      </w:r>
    </w:p>
    <w:p w14:paraId="463F1D15" w14:textId="210CA99F" w:rsidR="005002D8" w:rsidRDefault="00404392" w:rsidP="004150D3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  <w:r>
        <w:rPr>
          <w:sz w:val="28"/>
        </w:rPr>
        <w:t>Вариант 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4"/>
        <w:gridCol w:w="4634"/>
        <w:gridCol w:w="1979"/>
        <w:gridCol w:w="1945"/>
      </w:tblGrid>
      <w:tr w:rsidR="00866A04" w14:paraId="2EEF70C1" w14:textId="10927FB9" w:rsidTr="008A11C5">
        <w:tc>
          <w:tcPr>
            <w:tcW w:w="817" w:type="dxa"/>
          </w:tcPr>
          <w:p w14:paraId="6F1EEDCB" w14:textId="1DDFC791" w:rsidR="005002D8" w:rsidRPr="005002D8" w:rsidRDefault="005002D8" w:rsidP="003618F5">
            <w:pPr>
              <w:pStyle w:val="a3"/>
              <w:spacing w:before="0" w:beforeAutospacing="0" w:after="0" w:afterAutospacing="0" w:line="360" w:lineRule="auto"/>
              <w:jc w:val="center"/>
            </w:pPr>
            <w:r w:rsidRPr="005002D8">
              <w:t>№ задания</w:t>
            </w:r>
          </w:p>
        </w:tc>
        <w:tc>
          <w:tcPr>
            <w:tcW w:w="4733" w:type="dxa"/>
          </w:tcPr>
          <w:p w14:paraId="10957B36" w14:textId="065C3419" w:rsidR="005002D8" w:rsidRPr="005002D8" w:rsidRDefault="005002D8" w:rsidP="003618F5">
            <w:pPr>
              <w:pStyle w:val="a3"/>
              <w:spacing w:before="0" w:beforeAutospacing="0" w:after="0" w:afterAutospacing="0" w:line="360" w:lineRule="auto"/>
              <w:jc w:val="center"/>
            </w:pPr>
            <w:r w:rsidRPr="005002D8">
              <w:t xml:space="preserve">Пример задания </w:t>
            </w:r>
            <w:r w:rsidRPr="005002D8">
              <w:tab/>
            </w:r>
            <w:r w:rsidRPr="005002D8">
              <w:tab/>
            </w:r>
          </w:p>
        </w:tc>
        <w:tc>
          <w:tcPr>
            <w:tcW w:w="2077" w:type="dxa"/>
          </w:tcPr>
          <w:p w14:paraId="51A480D6" w14:textId="50927820" w:rsidR="005002D8" w:rsidRPr="005002D8" w:rsidRDefault="005002D8" w:rsidP="003618F5">
            <w:pPr>
              <w:pStyle w:val="a3"/>
              <w:spacing w:before="0" w:beforeAutospacing="0" w:after="0" w:afterAutospacing="0" w:line="360" w:lineRule="auto"/>
              <w:jc w:val="center"/>
            </w:pPr>
            <w:r w:rsidRPr="005002D8">
              <w:t>Ответ</w:t>
            </w:r>
          </w:p>
        </w:tc>
        <w:tc>
          <w:tcPr>
            <w:tcW w:w="1945" w:type="dxa"/>
          </w:tcPr>
          <w:p w14:paraId="5F3A8A96" w14:textId="36195EF2" w:rsidR="005002D8" w:rsidRPr="005002D8" w:rsidRDefault="005002D8" w:rsidP="003618F5">
            <w:pPr>
              <w:pStyle w:val="a3"/>
              <w:spacing w:before="0" w:beforeAutospacing="0" w:after="0" w:afterAutospacing="0" w:line="360" w:lineRule="auto"/>
              <w:jc w:val="center"/>
            </w:pPr>
            <w:r w:rsidRPr="005002D8">
              <w:t>Указания к оцениванию</w:t>
            </w:r>
          </w:p>
        </w:tc>
      </w:tr>
      <w:tr w:rsidR="00866A04" w14:paraId="448E22CE" w14:textId="63E3870A" w:rsidTr="008A11C5">
        <w:trPr>
          <w:trHeight w:val="3196"/>
        </w:trPr>
        <w:tc>
          <w:tcPr>
            <w:tcW w:w="817" w:type="dxa"/>
          </w:tcPr>
          <w:p w14:paraId="32C55BE1" w14:textId="3CCDC943" w:rsidR="005002D8" w:rsidRPr="004150D3" w:rsidRDefault="005002D8" w:rsidP="003618F5">
            <w:pPr>
              <w:pStyle w:val="a3"/>
              <w:spacing w:before="0" w:beforeAutospacing="0" w:after="0" w:afterAutospacing="0" w:line="360" w:lineRule="auto"/>
              <w:jc w:val="center"/>
            </w:pPr>
            <w:r w:rsidRPr="004150D3">
              <w:t>1.</w:t>
            </w:r>
          </w:p>
        </w:tc>
        <w:tc>
          <w:tcPr>
            <w:tcW w:w="4733" w:type="dxa"/>
          </w:tcPr>
          <w:p w14:paraId="215A8633" w14:textId="7C532324" w:rsidR="00FF6C24" w:rsidRDefault="00261DDA" w:rsidP="00527291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61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Реши задачу</w:t>
            </w:r>
            <w:r w:rsidR="00FF6C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14:paraId="411744D1" w14:textId="0A84BD30" w:rsidR="00527291" w:rsidRPr="00261DDA" w:rsidRDefault="00261DDA" w:rsidP="0052729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D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Когда от мотка тесьмы отрезали 20 м, то осталось ещё 30 метров тесьмы. Сколько метров тесьмы было в мотке сначала</w:t>
            </w:r>
            <w:r w:rsidR="00FF6C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?</w:t>
            </w:r>
          </w:p>
          <w:p w14:paraId="39A44B04" w14:textId="77777777" w:rsidR="00527291" w:rsidRDefault="00527291" w:rsidP="005002D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58629051" w14:textId="214B9498" w:rsidR="005002D8" w:rsidRPr="009B6E26" w:rsidRDefault="005002D8" w:rsidP="009B6E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94C9F25" w14:textId="1C5A685A" w:rsidR="00261DDA" w:rsidRPr="00195A69" w:rsidRDefault="00527291" w:rsidP="00261DD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261DDA">
              <w:rPr>
                <w:rFonts w:ascii="Times New Roman" w:hAnsi="Times New Roman" w:cs="Times New Roman"/>
                <w:sz w:val="26"/>
                <w:szCs w:val="26"/>
              </w:rPr>
              <w:t>20+30=50 (м) Ответ: 50 м тесьмы было в мотке сначала.</w:t>
            </w:r>
          </w:p>
          <w:p w14:paraId="246A7CE0" w14:textId="772356BC" w:rsidR="00527291" w:rsidRPr="00195A69" w:rsidRDefault="00527291" w:rsidP="005272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475B80" w14:textId="77777777" w:rsidR="005002D8" w:rsidRDefault="005002D8" w:rsidP="00527291">
            <w:pPr>
              <w:pStyle w:val="a3"/>
              <w:spacing w:before="0" w:beforeAutospacing="0" w:after="0" w:afterAutospacing="0" w:line="360" w:lineRule="auto"/>
              <w:rPr>
                <w:sz w:val="28"/>
              </w:rPr>
            </w:pPr>
          </w:p>
        </w:tc>
        <w:tc>
          <w:tcPr>
            <w:tcW w:w="1945" w:type="dxa"/>
          </w:tcPr>
          <w:p w14:paraId="3DA04304" w14:textId="706A7D02" w:rsidR="00261DDA" w:rsidRPr="00261DDA" w:rsidRDefault="00261DDA" w:rsidP="00261DD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1D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Правильный ответ: </w:t>
            </w:r>
            <w:r w:rsidR="0021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261D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б.</w:t>
            </w:r>
          </w:p>
          <w:p w14:paraId="4837CA71" w14:textId="39AD3305" w:rsidR="00261DDA" w:rsidRPr="00261DDA" w:rsidRDefault="002113FE" w:rsidP="00261DD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261DDA" w:rsidRPr="00261D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б.-Верное решение задачи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261DDA" w:rsidRPr="00261D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б.-без вычислительных ошибок</w:t>
            </w:r>
          </w:p>
          <w:p w14:paraId="762ACEB3" w14:textId="77777777" w:rsidR="005002D8" w:rsidRDefault="00261DDA" w:rsidP="00261DDA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/>
              </w:rPr>
            </w:pPr>
            <w:r w:rsidRPr="00261DDA">
              <w:rPr>
                <w:rFonts w:eastAsiaTheme="minorHAnsi"/>
                <w:lang w:eastAsia="en-US"/>
              </w:rPr>
              <w:t>1б.-верно записаны пояснения, ответ.</w:t>
            </w:r>
          </w:p>
          <w:p w14:paraId="2AC06FB6" w14:textId="3F1A7C99" w:rsidR="00261DDA" w:rsidRDefault="00261DDA" w:rsidP="00261DD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</w:rPr>
            </w:pPr>
          </w:p>
        </w:tc>
      </w:tr>
      <w:tr w:rsidR="00866A04" w14:paraId="783A152E" w14:textId="338A743B" w:rsidTr="008A11C5">
        <w:tc>
          <w:tcPr>
            <w:tcW w:w="817" w:type="dxa"/>
          </w:tcPr>
          <w:p w14:paraId="1BDA027E" w14:textId="2B94E7FB" w:rsidR="005002D8" w:rsidRPr="004150D3" w:rsidRDefault="000F602D" w:rsidP="003618F5">
            <w:pPr>
              <w:pStyle w:val="a3"/>
              <w:spacing w:before="0" w:beforeAutospacing="0" w:after="0" w:afterAutospacing="0" w:line="360" w:lineRule="auto"/>
              <w:jc w:val="center"/>
            </w:pPr>
            <w:r w:rsidRPr="004150D3">
              <w:t>2.</w:t>
            </w:r>
          </w:p>
        </w:tc>
        <w:tc>
          <w:tcPr>
            <w:tcW w:w="4733" w:type="dxa"/>
          </w:tcPr>
          <w:p w14:paraId="4DC556BF" w14:textId="77777777" w:rsidR="00261DDA" w:rsidRPr="00261DDA" w:rsidRDefault="00261DDA" w:rsidP="00261DDA">
            <w:pPr>
              <w:pStyle w:val="a3"/>
              <w:spacing w:after="0" w:line="276" w:lineRule="auto"/>
              <w:jc w:val="both"/>
              <w:rPr>
                <w:b/>
                <w:i/>
              </w:rPr>
            </w:pPr>
            <w:r w:rsidRPr="00261DDA">
              <w:rPr>
                <w:b/>
                <w:i/>
              </w:rPr>
              <w:t xml:space="preserve">Найди значения выражений.  </w:t>
            </w:r>
          </w:p>
          <w:p w14:paraId="762E83A5" w14:textId="644ACC5A" w:rsidR="00261DDA" w:rsidRDefault="00261DDA" w:rsidP="00261DDA">
            <w:pPr>
              <w:pStyle w:val="a3"/>
              <w:spacing w:after="0" w:line="276" w:lineRule="auto"/>
              <w:jc w:val="both"/>
            </w:pPr>
            <w:r w:rsidRPr="00261DDA">
              <w:t>30 + (12 – 5)</w:t>
            </w:r>
            <w:r>
              <w:t xml:space="preserve"> =</w:t>
            </w:r>
            <w:r w:rsidRPr="00261DDA">
              <w:t xml:space="preserve">  </w:t>
            </w:r>
          </w:p>
          <w:p w14:paraId="269DB0EF" w14:textId="717D477A" w:rsidR="00261DDA" w:rsidRPr="00261DDA" w:rsidRDefault="00261DDA" w:rsidP="00261DDA">
            <w:pPr>
              <w:pStyle w:val="a3"/>
              <w:spacing w:after="0" w:line="276" w:lineRule="auto"/>
              <w:jc w:val="both"/>
            </w:pPr>
            <w:r w:rsidRPr="00261DDA">
              <w:t>(14 – 4) + 6</w:t>
            </w:r>
            <w:r>
              <w:t>=</w:t>
            </w:r>
          </w:p>
          <w:p w14:paraId="459F02E5" w14:textId="4C7BDE52" w:rsidR="00261DDA" w:rsidRDefault="00261DDA" w:rsidP="00261DDA">
            <w:pPr>
              <w:pStyle w:val="a3"/>
              <w:spacing w:before="0" w:beforeAutospacing="0" w:after="0" w:afterAutospacing="0" w:line="276" w:lineRule="auto"/>
              <w:jc w:val="both"/>
            </w:pPr>
            <w:r w:rsidRPr="00261DDA">
              <w:t>49 – (3 + 6)</w:t>
            </w:r>
            <w:r>
              <w:t xml:space="preserve"> =</w:t>
            </w:r>
            <w:r w:rsidRPr="00261DDA">
              <w:t xml:space="preserve">                  </w:t>
            </w:r>
          </w:p>
          <w:p w14:paraId="0569F22A" w14:textId="77777777" w:rsidR="00261DDA" w:rsidRDefault="00261DDA" w:rsidP="00261DDA">
            <w:pPr>
              <w:pStyle w:val="a3"/>
              <w:spacing w:before="0" w:beforeAutospacing="0" w:after="0" w:afterAutospacing="0" w:line="276" w:lineRule="auto"/>
              <w:jc w:val="both"/>
            </w:pPr>
          </w:p>
          <w:p w14:paraId="159E6475" w14:textId="3D925B6A" w:rsidR="000F602D" w:rsidRPr="009B6E26" w:rsidRDefault="00261DDA" w:rsidP="00261DDA">
            <w:pPr>
              <w:pStyle w:val="a3"/>
              <w:spacing w:before="0" w:beforeAutospacing="0" w:after="0" w:afterAutospacing="0" w:line="276" w:lineRule="auto"/>
              <w:jc w:val="both"/>
            </w:pPr>
            <w:r w:rsidRPr="00261DDA">
              <w:t xml:space="preserve"> 14 – (4 + 6)</w:t>
            </w:r>
            <w:r>
              <w:t xml:space="preserve"> =</w:t>
            </w:r>
          </w:p>
        </w:tc>
        <w:tc>
          <w:tcPr>
            <w:tcW w:w="2077" w:type="dxa"/>
          </w:tcPr>
          <w:p w14:paraId="20158F12" w14:textId="77777777" w:rsidR="00B26880" w:rsidRPr="00FF6C24" w:rsidRDefault="00261DDA" w:rsidP="00B26880">
            <w:pPr>
              <w:pStyle w:val="a3"/>
              <w:spacing w:before="0" w:beforeAutospacing="0" w:after="0" w:afterAutospacing="0" w:line="360" w:lineRule="auto"/>
              <w:jc w:val="center"/>
            </w:pPr>
            <w:r w:rsidRPr="00FF6C24">
              <w:t>35</w:t>
            </w:r>
          </w:p>
          <w:p w14:paraId="6DC9109A" w14:textId="77777777" w:rsidR="00261DDA" w:rsidRPr="00FF6C24" w:rsidRDefault="00261DDA" w:rsidP="00B26880">
            <w:pPr>
              <w:pStyle w:val="a3"/>
              <w:spacing w:before="0" w:beforeAutospacing="0" w:after="0" w:afterAutospacing="0" w:line="360" w:lineRule="auto"/>
              <w:jc w:val="center"/>
            </w:pPr>
            <w:r w:rsidRPr="00FF6C24">
              <w:t>16</w:t>
            </w:r>
          </w:p>
          <w:p w14:paraId="1565D58E" w14:textId="77777777" w:rsidR="00261DDA" w:rsidRPr="00FF6C24" w:rsidRDefault="00261DDA" w:rsidP="00B26880">
            <w:pPr>
              <w:pStyle w:val="a3"/>
              <w:spacing w:before="0" w:beforeAutospacing="0" w:after="0" w:afterAutospacing="0" w:line="360" w:lineRule="auto"/>
              <w:jc w:val="center"/>
            </w:pPr>
            <w:r w:rsidRPr="00FF6C24">
              <w:t>40</w:t>
            </w:r>
          </w:p>
          <w:p w14:paraId="78809752" w14:textId="7EBE5C48" w:rsidR="00261DDA" w:rsidRDefault="00261DDA" w:rsidP="00B26880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</w:rPr>
            </w:pPr>
            <w:r w:rsidRPr="00FF6C24">
              <w:t>4</w:t>
            </w:r>
          </w:p>
        </w:tc>
        <w:tc>
          <w:tcPr>
            <w:tcW w:w="1945" w:type="dxa"/>
          </w:tcPr>
          <w:p w14:paraId="1F18B62A" w14:textId="64539C19" w:rsidR="004150D3" w:rsidRPr="000F602D" w:rsidRDefault="004150D3" w:rsidP="00FF6C24">
            <w:pPr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Правильный ответ: </w:t>
            </w:r>
            <w:r w:rsidR="00FF6C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б.</w:t>
            </w:r>
          </w:p>
          <w:p w14:paraId="20016A9F" w14:textId="2496162E" w:rsidR="005002D8" w:rsidRDefault="00FF6C24" w:rsidP="00FF6C24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3б.-все выражени</w:t>
            </w:r>
            <w:r w:rsidR="003B255A"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3B255A">
              <w:rPr>
                <w:rFonts w:eastAsiaTheme="minorHAnsi"/>
                <w:lang w:eastAsia="en-US"/>
              </w:rPr>
              <w:t>решены</w:t>
            </w:r>
            <w:r>
              <w:rPr>
                <w:rFonts w:eastAsiaTheme="minorHAnsi"/>
                <w:lang w:eastAsia="en-US"/>
              </w:rPr>
              <w:t xml:space="preserve"> верно</w:t>
            </w:r>
          </w:p>
          <w:p w14:paraId="5369831C" w14:textId="100C4175" w:rsidR="00FF6C24" w:rsidRDefault="00FF6C24" w:rsidP="00FF6C24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2б.-3 выражения </w:t>
            </w:r>
            <w:r w:rsidR="003B255A">
              <w:rPr>
                <w:rFonts w:eastAsiaTheme="minorHAnsi"/>
                <w:lang w:eastAsia="en-US"/>
              </w:rPr>
              <w:t>решено</w:t>
            </w:r>
            <w:r>
              <w:rPr>
                <w:rFonts w:eastAsiaTheme="minorHAnsi"/>
                <w:lang w:eastAsia="en-US"/>
              </w:rPr>
              <w:t xml:space="preserve"> верно</w:t>
            </w:r>
          </w:p>
          <w:p w14:paraId="69626571" w14:textId="6D50F262" w:rsidR="00FF6C24" w:rsidRDefault="00FF6C24" w:rsidP="00FF6C24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1б.- 2 выражения </w:t>
            </w:r>
            <w:r w:rsidR="003B255A">
              <w:rPr>
                <w:rFonts w:eastAsiaTheme="minorHAnsi"/>
                <w:lang w:eastAsia="en-US"/>
              </w:rPr>
              <w:t>решено</w:t>
            </w:r>
            <w:r>
              <w:rPr>
                <w:rFonts w:eastAsiaTheme="minorHAnsi"/>
                <w:lang w:eastAsia="en-US"/>
              </w:rPr>
              <w:t xml:space="preserve"> верно</w:t>
            </w:r>
          </w:p>
          <w:p w14:paraId="6199D07A" w14:textId="653B92EF" w:rsidR="00FF6C24" w:rsidRPr="00FF6C24" w:rsidRDefault="00FF6C24" w:rsidP="00FF6C24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0б.- нет верных ответов</w:t>
            </w:r>
          </w:p>
        </w:tc>
      </w:tr>
      <w:tr w:rsidR="00866A04" w14:paraId="13239B1A" w14:textId="64DFB860" w:rsidTr="008A11C5">
        <w:trPr>
          <w:trHeight w:val="1832"/>
        </w:trPr>
        <w:tc>
          <w:tcPr>
            <w:tcW w:w="817" w:type="dxa"/>
          </w:tcPr>
          <w:p w14:paraId="674B713B" w14:textId="360AC01B" w:rsidR="004150D3" w:rsidRPr="009B6E26" w:rsidRDefault="004150D3" w:rsidP="009B6E26">
            <w:pPr>
              <w:pStyle w:val="a3"/>
              <w:spacing w:before="0" w:beforeAutospacing="0" w:after="0" w:afterAutospacing="0" w:line="360" w:lineRule="auto"/>
              <w:jc w:val="center"/>
            </w:pPr>
            <w:r w:rsidRPr="004150D3">
              <w:t>3.</w:t>
            </w:r>
          </w:p>
        </w:tc>
        <w:tc>
          <w:tcPr>
            <w:tcW w:w="4733" w:type="dxa"/>
          </w:tcPr>
          <w:p w14:paraId="071F3322" w14:textId="77777777" w:rsidR="00FF6C24" w:rsidRPr="00FF6C24" w:rsidRDefault="00FF6C24" w:rsidP="00FF6C24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6C24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Сравни величины и выражения</w:t>
            </w:r>
            <w:r w:rsidRPr="00FF6C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41A63CA6" w14:textId="77777777" w:rsidR="00FF6C24" w:rsidRDefault="00FF6C24" w:rsidP="00FF6C2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C2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05CC2A1F" wp14:editId="4D502AB2">
                      <wp:simplePos x="0" y="0"/>
                      <wp:positionH relativeFrom="column">
                        <wp:posOffset>379287</wp:posOffset>
                      </wp:positionH>
                      <wp:positionV relativeFrom="paragraph">
                        <wp:posOffset>25921</wp:posOffset>
                      </wp:positionV>
                      <wp:extent cx="133350" cy="152400"/>
                      <wp:effectExtent l="0" t="0" r="19050" b="1905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0A6EDD" id="Прямоугольник 27" o:spid="_x0000_s1026" style="position:absolute;margin-left:29.85pt;margin-top:2.05pt;width:10.5pt;height:12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" fillcolor="window" strokecolor="windowText"/>
                  </w:pict>
                </mc:Fallback>
              </mc:AlternateContent>
            </w:r>
            <w:r w:rsidRPr="00FF6C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м        10 см </w:t>
            </w:r>
          </w:p>
          <w:p w14:paraId="5E37B55A" w14:textId="0AC84FB3" w:rsidR="00FF6C24" w:rsidRDefault="00FF6C24" w:rsidP="00FF6C2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C2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5A02B44C" wp14:editId="269F0504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16688</wp:posOffset>
                      </wp:positionV>
                      <wp:extent cx="133350" cy="152400"/>
                      <wp:effectExtent l="0" t="0" r="19050" b="19050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123A07" id="Прямоугольник 29" o:spid="_x0000_s1026" style="position:absolute;margin-left:37.3pt;margin-top:1.3pt;width:10.5pt;height:12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" fillcolor="window" strokecolor="windowText"/>
                  </w:pict>
                </mc:Fallback>
              </mc:AlternateContent>
            </w:r>
            <w:r w:rsidRPr="00FF6C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FF6C24">
              <w:rPr>
                <w:rFonts w:ascii="Times New Roman" w:eastAsia="Calibri" w:hAnsi="Times New Roman" w:cs="Times New Roman"/>
                <w:sz w:val="28"/>
                <w:szCs w:val="28"/>
              </w:rPr>
              <w:t>дм</w:t>
            </w:r>
            <w:proofErr w:type="spellEnd"/>
            <w:r w:rsidRPr="00FF6C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60 см        </w:t>
            </w:r>
          </w:p>
          <w:p w14:paraId="109EFE1A" w14:textId="44262855" w:rsidR="00FF6C24" w:rsidRPr="00FF6C24" w:rsidRDefault="00FF6C24" w:rsidP="00FF6C2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C2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2988D8A" wp14:editId="169DA07D">
                      <wp:simplePos x="0" y="0"/>
                      <wp:positionH relativeFrom="column">
                        <wp:posOffset>435795</wp:posOffset>
                      </wp:positionH>
                      <wp:positionV relativeFrom="paragraph">
                        <wp:posOffset>44657</wp:posOffset>
                      </wp:positionV>
                      <wp:extent cx="133350" cy="152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07CDD5" id="Прямоугольник 2" o:spid="_x0000_s1026" style="position:absolute;margin-left:34.3pt;margin-top:3.5pt;width:10.5pt;height:12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" fillcolor="window" strokecolor="windowText"/>
                  </w:pict>
                </mc:Fallback>
              </mc:AlternateContent>
            </w:r>
            <w:r w:rsidRPr="00FF6C24">
              <w:rPr>
                <w:rFonts w:ascii="Times New Roman" w:eastAsia="Calibri" w:hAnsi="Times New Roman" w:cs="Times New Roman"/>
                <w:sz w:val="28"/>
                <w:szCs w:val="28"/>
              </w:rPr>
              <w:t>8 + 5       9 + 3</w:t>
            </w:r>
          </w:p>
          <w:p w14:paraId="06E7F9FD" w14:textId="752C6B88" w:rsidR="00FF6C24" w:rsidRDefault="00FF6C24" w:rsidP="00FF6C2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C2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7745C7B0" wp14:editId="17E4BA6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9525</wp:posOffset>
                      </wp:positionV>
                      <wp:extent cx="133350" cy="152400"/>
                      <wp:effectExtent l="0" t="0" r="19050" b="1905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B947DA" id="Прямоугольник 28" o:spid="_x0000_s1026" style="position:absolute;margin-left:42pt;margin-top:.75pt;width:10.5pt;height:12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" fillcolor="window" strokecolor="windowText"/>
                  </w:pict>
                </mc:Fallback>
              </mc:AlternateContent>
            </w:r>
            <w:r w:rsidRPr="00FF6C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мин       1 ч            </w:t>
            </w:r>
          </w:p>
          <w:p w14:paraId="44D94EA7" w14:textId="77777777" w:rsidR="00FF6C24" w:rsidRDefault="00FF6C24" w:rsidP="00FF6C2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C2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6B783714" wp14:editId="5F5EFE4C">
                      <wp:simplePos x="0" y="0"/>
                      <wp:positionH relativeFrom="column">
                        <wp:posOffset>402191</wp:posOffset>
                      </wp:positionH>
                      <wp:positionV relativeFrom="paragraph">
                        <wp:posOffset>51507</wp:posOffset>
                      </wp:positionV>
                      <wp:extent cx="133350" cy="152400"/>
                      <wp:effectExtent l="0" t="0" r="19050" b="1905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0FC0B1" id="Прямоугольник 30" o:spid="_x0000_s1026" style="position:absolute;margin-left:31.65pt;margin-top:4.05pt;width:10.5pt;height:12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" fillcolor="window" strokecolor="windowText"/>
                  </w:pict>
                </mc:Fallback>
              </mc:AlternateContent>
            </w:r>
            <w:r w:rsidRPr="00FF6C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см      80 мм        </w:t>
            </w:r>
          </w:p>
          <w:p w14:paraId="3E86F21A" w14:textId="687D10C4" w:rsidR="00FF6C24" w:rsidRPr="00FF6C24" w:rsidRDefault="00FF6C24" w:rsidP="00FF6C2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C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 – 8 + 2 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1AD57CE" wp14:editId="311FBB77">
                  <wp:extent cx="146050" cy="164465"/>
                  <wp:effectExtent l="0" t="0" r="635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F6C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14 – 9 + 6   </w:t>
            </w:r>
          </w:p>
          <w:p w14:paraId="5443D773" w14:textId="477010D2" w:rsidR="004150D3" w:rsidRPr="009B6E26" w:rsidRDefault="004150D3" w:rsidP="00FF6C2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077" w:type="dxa"/>
          </w:tcPr>
          <w:p w14:paraId="2B0B56AA" w14:textId="221F5BF6" w:rsidR="004150D3" w:rsidRDefault="009C1386" w:rsidP="00B26880">
            <w:pPr>
              <w:pStyle w:val="a3"/>
              <w:spacing w:before="0" w:beforeAutospacing="0" w:after="0" w:afterAutospacing="0" w:line="360" w:lineRule="auto"/>
              <w:jc w:val="center"/>
            </w:pPr>
            <w:r w:rsidRPr="009C1386">
              <w:t xml:space="preserve">1 м   </w:t>
            </w:r>
            <w:proofErr w:type="gramStart"/>
            <w:r w:rsidRPr="009C1386">
              <w:t xml:space="preserve">  &gt;</w:t>
            </w:r>
            <w:proofErr w:type="gramEnd"/>
            <w:r w:rsidRPr="009C1386">
              <w:t xml:space="preserve">   10 см</w:t>
            </w:r>
          </w:p>
          <w:p w14:paraId="0A8C2DB3" w14:textId="06E0B8FD" w:rsidR="009C1386" w:rsidRDefault="009C1386" w:rsidP="009C1386">
            <w:pPr>
              <w:pStyle w:val="a3"/>
              <w:spacing w:before="0" w:beforeAutospacing="0" w:after="0" w:afterAutospacing="0" w:line="360" w:lineRule="auto"/>
            </w:pPr>
            <w:r>
              <w:t xml:space="preserve">    </w:t>
            </w:r>
            <w:r w:rsidRPr="009C1386">
              <w:t xml:space="preserve">7 </w:t>
            </w:r>
            <w:proofErr w:type="spellStart"/>
            <w:r w:rsidRPr="009C1386">
              <w:t>дм</w:t>
            </w:r>
            <w:proofErr w:type="spellEnd"/>
            <w:r w:rsidRPr="009C1386">
              <w:t xml:space="preserve">  </w:t>
            </w:r>
            <w:proofErr w:type="gramStart"/>
            <w:r w:rsidRPr="009C1386">
              <w:t xml:space="preserve">  &gt;</w:t>
            </w:r>
            <w:proofErr w:type="gramEnd"/>
            <w:r w:rsidRPr="009C1386">
              <w:t xml:space="preserve">   60см </w:t>
            </w:r>
          </w:p>
          <w:p w14:paraId="3B191178" w14:textId="1976FE7B" w:rsidR="009C1386" w:rsidRDefault="009C1386" w:rsidP="009C1386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13</w:t>
            </w:r>
            <w:r w:rsidRPr="009C1386">
              <w:t xml:space="preserve">    </w:t>
            </w:r>
            <w:proofErr w:type="gramStart"/>
            <w:r w:rsidRPr="009C1386">
              <w:t xml:space="preserve">  &gt;</w:t>
            </w:r>
            <w:proofErr w:type="gramEnd"/>
            <w:r w:rsidRPr="009C1386">
              <w:t xml:space="preserve"> </w:t>
            </w:r>
            <w:r>
              <w:t>12</w:t>
            </w:r>
          </w:p>
          <w:p w14:paraId="61B2CEF6" w14:textId="68B66E27" w:rsidR="009C1386" w:rsidRDefault="009C1386" w:rsidP="009C1386">
            <w:pPr>
              <w:pStyle w:val="a3"/>
              <w:spacing w:before="0" w:beforeAutospacing="0" w:after="0" w:afterAutospacing="0" w:line="360" w:lineRule="auto"/>
            </w:pPr>
            <w:r>
              <w:t xml:space="preserve">    </w:t>
            </w:r>
            <w:r w:rsidRPr="009C1386">
              <w:t>6 мин</w:t>
            </w:r>
            <w:proofErr w:type="gramStart"/>
            <w:r w:rsidRPr="009C1386">
              <w:t xml:space="preserve">   &lt;</w:t>
            </w:r>
            <w:proofErr w:type="gramEnd"/>
            <w:r w:rsidRPr="009C1386">
              <w:t xml:space="preserve">    1 ч     </w:t>
            </w:r>
          </w:p>
          <w:p w14:paraId="49AD29A6" w14:textId="1360CC32" w:rsidR="009C1386" w:rsidRPr="00B26880" w:rsidRDefault="009C1386" w:rsidP="009C1386">
            <w:pPr>
              <w:pStyle w:val="a3"/>
              <w:spacing w:before="0" w:beforeAutospacing="0" w:after="0" w:afterAutospacing="0" w:line="360" w:lineRule="auto"/>
              <w:jc w:val="center"/>
            </w:pPr>
            <w:r w:rsidRPr="009C1386">
              <w:t xml:space="preserve">8 см    </w:t>
            </w:r>
            <w:proofErr w:type="gramStart"/>
            <w:r>
              <w:t>=</w:t>
            </w:r>
            <w:r w:rsidRPr="009C1386">
              <w:t xml:space="preserve">  80</w:t>
            </w:r>
            <w:proofErr w:type="gramEnd"/>
            <w:r w:rsidRPr="009C1386">
              <w:t xml:space="preserve"> мм </w:t>
            </w:r>
            <w:r>
              <w:t xml:space="preserve">        6</w:t>
            </w:r>
            <w:r w:rsidRPr="009C1386">
              <w:t xml:space="preserve">   &lt;  </w:t>
            </w:r>
            <w:r>
              <w:t>11</w:t>
            </w:r>
          </w:p>
        </w:tc>
        <w:tc>
          <w:tcPr>
            <w:tcW w:w="1945" w:type="dxa"/>
          </w:tcPr>
          <w:p w14:paraId="6F194C32" w14:textId="77777777" w:rsidR="00FF6C24" w:rsidRPr="00FF6C24" w:rsidRDefault="00FF6C24" w:rsidP="00FF6C2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6C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Правильный ответ: 3 б.</w:t>
            </w:r>
          </w:p>
          <w:p w14:paraId="388CFC52" w14:textId="365D7360" w:rsidR="00FF6C24" w:rsidRPr="00FF6C24" w:rsidRDefault="00FF6C24" w:rsidP="00FF6C2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6C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3б.-все выражени</w:t>
            </w:r>
            <w:r w:rsidR="003B25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FF6C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верн</w:t>
            </w:r>
            <w:r w:rsidR="003B25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</w:t>
            </w:r>
          </w:p>
          <w:p w14:paraId="13B8ADD5" w14:textId="3A1FF541" w:rsidR="00FF6C24" w:rsidRPr="00FF6C24" w:rsidRDefault="00FF6C24" w:rsidP="00FF6C2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6C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2б.-3 выражения верно</w:t>
            </w:r>
          </w:p>
          <w:p w14:paraId="2EF18844" w14:textId="77108E1C" w:rsidR="00FF6C24" w:rsidRPr="00FF6C24" w:rsidRDefault="00FF6C24" w:rsidP="00FF6C2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6C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1б.- 2 выражения верно</w:t>
            </w:r>
          </w:p>
          <w:p w14:paraId="75B135D4" w14:textId="030561EA" w:rsidR="004150D3" w:rsidRPr="00B26880" w:rsidRDefault="00FF6C24" w:rsidP="00FF6C24">
            <w:pPr>
              <w:pStyle w:val="a3"/>
              <w:spacing w:before="0" w:beforeAutospacing="0" w:after="0" w:afterAutospacing="0" w:line="360" w:lineRule="auto"/>
              <w:rPr>
                <w:rFonts w:eastAsiaTheme="minorHAnsi"/>
                <w:lang w:eastAsia="en-US"/>
              </w:rPr>
            </w:pPr>
            <w:r w:rsidRPr="00FF6C24">
              <w:rPr>
                <w:rFonts w:eastAsiaTheme="minorHAnsi"/>
                <w:lang w:eastAsia="en-US"/>
              </w:rPr>
              <w:t>0б.- нет верных ответов</w:t>
            </w:r>
          </w:p>
        </w:tc>
      </w:tr>
      <w:tr w:rsidR="009B6E26" w14:paraId="3409B214" w14:textId="77777777" w:rsidTr="008A11C5">
        <w:trPr>
          <w:trHeight w:val="273"/>
        </w:trPr>
        <w:tc>
          <w:tcPr>
            <w:tcW w:w="817" w:type="dxa"/>
          </w:tcPr>
          <w:p w14:paraId="72AD2014" w14:textId="3689D70B" w:rsidR="009B6E26" w:rsidRPr="004150D3" w:rsidRDefault="009B6E26" w:rsidP="003618F5">
            <w:pPr>
              <w:pStyle w:val="a3"/>
              <w:spacing w:before="0" w:beforeAutospacing="0" w:after="0" w:afterAutospacing="0" w:line="360" w:lineRule="auto"/>
              <w:jc w:val="center"/>
            </w:pPr>
            <w:r w:rsidRPr="004150D3">
              <w:lastRenderedPageBreak/>
              <w:t>4.</w:t>
            </w:r>
          </w:p>
        </w:tc>
        <w:tc>
          <w:tcPr>
            <w:tcW w:w="4733" w:type="dxa"/>
          </w:tcPr>
          <w:p w14:paraId="59BD483F" w14:textId="77777777" w:rsidR="009B6E26" w:rsidRPr="008A11C5" w:rsidRDefault="009C1386" w:rsidP="00B268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A11C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Измерь стороны фигуры в сантиметрах. Найди её периметр.</w:t>
            </w:r>
          </w:p>
          <w:p w14:paraId="76B49952" w14:textId="34D4AAEF" w:rsidR="009C1386" w:rsidRPr="009C1386" w:rsidRDefault="008A11C5" w:rsidP="008A11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5DAE7115" wp14:editId="412655A2">
                  <wp:extent cx="2575175" cy="111391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4-03-06_08-15-1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344" cy="112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7" w:type="dxa"/>
          </w:tcPr>
          <w:p w14:paraId="20E10AA5" w14:textId="77777777" w:rsidR="007D2A12" w:rsidRDefault="008A11C5" w:rsidP="00B268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=5+5+2+2=14 (см)</w:t>
            </w:r>
          </w:p>
          <w:p w14:paraId="096ADAF3" w14:textId="60BC0191" w:rsidR="008A11C5" w:rsidRPr="008A11C5" w:rsidRDefault="008A11C5" w:rsidP="00B268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P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=(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5+2)*2=14 (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см)</w:t>
            </w:r>
          </w:p>
        </w:tc>
        <w:tc>
          <w:tcPr>
            <w:tcW w:w="1945" w:type="dxa"/>
          </w:tcPr>
          <w:p w14:paraId="7F33188D" w14:textId="77777777" w:rsidR="00866A04" w:rsidRDefault="008A11C5" w:rsidP="00FF6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ответ: 2 б.</w:t>
            </w:r>
          </w:p>
          <w:p w14:paraId="21F6E16E" w14:textId="6076E3D5" w:rsidR="008A11C5" w:rsidRDefault="008A11C5" w:rsidP="00FF6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2б.- верно </w:t>
            </w:r>
            <w:r w:rsidR="004A7839">
              <w:rPr>
                <w:rFonts w:ascii="Times New Roman" w:hAnsi="Times New Roman" w:cs="Times New Roman"/>
                <w:sz w:val="24"/>
                <w:szCs w:val="24"/>
              </w:rPr>
              <w:t>найдена длинна 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найден периметр</w:t>
            </w:r>
          </w:p>
          <w:p w14:paraId="1C98E748" w14:textId="3D88E4F2" w:rsidR="008A11C5" w:rsidRDefault="008A11C5" w:rsidP="00FF6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1б.- верно </w:t>
            </w:r>
            <w:r w:rsidR="004A7839">
              <w:rPr>
                <w:rFonts w:ascii="Times New Roman" w:hAnsi="Times New Roman" w:cs="Times New Roman"/>
                <w:sz w:val="24"/>
                <w:szCs w:val="24"/>
              </w:rPr>
              <w:t>найдены длинны сторон,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верно найден периметр</w:t>
            </w:r>
          </w:p>
          <w:p w14:paraId="635E4F01" w14:textId="58F5C25E" w:rsidR="008A11C5" w:rsidRPr="000F602D" w:rsidRDefault="008A11C5" w:rsidP="00FF6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0б.- не выполнено задание</w:t>
            </w:r>
          </w:p>
        </w:tc>
      </w:tr>
      <w:tr w:rsidR="004150D3" w14:paraId="46695DCA" w14:textId="77777777" w:rsidTr="008A11C5">
        <w:tc>
          <w:tcPr>
            <w:tcW w:w="817" w:type="dxa"/>
          </w:tcPr>
          <w:p w14:paraId="6BC8B084" w14:textId="5F07113D" w:rsidR="004150D3" w:rsidRPr="004150D3" w:rsidRDefault="004150D3" w:rsidP="003618F5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5.</w:t>
            </w:r>
          </w:p>
        </w:tc>
        <w:tc>
          <w:tcPr>
            <w:tcW w:w="4733" w:type="dxa"/>
          </w:tcPr>
          <w:p w14:paraId="76CA585A" w14:textId="77777777" w:rsidR="009C1386" w:rsidRDefault="009C1386" w:rsidP="00866A0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  <w:r w:rsidRPr="009C13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 xml:space="preserve">Реши задачу. </w:t>
            </w:r>
          </w:p>
          <w:p w14:paraId="0D28BA2F" w14:textId="41C32760" w:rsidR="004150D3" w:rsidRPr="00866A04" w:rsidRDefault="009C1386" w:rsidP="00866A0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C13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>Федя решил задачу и примеры за 1 час. Задачу он решил за 20 минут. Сколько времени он решал примеры?</w:t>
            </w:r>
          </w:p>
        </w:tc>
        <w:tc>
          <w:tcPr>
            <w:tcW w:w="2077" w:type="dxa"/>
          </w:tcPr>
          <w:p w14:paraId="0FF1B4AD" w14:textId="77777777" w:rsidR="00866A04" w:rsidRDefault="009C1386" w:rsidP="00866A0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 час=60 минут</w:t>
            </w:r>
          </w:p>
          <w:p w14:paraId="0E9ED2E2" w14:textId="68A203E0" w:rsidR="009C1386" w:rsidRDefault="009C1386" w:rsidP="00866A0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60-20=40 (мин) Ответ: 40 минут он решал примеры.</w:t>
            </w:r>
          </w:p>
          <w:p w14:paraId="6E7B44DC" w14:textId="23B91672" w:rsidR="009C1386" w:rsidRPr="004150D3" w:rsidRDefault="009C1386" w:rsidP="00866A0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945" w:type="dxa"/>
          </w:tcPr>
          <w:p w14:paraId="1BE9EBEB" w14:textId="77777777" w:rsidR="009C1386" w:rsidRPr="009C1386" w:rsidRDefault="009C1386" w:rsidP="009C138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13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Правильный ответ: 3 б.</w:t>
            </w:r>
          </w:p>
          <w:p w14:paraId="780C4499" w14:textId="77777777" w:rsidR="009C1386" w:rsidRPr="009C1386" w:rsidRDefault="009C1386" w:rsidP="009C138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13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3б.-Верное решение задачи 2б.-без вычислительных ошибок</w:t>
            </w:r>
          </w:p>
          <w:p w14:paraId="0A0D9713" w14:textId="09B0A48F" w:rsidR="00026D03" w:rsidRPr="00026D03" w:rsidRDefault="009C1386" w:rsidP="009C1386">
            <w:pPr>
              <w:spacing w:after="1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13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1б.-верно записаны пояснения, ответ.</w:t>
            </w:r>
          </w:p>
        </w:tc>
      </w:tr>
    </w:tbl>
    <w:p w14:paraId="6749A3A2" w14:textId="0F1770A5" w:rsidR="008A3DD1" w:rsidRDefault="008A3DD1" w:rsidP="00085B6D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14:paraId="114927E9" w14:textId="3E8CD170" w:rsidR="008A3DD1" w:rsidRDefault="008A3DD1" w:rsidP="000074F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</w:p>
    <w:p w14:paraId="3B4B8D94" w14:textId="5585722E" w:rsidR="008A3DD1" w:rsidRDefault="00085B6D" w:rsidP="00085B6D">
      <w:pPr>
        <w:pStyle w:val="a3"/>
        <w:spacing w:before="0" w:beforeAutospacing="0" w:after="0" w:afterAutospacing="0" w:line="360" w:lineRule="auto"/>
        <w:ind w:firstLine="708"/>
        <w:rPr>
          <w:sz w:val="28"/>
        </w:rPr>
      </w:pPr>
      <w:r>
        <w:rPr>
          <w:sz w:val="28"/>
        </w:rPr>
        <w:t xml:space="preserve">                                               </w:t>
      </w:r>
      <w:r w:rsidR="00404392">
        <w:rPr>
          <w:sz w:val="28"/>
        </w:rPr>
        <w:t>Вариант 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4"/>
        <w:gridCol w:w="4339"/>
        <w:gridCol w:w="2274"/>
        <w:gridCol w:w="1945"/>
      </w:tblGrid>
      <w:tr w:rsidR="00085B6D" w14:paraId="5B7E76C0" w14:textId="77777777" w:rsidTr="004A7839">
        <w:tc>
          <w:tcPr>
            <w:tcW w:w="1014" w:type="dxa"/>
          </w:tcPr>
          <w:p w14:paraId="09D5E4AB" w14:textId="77777777" w:rsidR="00085B6D" w:rsidRPr="005002D8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5002D8">
              <w:t>№ задания</w:t>
            </w:r>
          </w:p>
        </w:tc>
        <w:tc>
          <w:tcPr>
            <w:tcW w:w="4339" w:type="dxa"/>
          </w:tcPr>
          <w:p w14:paraId="6DB23861" w14:textId="77777777" w:rsidR="00085B6D" w:rsidRPr="005002D8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5002D8">
              <w:t xml:space="preserve">Пример задания </w:t>
            </w:r>
            <w:r w:rsidRPr="005002D8">
              <w:tab/>
            </w:r>
            <w:r w:rsidRPr="005002D8">
              <w:tab/>
            </w:r>
          </w:p>
        </w:tc>
        <w:tc>
          <w:tcPr>
            <w:tcW w:w="2274" w:type="dxa"/>
          </w:tcPr>
          <w:p w14:paraId="6929CD48" w14:textId="77777777" w:rsidR="00085B6D" w:rsidRPr="005002D8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5002D8">
              <w:t>Ответ</w:t>
            </w:r>
          </w:p>
        </w:tc>
        <w:tc>
          <w:tcPr>
            <w:tcW w:w="1945" w:type="dxa"/>
          </w:tcPr>
          <w:p w14:paraId="03B540AA" w14:textId="77777777" w:rsidR="00085B6D" w:rsidRPr="005002D8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5002D8">
              <w:t>Указания к оцениванию</w:t>
            </w:r>
          </w:p>
        </w:tc>
      </w:tr>
      <w:tr w:rsidR="00085B6D" w14:paraId="24FD7843" w14:textId="77777777" w:rsidTr="004A7839">
        <w:trPr>
          <w:trHeight w:val="3196"/>
        </w:trPr>
        <w:tc>
          <w:tcPr>
            <w:tcW w:w="1014" w:type="dxa"/>
          </w:tcPr>
          <w:p w14:paraId="1D9E780C" w14:textId="77777777" w:rsidR="00085B6D" w:rsidRPr="004150D3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4150D3">
              <w:t>1.</w:t>
            </w:r>
          </w:p>
        </w:tc>
        <w:tc>
          <w:tcPr>
            <w:tcW w:w="4339" w:type="dxa"/>
          </w:tcPr>
          <w:p w14:paraId="1BCA2447" w14:textId="32FDC2C8" w:rsidR="008A11C5" w:rsidRDefault="008A11C5" w:rsidP="003B255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Реши задачу</w:t>
            </w:r>
            <w:r w:rsidR="003B25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14:paraId="7363C6B8" w14:textId="514C1857" w:rsidR="00085B6D" w:rsidRPr="003B255A" w:rsidRDefault="008A11C5" w:rsidP="003B255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A11C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Когда от куска ткани длиной 80 м отрезали несколько метров ткани для наволочек, то осталось - 50 м. Сколько метров ткани отрезали?</w:t>
            </w:r>
          </w:p>
        </w:tc>
        <w:tc>
          <w:tcPr>
            <w:tcW w:w="2274" w:type="dxa"/>
          </w:tcPr>
          <w:p w14:paraId="78AA178E" w14:textId="401D128D" w:rsidR="003B255A" w:rsidRPr="003B255A" w:rsidRDefault="003B255A" w:rsidP="003B255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 w:rsidRPr="003B255A">
              <w:rPr>
                <w:rFonts w:ascii="Times New Roman" w:hAnsi="Times New Roman" w:cs="Times New Roman"/>
                <w:sz w:val="24"/>
              </w:rPr>
              <w:t>80-50=30 (м) Ответ: 30 м ткани отрезали</w:t>
            </w:r>
          </w:p>
        </w:tc>
        <w:tc>
          <w:tcPr>
            <w:tcW w:w="1945" w:type="dxa"/>
          </w:tcPr>
          <w:p w14:paraId="0BF2C0A7" w14:textId="2959743B" w:rsidR="003B255A" w:rsidRPr="003B255A" w:rsidRDefault="003B255A" w:rsidP="003B255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5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Правильный ответ: </w:t>
            </w:r>
            <w:r w:rsidR="0021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3B25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б.</w:t>
            </w:r>
          </w:p>
          <w:p w14:paraId="7AD57FAF" w14:textId="646369F5" w:rsidR="003B255A" w:rsidRPr="003B255A" w:rsidRDefault="002113FE" w:rsidP="003B255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3B255A" w:rsidRPr="003B25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б.-Верное решение задачи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3B255A" w:rsidRPr="003B25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б.-без вычислительных ошибок</w:t>
            </w:r>
          </w:p>
          <w:p w14:paraId="36690DAE" w14:textId="77777777" w:rsidR="00085B6D" w:rsidRDefault="003B255A" w:rsidP="003B255A">
            <w:pPr>
              <w:pStyle w:val="a3"/>
              <w:spacing w:before="0" w:beforeAutospacing="0" w:after="0" w:afterAutospacing="0" w:line="360" w:lineRule="auto"/>
              <w:jc w:val="both"/>
              <w:rPr>
                <w:rFonts w:eastAsiaTheme="minorHAnsi"/>
                <w:lang w:eastAsia="en-US"/>
              </w:rPr>
            </w:pPr>
            <w:r w:rsidRPr="003B255A">
              <w:rPr>
                <w:rFonts w:eastAsiaTheme="minorHAnsi"/>
                <w:lang w:eastAsia="en-US"/>
              </w:rPr>
              <w:t>1б.-верно записаны пояснения, ответ.</w:t>
            </w:r>
          </w:p>
          <w:p w14:paraId="398091E1" w14:textId="77777777" w:rsidR="003B255A" w:rsidRDefault="003B255A" w:rsidP="003B255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</w:rPr>
            </w:pPr>
          </w:p>
          <w:p w14:paraId="058D9E45" w14:textId="773EA659" w:rsidR="003B255A" w:rsidRDefault="003B255A" w:rsidP="003B255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</w:rPr>
            </w:pPr>
          </w:p>
        </w:tc>
      </w:tr>
      <w:tr w:rsidR="00085B6D" w14:paraId="53858052" w14:textId="77777777" w:rsidTr="004A7839">
        <w:tc>
          <w:tcPr>
            <w:tcW w:w="1014" w:type="dxa"/>
          </w:tcPr>
          <w:p w14:paraId="2AFB68D9" w14:textId="77777777" w:rsidR="00085B6D" w:rsidRPr="004150D3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4150D3">
              <w:lastRenderedPageBreak/>
              <w:t>2.</w:t>
            </w:r>
          </w:p>
        </w:tc>
        <w:tc>
          <w:tcPr>
            <w:tcW w:w="4339" w:type="dxa"/>
          </w:tcPr>
          <w:p w14:paraId="11C92754" w14:textId="77777777" w:rsidR="003B255A" w:rsidRDefault="003B255A" w:rsidP="003B255A">
            <w:pPr>
              <w:pStyle w:val="a3"/>
              <w:spacing w:after="0" w:line="276" w:lineRule="auto"/>
              <w:jc w:val="both"/>
              <w:rPr>
                <w:b/>
                <w:i/>
              </w:rPr>
            </w:pPr>
            <w:r w:rsidRPr="003B255A">
              <w:rPr>
                <w:b/>
                <w:i/>
              </w:rPr>
              <w:t xml:space="preserve">2.Найди значения выражений.  </w:t>
            </w:r>
          </w:p>
          <w:p w14:paraId="01293EF8" w14:textId="62B340C8" w:rsidR="003B255A" w:rsidRDefault="003B255A" w:rsidP="003B255A">
            <w:pPr>
              <w:pStyle w:val="a3"/>
              <w:spacing w:after="0" w:line="276" w:lineRule="auto"/>
              <w:jc w:val="both"/>
              <w:rPr>
                <w:b/>
                <w:i/>
              </w:rPr>
            </w:pPr>
            <w:r w:rsidRPr="003B255A">
              <w:rPr>
                <w:b/>
                <w:i/>
              </w:rPr>
              <w:t xml:space="preserve">50 + (13 – 5)            </w:t>
            </w:r>
          </w:p>
          <w:p w14:paraId="6F58A2D8" w14:textId="2953071F" w:rsidR="003B255A" w:rsidRPr="003B255A" w:rsidRDefault="003B255A" w:rsidP="003B255A">
            <w:pPr>
              <w:pStyle w:val="a3"/>
              <w:spacing w:after="0" w:line="276" w:lineRule="auto"/>
              <w:jc w:val="both"/>
              <w:rPr>
                <w:b/>
                <w:i/>
              </w:rPr>
            </w:pPr>
            <w:r w:rsidRPr="003B255A">
              <w:rPr>
                <w:b/>
                <w:i/>
              </w:rPr>
              <w:t>(13 – 3) + 7</w:t>
            </w:r>
          </w:p>
          <w:p w14:paraId="7F3320DC" w14:textId="0CE9AE00" w:rsidR="003B255A" w:rsidRDefault="003B255A" w:rsidP="003B255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/>
              </w:rPr>
            </w:pPr>
            <w:r w:rsidRPr="003B255A">
              <w:rPr>
                <w:b/>
                <w:i/>
              </w:rPr>
              <w:t xml:space="preserve">98 – (3 + 5)                  </w:t>
            </w:r>
          </w:p>
          <w:p w14:paraId="48916558" w14:textId="77777777" w:rsidR="003B255A" w:rsidRDefault="003B255A" w:rsidP="003B255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/>
              </w:rPr>
            </w:pPr>
          </w:p>
          <w:p w14:paraId="759445BA" w14:textId="4AAB5119" w:rsidR="00085B6D" w:rsidRPr="009B6E26" w:rsidRDefault="003B255A" w:rsidP="003B255A">
            <w:pPr>
              <w:pStyle w:val="a3"/>
              <w:spacing w:before="0" w:beforeAutospacing="0" w:after="0" w:afterAutospacing="0" w:line="276" w:lineRule="auto"/>
              <w:jc w:val="both"/>
            </w:pPr>
            <w:r w:rsidRPr="003B255A">
              <w:rPr>
                <w:b/>
                <w:i/>
              </w:rPr>
              <w:t>13 – (3 + 7)</w:t>
            </w:r>
          </w:p>
        </w:tc>
        <w:tc>
          <w:tcPr>
            <w:tcW w:w="2274" w:type="dxa"/>
          </w:tcPr>
          <w:p w14:paraId="211F3C7C" w14:textId="6D32ECC9" w:rsidR="003B255A" w:rsidRDefault="003B255A" w:rsidP="003B255A">
            <w:pPr>
              <w:pStyle w:val="a3"/>
              <w:spacing w:after="0"/>
              <w:jc w:val="center"/>
            </w:pPr>
            <w:r>
              <w:t xml:space="preserve">50 + (13 – 5) = 42          </w:t>
            </w:r>
          </w:p>
          <w:p w14:paraId="466028D4" w14:textId="49269050" w:rsidR="003B255A" w:rsidRDefault="003B255A" w:rsidP="003B255A">
            <w:pPr>
              <w:pStyle w:val="a3"/>
              <w:spacing w:after="0"/>
              <w:jc w:val="center"/>
            </w:pPr>
            <w:r>
              <w:t>(13 – 3) + 7=17</w:t>
            </w:r>
          </w:p>
          <w:p w14:paraId="30EFB075" w14:textId="7C7047FD" w:rsidR="003B255A" w:rsidRDefault="003B255A" w:rsidP="003B255A">
            <w:pPr>
              <w:pStyle w:val="a3"/>
              <w:spacing w:after="0"/>
              <w:jc w:val="center"/>
            </w:pPr>
            <w:r>
              <w:t xml:space="preserve">98 – (3 + 5) = 90                </w:t>
            </w:r>
          </w:p>
          <w:p w14:paraId="4B174918" w14:textId="7A86B6FB" w:rsidR="004352D6" w:rsidRPr="004352D6" w:rsidRDefault="003B255A" w:rsidP="003B255A">
            <w:pPr>
              <w:pStyle w:val="a3"/>
              <w:spacing w:after="0"/>
              <w:jc w:val="center"/>
            </w:pPr>
            <w:r>
              <w:t>13 – (3 + 7) =3</w:t>
            </w:r>
          </w:p>
        </w:tc>
        <w:tc>
          <w:tcPr>
            <w:tcW w:w="1945" w:type="dxa"/>
          </w:tcPr>
          <w:p w14:paraId="3206BF31" w14:textId="77777777" w:rsidR="003B255A" w:rsidRPr="003B255A" w:rsidRDefault="003B255A" w:rsidP="003B255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5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Правильный ответ: 3 б.</w:t>
            </w:r>
          </w:p>
          <w:p w14:paraId="47E17D7D" w14:textId="032BAD6E" w:rsidR="003B255A" w:rsidRPr="003B255A" w:rsidRDefault="003B255A" w:rsidP="003B255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5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3б.-все выражени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3B25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решены</w:t>
            </w:r>
            <w:r w:rsidRPr="003B25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верно</w:t>
            </w:r>
          </w:p>
          <w:p w14:paraId="3097FCB7" w14:textId="79C03A62" w:rsidR="003B255A" w:rsidRPr="003B255A" w:rsidRDefault="003B255A" w:rsidP="003B255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5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2б.-3 выражения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решены</w:t>
            </w:r>
            <w:r w:rsidRPr="003B25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верно</w:t>
            </w:r>
          </w:p>
          <w:p w14:paraId="51C6C19C" w14:textId="32DDCA74" w:rsidR="003B255A" w:rsidRPr="003B255A" w:rsidRDefault="003B255A" w:rsidP="003B255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5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1б.- 2 выражения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решено </w:t>
            </w:r>
            <w:r w:rsidRPr="003B25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верно</w:t>
            </w:r>
          </w:p>
          <w:p w14:paraId="7DE19E5E" w14:textId="50FE624D" w:rsidR="00085B6D" w:rsidRDefault="003B255A" w:rsidP="003B255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</w:rPr>
            </w:pPr>
            <w:r w:rsidRPr="003B255A">
              <w:rPr>
                <w:rFonts w:eastAsiaTheme="minorHAnsi"/>
                <w:lang w:eastAsia="en-US"/>
              </w:rPr>
              <w:t>0б.- нет верных ответов</w:t>
            </w:r>
          </w:p>
        </w:tc>
      </w:tr>
      <w:tr w:rsidR="00085B6D" w14:paraId="3D2E6986" w14:textId="77777777" w:rsidTr="004A7839">
        <w:tc>
          <w:tcPr>
            <w:tcW w:w="1014" w:type="dxa"/>
          </w:tcPr>
          <w:p w14:paraId="4398B383" w14:textId="77777777" w:rsidR="00085B6D" w:rsidRPr="009B6E26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4150D3">
              <w:t>3.</w:t>
            </w:r>
          </w:p>
        </w:tc>
        <w:tc>
          <w:tcPr>
            <w:tcW w:w="4339" w:type="dxa"/>
          </w:tcPr>
          <w:p w14:paraId="12158117" w14:textId="77777777" w:rsidR="003B255A" w:rsidRPr="003B255A" w:rsidRDefault="003B255A" w:rsidP="003B255A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B255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3.Сравни величины и выражения.</w:t>
            </w:r>
          </w:p>
          <w:p w14:paraId="64202598" w14:textId="40D48C05" w:rsidR="003B255A" w:rsidRDefault="003B255A" w:rsidP="003B255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55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C3D172B" wp14:editId="61BAD6B0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36195</wp:posOffset>
                      </wp:positionV>
                      <wp:extent cx="133350" cy="152400"/>
                      <wp:effectExtent l="0" t="0" r="19050" b="1905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E49D34" id="Прямоугольник 38" o:spid="_x0000_s1026" style="position:absolute;margin-left:25.5pt;margin-top:2.85pt;width:10.5pt;height:12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" fillcolor="window" strokecolor="windowText"/>
                  </w:pict>
                </mc:Fallback>
              </mc:AlternateContent>
            </w:r>
            <w:r w:rsidRPr="003B2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м      60 см               </w:t>
            </w:r>
          </w:p>
          <w:p w14:paraId="3582CEF7" w14:textId="03FF09DB" w:rsidR="003B255A" w:rsidRDefault="003B255A" w:rsidP="003B255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55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97569C6" wp14:editId="629CD165">
                      <wp:simplePos x="0" y="0"/>
                      <wp:positionH relativeFrom="column">
                        <wp:posOffset>407756</wp:posOffset>
                      </wp:positionH>
                      <wp:positionV relativeFrom="paragraph">
                        <wp:posOffset>81808</wp:posOffset>
                      </wp:positionV>
                      <wp:extent cx="133350" cy="152400"/>
                      <wp:effectExtent l="0" t="0" r="19050" b="1905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B6A041" id="Прямоугольник 37" o:spid="_x0000_s1026" style="position:absolute;margin-left:32.1pt;margin-top:6.45pt;width:10.5pt;height:1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" fillcolor="window" strokecolor="windowText"/>
                  </w:pict>
                </mc:Fallback>
              </mc:AlternateContent>
            </w:r>
            <w:r w:rsidRPr="003B2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B255A">
              <w:rPr>
                <w:rFonts w:ascii="Times New Roman" w:eastAsia="Calibri" w:hAnsi="Times New Roman" w:cs="Times New Roman"/>
                <w:sz w:val="28"/>
                <w:szCs w:val="28"/>
              </w:rPr>
              <w:t>дм</w:t>
            </w:r>
            <w:proofErr w:type="spellEnd"/>
            <w:r w:rsidRPr="003B2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30 см         </w:t>
            </w:r>
          </w:p>
          <w:p w14:paraId="5E05FF02" w14:textId="350C7B33" w:rsidR="003B255A" w:rsidRPr="003B255A" w:rsidRDefault="003B255A" w:rsidP="003B255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55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87EEB0" wp14:editId="0DBCBD71">
                      <wp:simplePos x="0" y="0"/>
                      <wp:positionH relativeFrom="column">
                        <wp:posOffset>480103</wp:posOffset>
                      </wp:positionH>
                      <wp:positionV relativeFrom="paragraph">
                        <wp:posOffset>30459</wp:posOffset>
                      </wp:positionV>
                      <wp:extent cx="133350" cy="15240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6CCB4F" id="Прямоугольник 3" o:spid="_x0000_s1026" style="position:absolute;margin-left:37.8pt;margin-top:2.4pt;width:10.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" fillcolor="window" strokecolor="windowText"/>
                  </w:pict>
                </mc:Fallback>
              </mc:AlternateContent>
            </w:r>
            <w:r w:rsidRPr="003B2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 + 9       7 + 7 </w:t>
            </w:r>
          </w:p>
          <w:p w14:paraId="202C91B1" w14:textId="2516550D" w:rsidR="003B255A" w:rsidRDefault="003B255A" w:rsidP="003B255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55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28BF0E9" wp14:editId="48082046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9525</wp:posOffset>
                      </wp:positionV>
                      <wp:extent cx="133350" cy="152400"/>
                      <wp:effectExtent l="0" t="0" r="19050" b="19050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0FC2B1" id="Прямоугольник 40" o:spid="_x0000_s1026" style="position:absolute;margin-left:24.75pt;margin-top:.75pt;width:10.5pt;height:12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" fillcolor="window" strokecolor="windowText"/>
                  </w:pict>
                </mc:Fallback>
              </mc:AlternateContent>
            </w:r>
            <w:r w:rsidRPr="003B2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ч       60 мин            </w:t>
            </w:r>
          </w:p>
          <w:p w14:paraId="04A4FEB0" w14:textId="110F0B88" w:rsidR="003B255A" w:rsidRDefault="003B255A" w:rsidP="003B255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55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C17CC5" wp14:editId="17E80AEF">
                      <wp:simplePos x="0" y="0"/>
                      <wp:positionH relativeFrom="column">
                        <wp:posOffset>490163</wp:posOffset>
                      </wp:positionH>
                      <wp:positionV relativeFrom="paragraph">
                        <wp:posOffset>58605</wp:posOffset>
                      </wp:positionV>
                      <wp:extent cx="133350" cy="15240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5CA90C" id="Прямоугольник 5" o:spid="_x0000_s1026" style="position:absolute;margin-left:38.6pt;margin-top:4.6pt;width:10.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" fillcolor="window" strokecolor="windowText"/>
                  </w:pict>
                </mc:Fallback>
              </mc:AlternateContent>
            </w:r>
            <w:r w:rsidRPr="003B2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70 мм      8 см      </w:t>
            </w:r>
          </w:p>
          <w:p w14:paraId="16F31539" w14:textId="697B02C4" w:rsidR="00085B6D" w:rsidRPr="002113FE" w:rsidRDefault="003B255A" w:rsidP="002113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55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5131A6" wp14:editId="5315732A">
                      <wp:simplePos x="0" y="0"/>
                      <wp:positionH relativeFrom="column">
                        <wp:posOffset>777411</wp:posOffset>
                      </wp:positionH>
                      <wp:positionV relativeFrom="paragraph">
                        <wp:posOffset>33112</wp:posOffset>
                      </wp:positionV>
                      <wp:extent cx="133350" cy="152400"/>
                      <wp:effectExtent l="0" t="0" r="19050" b="1905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832EF9" id="Прямоугольник 39" o:spid="_x0000_s1026" style="position:absolute;margin-left:61.2pt;margin-top:2.6pt;width:10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" fillcolor="window" strokecolor="windowText"/>
                  </w:pict>
                </mc:Fallback>
              </mc:AlternateContent>
            </w:r>
            <w:r w:rsidRPr="003B255A">
              <w:rPr>
                <w:rFonts w:ascii="Times New Roman" w:eastAsia="Calibri" w:hAnsi="Times New Roman" w:cs="Times New Roman"/>
                <w:sz w:val="28"/>
                <w:szCs w:val="28"/>
              </w:rPr>
              <w:t>11 – 2 – 5      13 – 4 + 6</w:t>
            </w:r>
          </w:p>
        </w:tc>
        <w:tc>
          <w:tcPr>
            <w:tcW w:w="2274" w:type="dxa"/>
          </w:tcPr>
          <w:p w14:paraId="28D6D3CA" w14:textId="2D597F20" w:rsidR="004A7839" w:rsidRDefault="004A7839" w:rsidP="004A783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м  </w:t>
            </w:r>
            <w:proofErr w:type="gramStart"/>
            <w:r w:rsidRPr="003B2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4A7839">
              <w:rPr>
                <w:rFonts w:ascii="Times New Roman" w:eastAsia="Calibri" w:hAnsi="Times New Roman" w:cs="Times New Roman"/>
                <w:sz w:val="28"/>
                <w:szCs w:val="28"/>
              </w:rPr>
              <w:t>&gt;</w:t>
            </w:r>
            <w:proofErr w:type="gramEnd"/>
            <w:r w:rsidRPr="003B2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60 см               </w:t>
            </w:r>
          </w:p>
          <w:p w14:paraId="5487B8E2" w14:textId="5371448B" w:rsidR="004A7839" w:rsidRDefault="004A7839" w:rsidP="004A783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B255A">
              <w:rPr>
                <w:rFonts w:ascii="Times New Roman" w:eastAsia="Calibri" w:hAnsi="Times New Roman" w:cs="Times New Roman"/>
                <w:sz w:val="28"/>
                <w:szCs w:val="28"/>
              </w:rPr>
              <w:t>дм</w:t>
            </w:r>
            <w:proofErr w:type="spellEnd"/>
            <w:r w:rsidRPr="003B2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2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4A7839">
              <w:rPr>
                <w:rFonts w:ascii="Times New Roman" w:eastAsia="Calibri" w:hAnsi="Times New Roman" w:cs="Times New Roman"/>
                <w:sz w:val="28"/>
                <w:szCs w:val="28"/>
              </w:rPr>
              <w:t>&gt;</w:t>
            </w:r>
            <w:proofErr w:type="gramEnd"/>
            <w:r w:rsidRPr="003B2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30 см         </w:t>
            </w:r>
          </w:p>
          <w:p w14:paraId="75CCA165" w14:textId="3354A275" w:rsidR="004A7839" w:rsidRPr="003B255A" w:rsidRDefault="004A7839" w:rsidP="004A783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 </w:t>
            </w:r>
            <w:proofErr w:type="gramStart"/>
            <w:r w:rsidRPr="004A7839">
              <w:rPr>
                <w:rFonts w:ascii="Times New Roman" w:eastAsia="Calibri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14</w:t>
            </w:r>
            <w:proofErr w:type="gramEnd"/>
          </w:p>
          <w:p w14:paraId="4658A417" w14:textId="7166EC90" w:rsidR="004A7839" w:rsidRDefault="004A7839" w:rsidP="004A783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ч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 w:rsidRPr="003B2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60 мин            </w:t>
            </w:r>
          </w:p>
          <w:p w14:paraId="519BDEB2" w14:textId="40F81816" w:rsidR="004A7839" w:rsidRDefault="004A7839" w:rsidP="004A783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70 мм </w:t>
            </w:r>
            <w:proofErr w:type="gramStart"/>
            <w:r w:rsidRPr="004A7839">
              <w:rPr>
                <w:rFonts w:ascii="Times New Roman" w:eastAsia="Calibri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255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proofErr w:type="gramEnd"/>
            <w:r w:rsidRPr="003B2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      </w:t>
            </w:r>
          </w:p>
          <w:p w14:paraId="2EADF02D" w14:textId="5CEF757C" w:rsidR="00085B6D" w:rsidRPr="002113FE" w:rsidRDefault="004A7839" w:rsidP="002113F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4A7839">
              <w:rPr>
                <w:rFonts w:ascii="Times New Roman" w:eastAsia="Calibri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45" w:type="dxa"/>
          </w:tcPr>
          <w:p w14:paraId="3B10F80C" w14:textId="77777777" w:rsidR="003B255A" w:rsidRPr="00FF6C24" w:rsidRDefault="003B255A" w:rsidP="003B255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6C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Правильный ответ: 3 б.</w:t>
            </w:r>
          </w:p>
          <w:p w14:paraId="1508AD91" w14:textId="77777777" w:rsidR="003B255A" w:rsidRPr="00FF6C24" w:rsidRDefault="003B255A" w:rsidP="003B255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6C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3б.-все выражени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FF6C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верн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</w:t>
            </w:r>
          </w:p>
          <w:p w14:paraId="08F758EA" w14:textId="77777777" w:rsidR="003B255A" w:rsidRPr="00FF6C24" w:rsidRDefault="003B255A" w:rsidP="003B255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6C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2б.-3 выражения верно</w:t>
            </w:r>
          </w:p>
          <w:p w14:paraId="141AB631" w14:textId="77777777" w:rsidR="003B255A" w:rsidRPr="00FF6C24" w:rsidRDefault="003B255A" w:rsidP="003B255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6C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1б.- 2 выражения верно</w:t>
            </w:r>
          </w:p>
          <w:p w14:paraId="4A97D0B4" w14:textId="5FCC3D95" w:rsidR="004352D6" w:rsidRDefault="003B255A" w:rsidP="003B255A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F6C24">
              <w:rPr>
                <w:rFonts w:eastAsiaTheme="minorHAnsi"/>
                <w:lang w:eastAsia="en-US"/>
              </w:rPr>
              <w:t>0б.- нет верных ответов</w:t>
            </w:r>
          </w:p>
        </w:tc>
      </w:tr>
      <w:tr w:rsidR="00085B6D" w14:paraId="6CDF1057" w14:textId="77777777" w:rsidTr="004A7839">
        <w:tc>
          <w:tcPr>
            <w:tcW w:w="1014" w:type="dxa"/>
          </w:tcPr>
          <w:p w14:paraId="3893153E" w14:textId="77777777" w:rsidR="00085B6D" w:rsidRPr="004150D3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4150D3">
              <w:t>4.</w:t>
            </w:r>
          </w:p>
        </w:tc>
        <w:tc>
          <w:tcPr>
            <w:tcW w:w="4339" w:type="dxa"/>
          </w:tcPr>
          <w:p w14:paraId="0A4B7FB4" w14:textId="4794D5E1" w:rsidR="004A7839" w:rsidRDefault="004A7839" w:rsidP="004A7839">
            <w:pPr>
              <w:pStyle w:val="a3"/>
              <w:spacing w:after="0" w:line="276" w:lineRule="auto"/>
              <w:jc w:val="both"/>
              <w:rPr>
                <w:b/>
                <w:i/>
              </w:rPr>
            </w:pPr>
            <w:r w:rsidRPr="004A7839">
              <w:rPr>
                <w:b/>
                <w:i/>
              </w:rPr>
              <w:t xml:space="preserve"> Измерь стороны фигуры в сантиметрах. Найди её периметр.</w:t>
            </w:r>
          </w:p>
          <w:p w14:paraId="33E53BC6" w14:textId="42C30E84" w:rsidR="004A7839" w:rsidRPr="004A7839" w:rsidRDefault="004A7839" w:rsidP="004A7839">
            <w:pPr>
              <w:pStyle w:val="a3"/>
              <w:spacing w:after="0"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inline distT="0" distB="0" distL="0" distR="0" wp14:anchorId="5FD93F75" wp14:editId="3B4AE1BE">
                  <wp:extent cx="2573020" cy="1115695"/>
                  <wp:effectExtent l="0" t="0" r="0" b="825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6EC0CF" w14:textId="77777777" w:rsidR="004A7839" w:rsidRPr="004A7839" w:rsidRDefault="004A7839" w:rsidP="004A7839">
            <w:pPr>
              <w:pStyle w:val="a3"/>
              <w:spacing w:after="0" w:line="276" w:lineRule="auto"/>
              <w:jc w:val="both"/>
              <w:rPr>
                <w:b/>
                <w:i/>
              </w:rPr>
            </w:pPr>
          </w:p>
          <w:p w14:paraId="4A70B622" w14:textId="036D11AB" w:rsidR="00085B6D" w:rsidRPr="009B6E26" w:rsidRDefault="00085B6D" w:rsidP="004352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265062FA" w14:textId="77777777" w:rsidR="004A7839" w:rsidRDefault="004A7839" w:rsidP="004A78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=5+5+2+2=14 (см)</w:t>
            </w:r>
          </w:p>
          <w:p w14:paraId="0B7C2F55" w14:textId="74F1E9E8" w:rsidR="001528B0" w:rsidRPr="004150D3" w:rsidRDefault="004A7839" w:rsidP="004A78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P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=(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en-US"/>
              </w:rPr>
              <w:t>5+2)*2=14 (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см)</w:t>
            </w:r>
          </w:p>
        </w:tc>
        <w:tc>
          <w:tcPr>
            <w:tcW w:w="1945" w:type="dxa"/>
          </w:tcPr>
          <w:p w14:paraId="55607E71" w14:textId="77777777" w:rsidR="004A7839" w:rsidRPr="004A7839" w:rsidRDefault="004A7839" w:rsidP="004A783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78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Правильный ответ: 2 б.</w:t>
            </w:r>
          </w:p>
          <w:p w14:paraId="71DF9089" w14:textId="4FF476F7" w:rsidR="004A7839" w:rsidRPr="004A7839" w:rsidRDefault="004A7839" w:rsidP="004A783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78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2б.- верно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найдена длинна сторон</w:t>
            </w:r>
            <w:r w:rsidRPr="004A78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найден периметр</w:t>
            </w:r>
          </w:p>
          <w:p w14:paraId="28B8CFA8" w14:textId="4F22013F" w:rsidR="004A7839" w:rsidRPr="004A7839" w:rsidRDefault="004A7839" w:rsidP="004A783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78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1б.-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верно найдены длины сторон</w:t>
            </w:r>
            <w:r w:rsidRPr="004A78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 </w:t>
            </w:r>
            <w:r w:rsidRPr="004A78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верно найден периметр</w:t>
            </w:r>
          </w:p>
          <w:p w14:paraId="7EFDE249" w14:textId="55032B7C" w:rsidR="00085B6D" w:rsidRPr="000F602D" w:rsidRDefault="004A7839" w:rsidP="004A7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0б.- не выполнено задание</w:t>
            </w:r>
          </w:p>
        </w:tc>
      </w:tr>
      <w:tr w:rsidR="00085B6D" w14:paraId="3149539D" w14:textId="77777777" w:rsidTr="004A7839">
        <w:tc>
          <w:tcPr>
            <w:tcW w:w="1014" w:type="dxa"/>
          </w:tcPr>
          <w:p w14:paraId="4482C354" w14:textId="3FD9D06B" w:rsidR="00085B6D" w:rsidRPr="004150D3" w:rsidRDefault="004A7839" w:rsidP="004A7839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5.</w:t>
            </w:r>
          </w:p>
        </w:tc>
        <w:tc>
          <w:tcPr>
            <w:tcW w:w="4339" w:type="dxa"/>
          </w:tcPr>
          <w:p w14:paraId="7442FD07" w14:textId="77777777" w:rsidR="004A7839" w:rsidRDefault="004A7839" w:rsidP="001528B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  <w:r w:rsidRPr="004A783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 xml:space="preserve">5. Реши задачу. </w:t>
            </w:r>
          </w:p>
          <w:p w14:paraId="2AF00D14" w14:textId="48F1E051" w:rsidR="00085B6D" w:rsidRPr="009B6E26" w:rsidRDefault="004A7839" w:rsidP="001528B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A783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>Сергей выполнил два задания по русскому языку за 1 час. Первое задание он выполнил за 10 минут. Сколько времени он выполнял второе задание?</w:t>
            </w:r>
          </w:p>
        </w:tc>
        <w:tc>
          <w:tcPr>
            <w:tcW w:w="2274" w:type="dxa"/>
          </w:tcPr>
          <w:p w14:paraId="614A2218" w14:textId="77777777" w:rsidR="001528B0" w:rsidRPr="002113FE" w:rsidRDefault="004A7839" w:rsidP="001528B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113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1ч-60 мин</w:t>
            </w:r>
          </w:p>
          <w:p w14:paraId="6D1BE77A" w14:textId="42B6A172" w:rsidR="004A7839" w:rsidRPr="004150D3" w:rsidRDefault="004A7839" w:rsidP="001528B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2113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60-10=50 (мин) Ответ:</w:t>
            </w:r>
            <w:r w:rsidR="002113FE" w:rsidRPr="002113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50 минут он выполнял второе задание.</w:t>
            </w:r>
          </w:p>
        </w:tc>
        <w:tc>
          <w:tcPr>
            <w:tcW w:w="1945" w:type="dxa"/>
          </w:tcPr>
          <w:p w14:paraId="4ACEAB4B" w14:textId="77777777" w:rsidR="002113FE" w:rsidRPr="002113FE" w:rsidRDefault="002113FE" w:rsidP="002113F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Правильный ответ: 3 б.</w:t>
            </w:r>
          </w:p>
          <w:p w14:paraId="758E3961" w14:textId="77777777" w:rsidR="002113FE" w:rsidRPr="002113FE" w:rsidRDefault="002113FE" w:rsidP="002113F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3б.-Верное решение задачи 2б.-без вычислительных ошибок</w:t>
            </w:r>
          </w:p>
          <w:p w14:paraId="37902E34" w14:textId="6C3C35F9" w:rsidR="00085B6D" w:rsidRPr="000F602D" w:rsidRDefault="002113FE" w:rsidP="00211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1б.-верно записаны пояснения, ответ.</w:t>
            </w:r>
          </w:p>
        </w:tc>
      </w:tr>
    </w:tbl>
    <w:p w14:paraId="3D5DF506" w14:textId="77777777" w:rsidR="009A1DD6" w:rsidRDefault="009A1DD6" w:rsidP="009A1DD6">
      <w:pPr>
        <w:pStyle w:val="a3"/>
        <w:spacing w:after="0" w:line="360" w:lineRule="auto"/>
        <w:jc w:val="both"/>
        <w:rPr>
          <w:sz w:val="28"/>
        </w:rPr>
      </w:pPr>
    </w:p>
    <w:p w14:paraId="607E21D6" w14:textId="4982E37C" w:rsidR="009A1DD6" w:rsidRPr="009A1DD6" w:rsidRDefault="009A1DD6" w:rsidP="009A1DD6">
      <w:pPr>
        <w:pStyle w:val="a3"/>
        <w:spacing w:after="0" w:line="360" w:lineRule="auto"/>
        <w:jc w:val="both"/>
        <w:rPr>
          <w:sz w:val="28"/>
        </w:rPr>
      </w:pPr>
      <w:r w:rsidRPr="009A1DD6">
        <w:rPr>
          <w:sz w:val="28"/>
        </w:rPr>
        <w:t>Перевод в пятибалльную отметку*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1225"/>
        <w:gridCol w:w="1798"/>
        <w:gridCol w:w="1805"/>
        <w:gridCol w:w="1723"/>
      </w:tblGrid>
      <w:tr w:rsidR="009A1DD6" w:rsidRPr="009A1DD6" w14:paraId="16873E75" w14:textId="77777777" w:rsidTr="006A04AA"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EC2D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Отметка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6798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059D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383E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850E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5</w:t>
            </w:r>
          </w:p>
        </w:tc>
      </w:tr>
      <w:tr w:rsidR="009A1DD6" w:rsidRPr="009A1DD6" w14:paraId="536F6F1D" w14:textId="77777777" w:rsidTr="006A04AA"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D635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Первичные баллы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A8F0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 xml:space="preserve">0-4 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D86E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 xml:space="preserve"> 5-6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B440" w14:textId="64D911A4" w:rsidR="009A1DD6" w:rsidRPr="009A1DD6" w:rsidRDefault="001528B0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9A1DD6" w:rsidRPr="009A1DD6">
              <w:rPr>
                <w:sz w:val="28"/>
              </w:rPr>
              <w:t>-</w:t>
            </w:r>
            <w:r>
              <w:rPr>
                <w:sz w:val="28"/>
              </w:rPr>
              <w:t>9</w:t>
            </w:r>
            <w:r w:rsidR="009A1DD6" w:rsidRPr="009A1DD6">
              <w:rPr>
                <w:sz w:val="28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CF3F" w14:textId="2198694A" w:rsidR="009A1DD6" w:rsidRPr="009A1DD6" w:rsidRDefault="001528B0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  <w:r w:rsidR="009A1DD6" w:rsidRPr="009A1DD6">
              <w:rPr>
                <w:sz w:val="28"/>
              </w:rPr>
              <w:t>-1</w:t>
            </w:r>
            <w:r w:rsidR="002113FE">
              <w:rPr>
                <w:sz w:val="28"/>
              </w:rPr>
              <w:t>2</w:t>
            </w:r>
          </w:p>
        </w:tc>
      </w:tr>
      <w:tr w:rsidR="009A1DD6" w:rsidRPr="009A1DD6" w14:paraId="3749B1B2" w14:textId="77777777" w:rsidTr="006A04AA"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9375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Рекомендованное соотношение в %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ED3D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0-49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E8D7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50-60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7C57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70-80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CF39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90-100</w:t>
            </w:r>
          </w:p>
        </w:tc>
      </w:tr>
    </w:tbl>
    <w:p w14:paraId="2132DA66" w14:textId="77777777" w:rsidR="009A1DD6" w:rsidRPr="009A1DD6" w:rsidRDefault="009A1DD6" w:rsidP="009A1DD6">
      <w:pPr>
        <w:pStyle w:val="a3"/>
        <w:spacing w:after="0" w:line="360" w:lineRule="auto"/>
        <w:jc w:val="both"/>
        <w:rPr>
          <w:sz w:val="28"/>
        </w:rPr>
      </w:pPr>
      <w:r w:rsidRPr="009A1DD6">
        <w:rPr>
          <w:sz w:val="28"/>
        </w:rPr>
        <w:t>*Округление в пользу ребенка</w:t>
      </w:r>
    </w:p>
    <w:p w14:paraId="350BACA3" w14:textId="77777777" w:rsidR="009A1DD6" w:rsidRDefault="009A1DD6" w:rsidP="009A1DD6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З</w:t>
      </w:r>
      <w:r w:rsidRPr="009A1DD6">
        <w:rPr>
          <w:b/>
          <w:i/>
          <w:sz w:val="28"/>
        </w:rPr>
        <w:t>аключение</w:t>
      </w:r>
    </w:p>
    <w:p w14:paraId="163039F2" w14:textId="44C9A2EE" w:rsidR="009A1DD6" w:rsidRDefault="009A1DD6" w:rsidP="009A1DD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9A1DD6">
        <w:rPr>
          <w:sz w:val="28"/>
        </w:rPr>
        <w:t>Использование предложенных материалов в качестве методической</w:t>
      </w:r>
      <w:r>
        <w:rPr>
          <w:sz w:val="28"/>
        </w:rPr>
        <w:t xml:space="preserve"> </w:t>
      </w:r>
      <w:r w:rsidRPr="009A1DD6">
        <w:rPr>
          <w:sz w:val="28"/>
        </w:rPr>
        <w:t xml:space="preserve">основы позволяет качественно формировать </w:t>
      </w:r>
      <w:r w:rsidR="009B0CF2">
        <w:rPr>
          <w:sz w:val="28"/>
        </w:rPr>
        <w:t>систему</w:t>
      </w:r>
      <w:r w:rsidRPr="009A1DD6">
        <w:rPr>
          <w:sz w:val="28"/>
        </w:rPr>
        <w:t xml:space="preserve"> оценочных средств</w:t>
      </w:r>
      <w:r>
        <w:rPr>
          <w:sz w:val="28"/>
        </w:rPr>
        <w:t xml:space="preserve"> </w:t>
      </w:r>
      <w:r w:rsidRPr="009A1DD6">
        <w:rPr>
          <w:sz w:val="28"/>
        </w:rPr>
        <w:t>образовательной программы.</w:t>
      </w:r>
      <w:r>
        <w:rPr>
          <w:sz w:val="28"/>
        </w:rPr>
        <w:t xml:space="preserve"> </w:t>
      </w:r>
    </w:p>
    <w:p w14:paraId="7FD93869" w14:textId="1BEAB50B" w:rsidR="008A3DD1" w:rsidRPr="009A1DD6" w:rsidRDefault="009A1DD6" w:rsidP="009A1DD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i/>
          <w:sz w:val="28"/>
        </w:rPr>
      </w:pPr>
      <w:r w:rsidRPr="009A1DD6">
        <w:rPr>
          <w:sz w:val="28"/>
        </w:rPr>
        <w:t>Представленные материалы содержательно позволяют полностью</w:t>
      </w:r>
      <w:r>
        <w:rPr>
          <w:sz w:val="28"/>
        </w:rPr>
        <w:t xml:space="preserve"> </w:t>
      </w:r>
      <w:r w:rsidRPr="009A1DD6">
        <w:rPr>
          <w:sz w:val="28"/>
        </w:rPr>
        <w:t xml:space="preserve">следовать </w:t>
      </w:r>
      <w:proofErr w:type="spellStart"/>
      <w:r w:rsidRPr="009A1DD6">
        <w:rPr>
          <w:sz w:val="28"/>
        </w:rPr>
        <w:t>критериальному</w:t>
      </w:r>
      <w:proofErr w:type="spellEnd"/>
      <w:r w:rsidRPr="009A1DD6">
        <w:rPr>
          <w:sz w:val="28"/>
        </w:rPr>
        <w:t xml:space="preserve"> подходу в оценивании.</w:t>
      </w:r>
    </w:p>
    <w:p w14:paraId="6B52015E" w14:textId="77777777" w:rsidR="009A1DD6" w:rsidRDefault="009A1DD6" w:rsidP="001528B0">
      <w:pPr>
        <w:pStyle w:val="a3"/>
        <w:tabs>
          <w:tab w:val="left" w:pos="825"/>
        </w:tabs>
        <w:spacing w:before="0" w:beforeAutospacing="0" w:after="0" w:afterAutospacing="0" w:line="360" w:lineRule="auto"/>
        <w:rPr>
          <w:b/>
          <w:i/>
          <w:sz w:val="28"/>
        </w:rPr>
      </w:pPr>
    </w:p>
    <w:p w14:paraId="6739313D" w14:textId="44116B66" w:rsidR="006F095F" w:rsidRPr="009A1DD6" w:rsidRDefault="009A1DD6" w:rsidP="009A1DD6">
      <w:pPr>
        <w:pStyle w:val="a3"/>
        <w:tabs>
          <w:tab w:val="left" w:pos="825"/>
        </w:tabs>
        <w:spacing w:before="0" w:beforeAutospacing="0" w:after="0" w:afterAutospacing="0" w:line="360" w:lineRule="auto"/>
        <w:jc w:val="center"/>
        <w:rPr>
          <w:sz w:val="28"/>
        </w:rPr>
      </w:pPr>
      <w:r w:rsidRPr="009A1DD6">
        <w:rPr>
          <w:sz w:val="28"/>
        </w:rPr>
        <w:t>Литература</w:t>
      </w:r>
    </w:p>
    <w:p w14:paraId="0BDDB923" w14:textId="7936CA8E" w:rsidR="006F095F" w:rsidRDefault="001C2BA8" w:rsidP="00D23041">
      <w:pPr>
        <w:pStyle w:val="a3"/>
        <w:numPr>
          <w:ilvl w:val="0"/>
          <w:numId w:val="21"/>
        </w:numPr>
        <w:tabs>
          <w:tab w:val="left" w:pos="825"/>
        </w:tabs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Математика:2-й класс: учебник: в 2 частях/ М.И. Моро, М.А. </w:t>
      </w:r>
      <w:proofErr w:type="spellStart"/>
      <w:r>
        <w:rPr>
          <w:sz w:val="28"/>
        </w:rPr>
        <w:t>Бантова</w:t>
      </w:r>
      <w:proofErr w:type="spellEnd"/>
      <w:r>
        <w:rPr>
          <w:sz w:val="28"/>
        </w:rPr>
        <w:t xml:space="preserve">, Г.В. Бельтюкова </w:t>
      </w:r>
      <w:r w:rsidRPr="001C2BA8">
        <w:rPr>
          <w:sz w:val="28"/>
        </w:rPr>
        <w:t>(</w:t>
      </w:r>
      <w:r>
        <w:rPr>
          <w:sz w:val="28"/>
        </w:rPr>
        <w:t>и др.).</w:t>
      </w:r>
      <w:r w:rsidRPr="001C2BA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—</w:t>
      </w:r>
      <w:r>
        <w:rPr>
          <w:sz w:val="28"/>
        </w:rPr>
        <w:t xml:space="preserve"> 15-е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 w:rsidRPr="001C2BA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—</w:t>
      </w:r>
      <w:r>
        <w:rPr>
          <w:sz w:val="28"/>
        </w:rPr>
        <w:t xml:space="preserve"> Москва: Просвещение,</w:t>
      </w:r>
      <w:proofErr w:type="gramStart"/>
      <w:r>
        <w:rPr>
          <w:sz w:val="28"/>
        </w:rPr>
        <w:t>2023.-</w:t>
      </w:r>
      <w:proofErr w:type="gramEnd"/>
      <w:r>
        <w:rPr>
          <w:sz w:val="28"/>
        </w:rPr>
        <w:t xml:space="preserve"> (Школа России);</w:t>
      </w:r>
    </w:p>
    <w:p w14:paraId="46059F73" w14:textId="7B705900" w:rsidR="001C2BA8" w:rsidRDefault="001C2BA8" w:rsidP="00D23041">
      <w:pPr>
        <w:pStyle w:val="a3"/>
        <w:numPr>
          <w:ilvl w:val="0"/>
          <w:numId w:val="21"/>
        </w:numPr>
        <w:tabs>
          <w:tab w:val="left" w:pos="825"/>
        </w:tabs>
        <w:spacing w:before="0" w:beforeAutospacing="0" w:after="0" w:afterAutospacing="0" w:line="360" w:lineRule="auto"/>
        <w:jc w:val="both"/>
        <w:rPr>
          <w:sz w:val="28"/>
        </w:rPr>
      </w:pPr>
      <w:r w:rsidRPr="001C2BA8">
        <w:rPr>
          <w:sz w:val="28"/>
        </w:rPr>
        <w:t>Кокарева З.А. ФГОС: оценка результатов в 1-7 классах. Учебно-мет. пособие. Москва. 2016 г.</w:t>
      </w:r>
    </w:p>
    <w:p w14:paraId="6B0AB7D9" w14:textId="1185A4F5" w:rsidR="001C2BA8" w:rsidRDefault="001C2BA8" w:rsidP="00D938F8">
      <w:pPr>
        <w:pStyle w:val="a5"/>
        <w:numPr>
          <w:ilvl w:val="0"/>
          <w:numId w:val="21"/>
        </w:numPr>
        <w:jc w:val="both"/>
        <w:rPr>
          <w:sz w:val="28"/>
        </w:rPr>
      </w:pPr>
      <w:r w:rsidRPr="001C2BA8">
        <w:rPr>
          <w:sz w:val="28"/>
          <w:szCs w:val="28"/>
        </w:rPr>
        <w:t>Федеральная рабочая программа по математике//</w:t>
      </w:r>
      <w:r w:rsidRPr="005B73F8">
        <w:t xml:space="preserve"> </w:t>
      </w:r>
      <w:hyperlink r:id="rId10" w:history="1">
        <w:r w:rsidRPr="001C2BA8">
          <w:rPr>
            <w:rStyle w:val="a4"/>
            <w:sz w:val="28"/>
          </w:rPr>
          <w:t>https://edsoo.ru/wp-content/uploads/2023/08/08_1_ФРП_Математика-1-4_классы.pdf</w:t>
        </w:r>
      </w:hyperlink>
      <w:r w:rsidRPr="001C2BA8">
        <w:rPr>
          <w:sz w:val="28"/>
        </w:rPr>
        <w:t xml:space="preserve"> </w:t>
      </w:r>
    </w:p>
    <w:p w14:paraId="35AEE091" w14:textId="77777777" w:rsidR="001C2BA8" w:rsidRDefault="001C2BA8" w:rsidP="001C2BA8">
      <w:pPr>
        <w:pStyle w:val="a3"/>
        <w:tabs>
          <w:tab w:val="left" w:pos="825"/>
        </w:tabs>
        <w:spacing w:before="0" w:beforeAutospacing="0" w:after="0" w:afterAutospacing="0" w:line="360" w:lineRule="auto"/>
        <w:jc w:val="both"/>
        <w:rPr>
          <w:sz w:val="28"/>
        </w:rPr>
      </w:pPr>
    </w:p>
    <w:p w14:paraId="26B43781" w14:textId="77777777" w:rsidR="006F095F" w:rsidRDefault="006F095F" w:rsidP="006F095F">
      <w:pPr>
        <w:pStyle w:val="a3"/>
        <w:tabs>
          <w:tab w:val="left" w:pos="825"/>
        </w:tabs>
        <w:spacing w:before="0" w:beforeAutospacing="0" w:after="0" w:afterAutospacing="0" w:line="360" w:lineRule="auto"/>
        <w:jc w:val="both"/>
        <w:rPr>
          <w:sz w:val="28"/>
        </w:rPr>
      </w:pPr>
    </w:p>
    <w:p w14:paraId="47BDADCB" w14:textId="5BAD57DC" w:rsidR="00512EB6" w:rsidRDefault="006F095F" w:rsidP="00526FBB">
      <w:pPr>
        <w:pStyle w:val="a3"/>
        <w:tabs>
          <w:tab w:val="left" w:pos="825"/>
        </w:tabs>
        <w:spacing w:before="0" w:beforeAutospacing="0" w:after="0" w:afterAutospacing="0" w:line="360" w:lineRule="auto"/>
        <w:jc w:val="both"/>
        <w:rPr>
          <w:color w:val="464646"/>
          <w:sz w:val="28"/>
        </w:rPr>
      </w:pPr>
      <w:r>
        <w:rPr>
          <w:sz w:val="28"/>
        </w:rPr>
        <w:tab/>
      </w:r>
    </w:p>
    <w:p w14:paraId="1CF98393" w14:textId="77777777" w:rsidR="00512EB6" w:rsidRPr="00512EB6" w:rsidRDefault="00512EB6" w:rsidP="003A7827">
      <w:pPr>
        <w:pStyle w:val="a3"/>
        <w:spacing w:before="0" w:beforeAutospacing="0" w:after="240" w:afterAutospacing="0"/>
        <w:jc w:val="both"/>
        <w:rPr>
          <w:color w:val="464646"/>
          <w:sz w:val="28"/>
        </w:rPr>
      </w:pPr>
    </w:p>
    <w:sectPr w:rsidR="00512EB6" w:rsidRPr="00512EB6" w:rsidSect="0077479E">
      <w:footerReference w:type="default" r:id="rId11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7D6C1" w14:textId="77777777" w:rsidR="00EE5B4A" w:rsidRDefault="00EE5B4A" w:rsidP="00165C86">
      <w:pPr>
        <w:spacing w:after="0" w:line="240" w:lineRule="auto"/>
      </w:pPr>
      <w:r>
        <w:separator/>
      </w:r>
    </w:p>
  </w:endnote>
  <w:endnote w:type="continuationSeparator" w:id="0">
    <w:p w14:paraId="7C8D866E" w14:textId="77777777" w:rsidR="00EE5B4A" w:rsidRDefault="00EE5B4A" w:rsidP="0016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050809"/>
      <w:docPartObj>
        <w:docPartGallery w:val="Page Numbers (Bottom of Page)"/>
        <w:docPartUnique/>
      </w:docPartObj>
    </w:sdtPr>
    <w:sdtEndPr/>
    <w:sdtContent>
      <w:p w14:paraId="21CD3BE3" w14:textId="7DE61EA4" w:rsidR="00165C86" w:rsidRDefault="00165C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5DF896" w14:textId="77777777" w:rsidR="00165C86" w:rsidRDefault="00165C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8B8FE" w14:textId="77777777" w:rsidR="00EE5B4A" w:rsidRDefault="00EE5B4A" w:rsidP="00165C86">
      <w:pPr>
        <w:spacing w:after="0" w:line="240" w:lineRule="auto"/>
      </w:pPr>
      <w:r>
        <w:separator/>
      </w:r>
    </w:p>
  </w:footnote>
  <w:footnote w:type="continuationSeparator" w:id="0">
    <w:p w14:paraId="1411B5E9" w14:textId="77777777" w:rsidR="00EE5B4A" w:rsidRDefault="00EE5B4A" w:rsidP="00165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4E81"/>
    <w:multiLevelType w:val="hybridMultilevel"/>
    <w:tmpl w:val="D1401536"/>
    <w:lvl w:ilvl="0" w:tplc="F844EDD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B48E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901A7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84E5C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8EAB9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681A0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E046C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A671B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2032B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AF50320"/>
    <w:multiLevelType w:val="hybridMultilevel"/>
    <w:tmpl w:val="627E0E0E"/>
    <w:lvl w:ilvl="0" w:tplc="CEA2B48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1D5144"/>
    <w:multiLevelType w:val="hybridMultilevel"/>
    <w:tmpl w:val="353CA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2ECC"/>
    <w:multiLevelType w:val="hybridMultilevel"/>
    <w:tmpl w:val="332CA97C"/>
    <w:lvl w:ilvl="0" w:tplc="0B8661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AF4135"/>
    <w:multiLevelType w:val="hybridMultilevel"/>
    <w:tmpl w:val="CEF64682"/>
    <w:lvl w:ilvl="0" w:tplc="640691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0208BB"/>
    <w:multiLevelType w:val="hybridMultilevel"/>
    <w:tmpl w:val="0E2E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83D0C"/>
    <w:multiLevelType w:val="hybridMultilevel"/>
    <w:tmpl w:val="74BCEAEA"/>
    <w:lvl w:ilvl="0" w:tplc="A41678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52041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3E097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39A744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F2DDD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F8478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E4AED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62EFD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96A4F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30444E59"/>
    <w:multiLevelType w:val="hybridMultilevel"/>
    <w:tmpl w:val="086A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60D27"/>
    <w:multiLevelType w:val="hybridMultilevel"/>
    <w:tmpl w:val="E2580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93A71"/>
    <w:multiLevelType w:val="hybridMultilevel"/>
    <w:tmpl w:val="CAFA6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4325E"/>
    <w:multiLevelType w:val="hybridMultilevel"/>
    <w:tmpl w:val="202A6442"/>
    <w:lvl w:ilvl="0" w:tplc="9AD2160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804F4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1AA6F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167B9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0A809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5EE97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B064F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08658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52DFE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46DB7550"/>
    <w:multiLevelType w:val="hybridMultilevel"/>
    <w:tmpl w:val="D2ACD178"/>
    <w:lvl w:ilvl="0" w:tplc="8FCAABDA">
      <w:start w:val="1"/>
      <w:numFmt w:val="decimal"/>
      <w:lvlText w:val="%1."/>
      <w:lvlJc w:val="left"/>
      <w:pPr>
        <w:ind w:left="1428" w:hanging="360"/>
      </w:pPr>
      <w:rPr>
        <w:rFonts w:eastAsiaTheme="maj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7D91262"/>
    <w:multiLevelType w:val="hybridMultilevel"/>
    <w:tmpl w:val="ED903CE6"/>
    <w:lvl w:ilvl="0" w:tplc="D1123EB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211982"/>
    <w:multiLevelType w:val="hybridMultilevel"/>
    <w:tmpl w:val="66CC344A"/>
    <w:lvl w:ilvl="0" w:tplc="6C9CFF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80BF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5382FF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D0656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E8730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2A9D5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FA17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48D3B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8EB3D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4B9D090D"/>
    <w:multiLevelType w:val="hybridMultilevel"/>
    <w:tmpl w:val="E5E2D59C"/>
    <w:lvl w:ilvl="0" w:tplc="5AF4D58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88BCB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E84A0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84EFB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D6359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BA423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AAFEA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DA8A4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90785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60EC16DB"/>
    <w:multiLevelType w:val="hybridMultilevel"/>
    <w:tmpl w:val="EC066ABE"/>
    <w:lvl w:ilvl="0" w:tplc="886883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CC6EE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0DA48E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DEEFD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2EFA3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74985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766F4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4E59D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2E81C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67A023EB"/>
    <w:multiLevelType w:val="hybridMultilevel"/>
    <w:tmpl w:val="7152F6C8"/>
    <w:lvl w:ilvl="0" w:tplc="E48C517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BCDE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40FF6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B6A88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5AD61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4A44D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D4B84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F0522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C6579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6A0F7CCC"/>
    <w:multiLevelType w:val="hybridMultilevel"/>
    <w:tmpl w:val="E642F2E8"/>
    <w:lvl w:ilvl="0" w:tplc="46EE8CF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64993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660A9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A2209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B20E5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8E5FD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C0043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6652E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C25EE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7BE263AC"/>
    <w:multiLevelType w:val="hybridMultilevel"/>
    <w:tmpl w:val="BE6488D8"/>
    <w:lvl w:ilvl="0" w:tplc="809A2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E1711FB"/>
    <w:multiLevelType w:val="hybridMultilevel"/>
    <w:tmpl w:val="A66C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23ECF"/>
    <w:multiLevelType w:val="hybridMultilevel"/>
    <w:tmpl w:val="9118B254"/>
    <w:lvl w:ilvl="0" w:tplc="CEAAD1A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ACD97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B0E0E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22294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8C0455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19898B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58F40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EC6AE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6C190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1"/>
  </w:num>
  <w:num w:numId="5">
    <w:abstractNumId w:val="5"/>
  </w:num>
  <w:num w:numId="6">
    <w:abstractNumId w:val="18"/>
  </w:num>
  <w:num w:numId="7">
    <w:abstractNumId w:val="19"/>
  </w:num>
  <w:num w:numId="8">
    <w:abstractNumId w:val="8"/>
  </w:num>
  <w:num w:numId="9">
    <w:abstractNumId w:val="3"/>
  </w:num>
  <w:num w:numId="10">
    <w:abstractNumId w:val="14"/>
  </w:num>
  <w:num w:numId="11">
    <w:abstractNumId w:val="17"/>
  </w:num>
  <w:num w:numId="12">
    <w:abstractNumId w:val="16"/>
  </w:num>
  <w:num w:numId="13">
    <w:abstractNumId w:val="6"/>
  </w:num>
  <w:num w:numId="14">
    <w:abstractNumId w:val="0"/>
  </w:num>
  <w:num w:numId="15">
    <w:abstractNumId w:val="7"/>
  </w:num>
  <w:num w:numId="16">
    <w:abstractNumId w:val="20"/>
  </w:num>
  <w:num w:numId="17">
    <w:abstractNumId w:val="13"/>
  </w:num>
  <w:num w:numId="18">
    <w:abstractNumId w:val="15"/>
  </w:num>
  <w:num w:numId="19">
    <w:abstractNumId w:val="10"/>
  </w:num>
  <w:num w:numId="20">
    <w:abstractNumId w:val="9"/>
  </w:num>
  <w:num w:numId="2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647"/>
    <w:rsid w:val="000074F2"/>
    <w:rsid w:val="00013BCC"/>
    <w:rsid w:val="0002451E"/>
    <w:rsid w:val="00026D03"/>
    <w:rsid w:val="00026E63"/>
    <w:rsid w:val="000366FD"/>
    <w:rsid w:val="000416ED"/>
    <w:rsid w:val="0006414B"/>
    <w:rsid w:val="000720A0"/>
    <w:rsid w:val="00080F17"/>
    <w:rsid w:val="00085B6D"/>
    <w:rsid w:val="000C0324"/>
    <w:rsid w:val="000C5788"/>
    <w:rsid w:val="000C7F84"/>
    <w:rsid w:val="000D4647"/>
    <w:rsid w:val="000F602D"/>
    <w:rsid w:val="00112F55"/>
    <w:rsid w:val="001528B0"/>
    <w:rsid w:val="00165C86"/>
    <w:rsid w:val="001904DF"/>
    <w:rsid w:val="00194FC1"/>
    <w:rsid w:val="0019544B"/>
    <w:rsid w:val="001C2BA8"/>
    <w:rsid w:val="001F5592"/>
    <w:rsid w:val="002054AC"/>
    <w:rsid w:val="00207864"/>
    <w:rsid w:val="002104BC"/>
    <w:rsid w:val="002113FE"/>
    <w:rsid w:val="00217841"/>
    <w:rsid w:val="00246818"/>
    <w:rsid w:val="00251AA9"/>
    <w:rsid w:val="002540D9"/>
    <w:rsid w:val="002614AD"/>
    <w:rsid w:val="00261DDA"/>
    <w:rsid w:val="00296DB6"/>
    <w:rsid w:val="002B5664"/>
    <w:rsid w:val="00315C71"/>
    <w:rsid w:val="003412BB"/>
    <w:rsid w:val="003618F5"/>
    <w:rsid w:val="00382948"/>
    <w:rsid w:val="003A7827"/>
    <w:rsid w:val="003B255A"/>
    <w:rsid w:val="003C03E8"/>
    <w:rsid w:val="003D7A87"/>
    <w:rsid w:val="00404392"/>
    <w:rsid w:val="00406459"/>
    <w:rsid w:val="004150D3"/>
    <w:rsid w:val="0042644C"/>
    <w:rsid w:val="00427362"/>
    <w:rsid w:val="00434E97"/>
    <w:rsid w:val="004352D6"/>
    <w:rsid w:val="0043750E"/>
    <w:rsid w:val="00472948"/>
    <w:rsid w:val="00492929"/>
    <w:rsid w:val="004A7839"/>
    <w:rsid w:val="004B21CF"/>
    <w:rsid w:val="004B274F"/>
    <w:rsid w:val="004C23E1"/>
    <w:rsid w:val="004C2CC8"/>
    <w:rsid w:val="004D619B"/>
    <w:rsid w:val="004E78DB"/>
    <w:rsid w:val="005002D8"/>
    <w:rsid w:val="005105BF"/>
    <w:rsid w:val="00512EB6"/>
    <w:rsid w:val="005241EE"/>
    <w:rsid w:val="0052607A"/>
    <w:rsid w:val="00526FBB"/>
    <w:rsid w:val="00527291"/>
    <w:rsid w:val="00532317"/>
    <w:rsid w:val="0055176D"/>
    <w:rsid w:val="00551E01"/>
    <w:rsid w:val="0055234D"/>
    <w:rsid w:val="00561B96"/>
    <w:rsid w:val="005655A4"/>
    <w:rsid w:val="005951C5"/>
    <w:rsid w:val="005C26F7"/>
    <w:rsid w:val="005C4186"/>
    <w:rsid w:val="00634B26"/>
    <w:rsid w:val="00636FBA"/>
    <w:rsid w:val="0065187D"/>
    <w:rsid w:val="00655046"/>
    <w:rsid w:val="00655EAC"/>
    <w:rsid w:val="00662C37"/>
    <w:rsid w:val="006658A9"/>
    <w:rsid w:val="006661A8"/>
    <w:rsid w:val="006A7EBF"/>
    <w:rsid w:val="006D2894"/>
    <w:rsid w:val="006F095F"/>
    <w:rsid w:val="007037E0"/>
    <w:rsid w:val="00716E6D"/>
    <w:rsid w:val="00721081"/>
    <w:rsid w:val="00756194"/>
    <w:rsid w:val="0077479E"/>
    <w:rsid w:val="007843C3"/>
    <w:rsid w:val="007A44A4"/>
    <w:rsid w:val="007D2A12"/>
    <w:rsid w:val="007E0029"/>
    <w:rsid w:val="00813459"/>
    <w:rsid w:val="0081722E"/>
    <w:rsid w:val="008226BF"/>
    <w:rsid w:val="00843999"/>
    <w:rsid w:val="0084591D"/>
    <w:rsid w:val="0085728E"/>
    <w:rsid w:val="00866A04"/>
    <w:rsid w:val="0087443A"/>
    <w:rsid w:val="00883C69"/>
    <w:rsid w:val="008A11C5"/>
    <w:rsid w:val="008A3DD1"/>
    <w:rsid w:val="008B4A95"/>
    <w:rsid w:val="008D3B6C"/>
    <w:rsid w:val="009321E0"/>
    <w:rsid w:val="0098329C"/>
    <w:rsid w:val="00990C7D"/>
    <w:rsid w:val="009A1A3C"/>
    <w:rsid w:val="009A1DD6"/>
    <w:rsid w:val="009B0CF2"/>
    <w:rsid w:val="009B54C7"/>
    <w:rsid w:val="009B6E26"/>
    <w:rsid w:val="009C1386"/>
    <w:rsid w:val="009C1C77"/>
    <w:rsid w:val="009C3EFB"/>
    <w:rsid w:val="009E15D8"/>
    <w:rsid w:val="009E6065"/>
    <w:rsid w:val="00A30D0D"/>
    <w:rsid w:val="00A64098"/>
    <w:rsid w:val="00A7620C"/>
    <w:rsid w:val="00A77F52"/>
    <w:rsid w:val="00A803B3"/>
    <w:rsid w:val="00A84162"/>
    <w:rsid w:val="00A91720"/>
    <w:rsid w:val="00AB09EF"/>
    <w:rsid w:val="00AD545A"/>
    <w:rsid w:val="00AE1663"/>
    <w:rsid w:val="00AE36C8"/>
    <w:rsid w:val="00B06231"/>
    <w:rsid w:val="00B1344B"/>
    <w:rsid w:val="00B137D7"/>
    <w:rsid w:val="00B16EC6"/>
    <w:rsid w:val="00B26880"/>
    <w:rsid w:val="00BA19C6"/>
    <w:rsid w:val="00BD0E20"/>
    <w:rsid w:val="00BD33C0"/>
    <w:rsid w:val="00BF4725"/>
    <w:rsid w:val="00C07B76"/>
    <w:rsid w:val="00C1395D"/>
    <w:rsid w:val="00C278A4"/>
    <w:rsid w:val="00CC051A"/>
    <w:rsid w:val="00CC090F"/>
    <w:rsid w:val="00CC4DFD"/>
    <w:rsid w:val="00CD3FA6"/>
    <w:rsid w:val="00CE5BF7"/>
    <w:rsid w:val="00D06EEA"/>
    <w:rsid w:val="00D13E17"/>
    <w:rsid w:val="00D16E5D"/>
    <w:rsid w:val="00D23041"/>
    <w:rsid w:val="00D40974"/>
    <w:rsid w:val="00D426D5"/>
    <w:rsid w:val="00D479AA"/>
    <w:rsid w:val="00D51E7D"/>
    <w:rsid w:val="00D72D2C"/>
    <w:rsid w:val="00D8509B"/>
    <w:rsid w:val="00DA5D0A"/>
    <w:rsid w:val="00DD0181"/>
    <w:rsid w:val="00DD4311"/>
    <w:rsid w:val="00E034C8"/>
    <w:rsid w:val="00E15F75"/>
    <w:rsid w:val="00E74C65"/>
    <w:rsid w:val="00E753FC"/>
    <w:rsid w:val="00E92982"/>
    <w:rsid w:val="00EA3A25"/>
    <w:rsid w:val="00ED0AF9"/>
    <w:rsid w:val="00EE5B4A"/>
    <w:rsid w:val="00EF13CA"/>
    <w:rsid w:val="00F01807"/>
    <w:rsid w:val="00F224DE"/>
    <w:rsid w:val="00F87D45"/>
    <w:rsid w:val="00FF6676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C4B6"/>
  <w15:docId w15:val="{65CB34BD-3D40-4E9A-A18B-DB1CF8EC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2E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2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2EB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658A9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65187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5C86"/>
  </w:style>
  <w:style w:type="paragraph" w:styleId="aa">
    <w:name w:val="footer"/>
    <w:basedOn w:val="a"/>
    <w:link w:val="ab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5C86"/>
  </w:style>
  <w:style w:type="table" w:styleId="ac">
    <w:name w:val="Table Grid"/>
    <w:basedOn w:val="a1"/>
    <w:uiPriority w:val="59"/>
    <w:rsid w:val="00434E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A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545A"/>
  </w:style>
  <w:style w:type="paragraph" w:customStyle="1" w:styleId="c34">
    <w:name w:val="c34"/>
    <w:basedOn w:val="a"/>
    <w:rsid w:val="00A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c"/>
    <w:uiPriority w:val="39"/>
    <w:rsid w:val="0052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39"/>
    <w:rsid w:val="0036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B26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44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22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7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47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27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65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43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82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88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05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7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7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5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7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4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5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1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81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7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1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1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4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7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9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5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8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38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7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6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3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07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3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1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41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55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4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8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31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7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2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9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3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90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2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6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1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8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59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5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3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1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29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34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3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18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88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0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1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8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2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3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9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5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4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6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6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18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4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1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4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45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dsoo.ru/wp-content/uploads/2023/08/08_1_&#1060;&#1056;&#1055;_&#1052;&#1072;&#1090;&#1077;&#1084;&#1072;&#1090;&#1080;&#1082;&#1072;-1-4_&#1082;&#1083;&#1072;&#1089;&#1089;&#1099;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PC_USER</dc:creator>
  <cp:lastModifiedBy>PC_USER</cp:lastModifiedBy>
  <cp:revision>4</cp:revision>
  <dcterms:created xsi:type="dcterms:W3CDTF">2024-03-05T13:08:00Z</dcterms:created>
  <dcterms:modified xsi:type="dcterms:W3CDTF">2024-03-06T06:03:00Z</dcterms:modified>
</cp:coreProperties>
</file>