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1FB3960D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 xml:space="preserve">(Протокол № </w:t>
      </w:r>
      <w:r w:rsidR="005C4186">
        <w:rPr>
          <w:rFonts w:ascii="Times New Roman" w:eastAsia="Times New Roman" w:hAnsi="Times New Roman" w:cs="Times New Roman"/>
          <w:sz w:val="28"/>
        </w:rPr>
        <w:t>8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BB028D">
        <w:rPr>
          <w:rFonts w:ascii="Times New Roman" w:eastAsia="Times New Roman" w:hAnsi="Times New Roman" w:cs="Times New Roman"/>
          <w:sz w:val="28"/>
        </w:rPr>
        <w:t xml:space="preserve"> </w:t>
      </w:r>
      <w:r w:rsidR="00E17EBA">
        <w:rPr>
          <w:rFonts w:ascii="Times New Roman" w:eastAsia="Times New Roman" w:hAnsi="Times New Roman" w:cs="Times New Roman"/>
          <w:sz w:val="28"/>
        </w:rPr>
        <w:t>0</w:t>
      </w:r>
      <w:bookmarkStart w:id="0" w:name="_GoBack"/>
      <w:bookmarkEnd w:id="0"/>
      <w:r w:rsidR="00BB028D">
        <w:rPr>
          <w:rFonts w:ascii="Times New Roman" w:eastAsia="Times New Roman" w:hAnsi="Times New Roman" w:cs="Times New Roman"/>
          <w:sz w:val="28"/>
        </w:rPr>
        <w:t>6.03.2024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7757D5" w14:textId="175EAC39" w:rsidR="005C4186" w:rsidRDefault="00BD33C0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_Hlk160439796"/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Методическ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ая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разработка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bookmarkEnd w:id="1"/>
      <w:r w:rsidR="00253C5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«Оценочные материалы по математике «</w:t>
      </w:r>
      <w:r w:rsidR="005002D8">
        <w:rPr>
          <w:rFonts w:ascii="Times New Roman" w:hAnsi="Times New Roman" w:cs="Times New Roman"/>
          <w:b/>
          <w:sz w:val="28"/>
          <w:szCs w:val="32"/>
        </w:rPr>
        <w:t>Тест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по </w:t>
      </w:r>
      <w:r w:rsidR="005002D8">
        <w:rPr>
          <w:rFonts w:ascii="Times New Roman" w:hAnsi="Times New Roman" w:cs="Times New Roman"/>
          <w:b/>
          <w:sz w:val="28"/>
          <w:szCs w:val="32"/>
        </w:rPr>
        <w:t>разделу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5002D8">
        <w:rPr>
          <w:rFonts w:ascii="Times New Roman" w:hAnsi="Times New Roman" w:cs="Times New Roman"/>
          <w:b/>
          <w:sz w:val="28"/>
          <w:szCs w:val="32"/>
        </w:rPr>
        <w:t>Текстовые задачи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>»</w:t>
      </w:r>
      <w:r w:rsidR="00404392">
        <w:rPr>
          <w:rFonts w:ascii="Times New Roman" w:hAnsi="Times New Roman" w:cs="Times New Roman"/>
          <w:b/>
          <w:sz w:val="28"/>
          <w:szCs w:val="32"/>
        </w:rPr>
        <w:t>»</w:t>
      </w:r>
    </w:p>
    <w:p w14:paraId="5BD81894" w14:textId="7996E69A" w:rsidR="003D5293" w:rsidRPr="00526FBB" w:rsidRDefault="003D5293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 класс</w:t>
      </w:r>
    </w:p>
    <w:p w14:paraId="76A60682" w14:textId="1AC17041" w:rsidR="0055234D" w:rsidRPr="00DD4311" w:rsidRDefault="0055234D" w:rsidP="00DD431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85619AB" w14:textId="77777777" w:rsidR="00165C86" w:rsidRPr="00165C86" w:rsidRDefault="00165C86" w:rsidP="0055234D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46ABCDF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08E461" w14:textId="19BED1BF" w:rsidR="00BD33C0" w:rsidRDefault="00BD33C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869B8C" w14:textId="77777777" w:rsidR="00BD33C0" w:rsidRPr="00165C86" w:rsidRDefault="00BD33C0" w:rsidP="00526F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3E1D2882" w14:textId="159AF688" w:rsid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74F086A9" w14:textId="77777777" w:rsidR="005C4186" w:rsidRPr="005C4186" w:rsidRDefault="005C41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14:paraId="6F63F288" w14:textId="4C96A869" w:rsidR="005002D8" w:rsidRPr="003D5293" w:rsidRDefault="00165C86" w:rsidP="003D52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5C4186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 w:rsidR="003D5293">
        <w:rPr>
          <w:rFonts w:ascii="Times New Roman" w:eastAsia="Times New Roman" w:hAnsi="Times New Roman" w:cs="Times New Roman"/>
          <w:sz w:val="28"/>
        </w:rPr>
        <w:t>д</w:t>
      </w:r>
    </w:p>
    <w:p w14:paraId="4D322AE5" w14:textId="7B2902F9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8D152CC" w14:textId="27884805" w:rsidR="00526FBB" w:rsidRP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 xml:space="preserve">Для организации объективного контроля освоения обучающимися федеральной рабочей программы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526F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FBB">
        <w:rPr>
          <w:rFonts w:ascii="Times New Roman" w:hAnsi="Times New Roman" w:cs="Times New Roman"/>
          <w:sz w:val="28"/>
          <w:szCs w:val="28"/>
        </w:rPr>
        <w:t xml:space="preserve"> классе необходимо проведение тематическо</w:t>
      </w:r>
      <w:r w:rsidR="005002D8">
        <w:rPr>
          <w:rFonts w:ascii="Times New Roman" w:hAnsi="Times New Roman" w:cs="Times New Roman"/>
          <w:sz w:val="28"/>
          <w:szCs w:val="28"/>
        </w:rPr>
        <w:t xml:space="preserve">го </w:t>
      </w:r>
      <w:r w:rsidRPr="00526FBB">
        <w:rPr>
          <w:rFonts w:ascii="Times New Roman" w:hAnsi="Times New Roman" w:cs="Times New Roman"/>
          <w:sz w:val="28"/>
          <w:szCs w:val="28"/>
        </w:rPr>
        <w:t>проверочно</w:t>
      </w:r>
      <w:r w:rsidR="005002D8">
        <w:rPr>
          <w:rFonts w:ascii="Times New Roman" w:hAnsi="Times New Roman" w:cs="Times New Roman"/>
          <w:sz w:val="28"/>
          <w:szCs w:val="28"/>
        </w:rPr>
        <w:t>го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5002D8">
        <w:rPr>
          <w:rFonts w:ascii="Times New Roman" w:hAnsi="Times New Roman" w:cs="Times New Roman"/>
          <w:sz w:val="28"/>
          <w:szCs w:val="28"/>
        </w:rPr>
        <w:t>теста</w:t>
      </w:r>
      <w:r w:rsidRPr="00526FBB">
        <w:rPr>
          <w:rFonts w:ascii="Times New Roman" w:hAnsi="Times New Roman" w:cs="Times New Roman"/>
          <w:sz w:val="28"/>
          <w:szCs w:val="28"/>
        </w:rPr>
        <w:t xml:space="preserve"> по </w:t>
      </w:r>
      <w:r w:rsidR="005002D8">
        <w:rPr>
          <w:rFonts w:ascii="Times New Roman" w:hAnsi="Times New Roman" w:cs="Times New Roman"/>
          <w:sz w:val="28"/>
          <w:szCs w:val="28"/>
        </w:rPr>
        <w:t>разделу</w:t>
      </w:r>
      <w:r w:rsidRPr="00526FBB">
        <w:rPr>
          <w:rFonts w:ascii="Times New Roman" w:hAnsi="Times New Roman" w:cs="Times New Roman"/>
          <w:sz w:val="28"/>
          <w:szCs w:val="28"/>
        </w:rPr>
        <w:t xml:space="preserve"> «</w:t>
      </w:r>
      <w:r w:rsidR="005002D8">
        <w:rPr>
          <w:rFonts w:ascii="Times New Roman" w:hAnsi="Times New Roman" w:cs="Times New Roman"/>
          <w:sz w:val="28"/>
          <w:szCs w:val="28"/>
        </w:rPr>
        <w:t>Текстовые задачи</w:t>
      </w:r>
      <w:r w:rsidRPr="00526FBB">
        <w:rPr>
          <w:rFonts w:ascii="Times New Roman" w:hAnsi="Times New Roman" w:cs="Times New Roman"/>
          <w:sz w:val="28"/>
          <w:szCs w:val="28"/>
        </w:rPr>
        <w:t>». В тематическо</w:t>
      </w:r>
      <w:r w:rsidR="005002D8">
        <w:rPr>
          <w:rFonts w:ascii="Times New Roman" w:hAnsi="Times New Roman" w:cs="Times New Roman"/>
          <w:sz w:val="28"/>
          <w:szCs w:val="28"/>
        </w:rPr>
        <w:t>м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5002D8">
        <w:rPr>
          <w:rFonts w:ascii="Times New Roman" w:hAnsi="Times New Roman" w:cs="Times New Roman"/>
          <w:sz w:val="28"/>
          <w:szCs w:val="28"/>
        </w:rPr>
        <w:t xml:space="preserve">тесте </w:t>
      </w:r>
      <w:r w:rsidRPr="00526FBB">
        <w:rPr>
          <w:rFonts w:ascii="Times New Roman" w:hAnsi="Times New Roman" w:cs="Times New Roman"/>
          <w:sz w:val="28"/>
          <w:szCs w:val="28"/>
        </w:rPr>
        <w:t xml:space="preserve">важно учесть критерии оценки результатов и уровни достижения планируемых результатов.  В 4-м классе некоторые задания могут быть актуализированы в связи с подготовкой обучающихся к всероссийской проверочной работе. </w:t>
      </w:r>
    </w:p>
    <w:p w14:paraId="659A274F" w14:textId="27D20E31" w:rsid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ab/>
        <w:t>Методическая разработка адресу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FBB">
        <w:rPr>
          <w:rFonts w:ascii="Times New Roman" w:hAnsi="Times New Roman" w:cs="Times New Roman"/>
          <w:sz w:val="28"/>
          <w:szCs w:val="28"/>
        </w:rPr>
        <w:t>тся учителям начальных классов.</w:t>
      </w:r>
    </w:p>
    <w:p w14:paraId="5A3F5D30" w14:textId="4EDF3FA9" w:rsidR="00026E63" w:rsidRPr="00BD0E20" w:rsidRDefault="00026E63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14:paraId="69B71742" w14:textId="11BD3BEA" w:rsidR="00D8509B" w:rsidRDefault="00526FBB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t>Для разработки тематическо</w:t>
      </w:r>
      <w:r w:rsidR="005002D8">
        <w:rPr>
          <w:sz w:val="28"/>
        </w:rPr>
        <w:t>го</w:t>
      </w:r>
      <w:r w:rsidRPr="00526FBB">
        <w:rPr>
          <w:sz w:val="28"/>
        </w:rPr>
        <w:t xml:space="preserve"> </w:t>
      </w:r>
      <w:r w:rsidR="005002D8">
        <w:rPr>
          <w:sz w:val="28"/>
        </w:rPr>
        <w:t>теста</w:t>
      </w:r>
      <w:r w:rsidRPr="00526FBB">
        <w:rPr>
          <w:sz w:val="28"/>
        </w:rPr>
        <w:t xml:space="preserve"> проанализировано содержание федеральной рабочей программы, (далее ФРП) определен учебный материал, который будет предназначен для проверки и оценки уровня освоения обучающимися данного компонента программы.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88"/>
        <w:gridCol w:w="6776"/>
      </w:tblGrid>
      <w:tr w:rsidR="00526FBB" w:rsidRPr="00526FBB" w14:paraId="3BC13D0B" w14:textId="77777777" w:rsidTr="00526FBB">
        <w:tc>
          <w:tcPr>
            <w:tcW w:w="2688" w:type="dxa"/>
          </w:tcPr>
          <w:p w14:paraId="62963E24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Содержание ФРП</w:t>
            </w:r>
          </w:p>
        </w:tc>
        <w:tc>
          <w:tcPr>
            <w:tcW w:w="6776" w:type="dxa"/>
          </w:tcPr>
          <w:p w14:paraId="38DAC4EB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</w:tr>
      <w:tr w:rsidR="000F602D" w:rsidRPr="00526FBB" w14:paraId="6BC59217" w14:textId="77777777" w:rsidTr="004D4A05">
        <w:trPr>
          <w:trHeight w:val="839"/>
        </w:trPr>
        <w:tc>
          <w:tcPr>
            <w:tcW w:w="2688" w:type="dxa"/>
            <w:vMerge w:val="restart"/>
          </w:tcPr>
          <w:p w14:paraId="38790FBA" w14:textId="228B76D1" w:rsidR="000F602D" w:rsidRPr="00CC051A" w:rsidRDefault="000F602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C051A">
              <w:rPr>
                <w:rFonts w:ascii="Times New Roman" w:hAnsi="Times New Roman" w:cs="Times New Roman"/>
                <w:sz w:val="24"/>
              </w:rPr>
      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Смысловое чтение текста задачи с учётом предлагаемого задания: найти условие и/или вопрос задачи; выбрать модель представления текста (краткой записи); </w:t>
            </w:r>
            <w:r w:rsidRPr="00CC051A">
              <w:rPr>
                <w:rFonts w:ascii="Times New Roman" w:hAnsi="Times New Roman" w:cs="Times New Roman"/>
                <w:sz w:val="24"/>
              </w:rPr>
              <w:lastRenderedPageBreak/>
              <w:t xml:space="preserve">установить количество действий в решении. </w:t>
            </w:r>
          </w:p>
        </w:tc>
        <w:tc>
          <w:tcPr>
            <w:tcW w:w="6776" w:type="dxa"/>
          </w:tcPr>
          <w:p w14:paraId="175D279E" w14:textId="21B0D7AD" w:rsidR="000F602D" w:rsidRDefault="000F602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526FBB">
              <w:rPr>
                <w:rFonts w:ascii="Times New Roman" w:hAnsi="Times New Roman" w:cs="Times New Roman"/>
                <w:sz w:val="24"/>
              </w:rPr>
              <w:t>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</w:t>
            </w:r>
          </w:p>
        </w:tc>
      </w:tr>
      <w:tr w:rsidR="000F602D" w:rsidRPr="00526FBB" w14:paraId="4F35036C" w14:textId="77777777" w:rsidTr="00526FBB">
        <w:tc>
          <w:tcPr>
            <w:tcW w:w="2688" w:type="dxa"/>
            <w:vMerge/>
          </w:tcPr>
          <w:p w14:paraId="2B099F8E" w14:textId="4E93996F" w:rsidR="000F602D" w:rsidRPr="00526FBB" w:rsidRDefault="000F602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3079E438" w14:textId="413B18C2" w:rsidR="000F602D" w:rsidRPr="00526FBB" w:rsidRDefault="000F602D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F602D">
              <w:rPr>
                <w:rFonts w:ascii="Times New Roman" w:hAnsi="Times New Roman" w:cs="Times New Roman"/>
                <w:sz w:val="24"/>
              </w:rPr>
              <w:t>ешать текстовые задачи в одно-два действия: представлять задачу (краткая запись, рисунок, таблица или другая модель</w:t>
            </w:r>
          </w:p>
        </w:tc>
      </w:tr>
      <w:tr w:rsidR="00404392" w:rsidRPr="00526FBB" w14:paraId="50935460" w14:textId="77777777" w:rsidTr="00985111">
        <w:trPr>
          <w:trHeight w:val="1400"/>
        </w:trPr>
        <w:tc>
          <w:tcPr>
            <w:tcW w:w="2688" w:type="dxa"/>
            <w:vMerge/>
          </w:tcPr>
          <w:p w14:paraId="3FD12039" w14:textId="77777777" w:rsidR="00404392" w:rsidRPr="00526FBB" w:rsidRDefault="00404392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7F8AA3C3" w14:textId="77777777" w:rsidR="00404392" w:rsidRPr="00526FBB" w:rsidRDefault="00404392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bookmarkStart w:id="2" w:name="_Hlk160443327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F602D">
              <w:rPr>
                <w:rFonts w:ascii="Times New Roman" w:hAnsi="Times New Roman" w:cs="Times New Roman"/>
                <w:sz w:val="24"/>
              </w:rPr>
              <w:t>ланировать ход решения текстовой задачи в два действия</w:t>
            </w:r>
          </w:p>
          <w:bookmarkEnd w:id="2"/>
          <w:p w14:paraId="7F6E9692" w14:textId="04B96555" w:rsidR="00404392" w:rsidRPr="00526FBB" w:rsidRDefault="00404392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F602D">
              <w:rPr>
                <w:rFonts w:ascii="Times New Roman" w:hAnsi="Times New Roman" w:cs="Times New Roman"/>
                <w:sz w:val="24"/>
              </w:rPr>
              <w:t>формлять его в виде арифметического действия или действий, записывать ответ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692F82ED" w14:textId="185DCEF7" w:rsidR="00526FBB" w:rsidRDefault="00526FBB" w:rsidP="00526FBB">
      <w:pPr>
        <w:pStyle w:val="a3"/>
        <w:spacing w:after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t>В соответствии с содержанием и планируемыми результатами (проверяемыми умениями) разработана демоверсия тематическо</w:t>
      </w:r>
      <w:r w:rsidR="005002D8">
        <w:rPr>
          <w:sz w:val="28"/>
        </w:rPr>
        <w:t>го</w:t>
      </w:r>
      <w:r w:rsidRPr="00526FBB">
        <w:rPr>
          <w:sz w:val="28"/>
        </w:rPr>
        <w:t xml:space="preserve"> проверочно</w:t>
      </w:r>
      <w:r w:rsidR="005002D8">
        <w:rPr>
          <w:sz w:val="28"/>
        </w:rPr>
        <w:t>го</w:t>
      </w:r>
      <w:r w:rsidRPr="00526FBB">
        <w:rPr>
          <w:sz w:val="28"/>
        </w:rPr>
        <w:t xml:space="preserve"> </w:t>
      </w:r>
      <w:r w:rsidR="005002D8">
        <w:rPr>
          <w:sz w:val="28"/>
        </w:rPr>
        <w:t>теста</w:t>
      </w:r>
      <w:r w:rsidRPr="00526FBB">
        <w:rPr>
          <w:sz w:val="28"/>
        </w:rPr>
        <w:t xml:space="preserve">, определен уровень каждого задания. Прогнозируется время выполнения каждого задания, так чтобы в целом, работа занимала не более 35 минут урока.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76"/>
        <w:gridCol w:w="1537"/>
        <w:gridCol w:w="2221"/>
        <w:gridCol w:w="2011"/>
      </w:tblGrid>
      <w:tr w:rsidR="003618F5" w:rsidRPr="003618F5" w14:paraId="221137CF" w14:textId="77777777" w:rsidTr="006A04AA">
        <w:tc>
          <w:tcPr>
            <w:tcW w:w="3576" w:type="dxa"/>
          </w:tcPr>
          <w:p w14:paraId="3579E17A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537" w:type="dxa"/>
          </w:tcPr>
          <w:p w14:paraId="1FCBE827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Уровень заданий</w:t>
            </w:r>
          </w:p>
        </w:tc>
        <w:tc>
          <w:tcPr>
            <w:tcW w:w="2221" w:type="dxa"/>
          </w:tcPr>
          <w:p w14:paraId="6C95EA0B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2011" w:type="dxa"/>
          </w:tcPr>
          <w:p w14:paraId="4E40ABF2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</w:tr>
      <w:tr w:rsidR="003618F5" w:rsidRPr="003618F5" w14:paraId="6D27C3B7" w14:textId="77777777" w:rsidTr="006A04AA">
        <w:tc>
          <w:tcPr>
            <w:tcW w:w="3576" w:type="dxa"/>
            <w:vMerge w:val="restart"/>
          </w:tcPr>
          <w:p w14:paraId="3D6085FD" w14:textId="4A6CA606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26FBB">
              <w:rPr>
                <w:rFonts w:ascii="Times New Roman" w:hAnsi="Times New Roman" w:cs="Times New Roman"/>
                <w:sz w:val="24"/>
              </w:rPr>
              <w:t>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</w:t>
            </w:r>
            <w:r w:rsidRPr="003618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</w:tcPr>
          <w:p w14:paraId="3B010910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31C56F99" w14:textId="2BBDFF07" w:rsidR="003618F5" w:rsidRPr="003618F5" w:rsidRDefault="009B6E26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11" w:type="dxa"/>
          </w:tcPr>
          <w:p w14:paraId="7E5710AD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18F5" w:rsidRPr="003618F5" w14:paraId="14AB18EB" w14:textId="77777777" w:rsidTr="006A04AA">
        <w:tc>
          <w:tcPr>
            <w:tcW w:w="3576" w:type="dxa"/>
            <w:vMerge/>
          </w:tcPr>
          <w:p w14:paraId="298C41E3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04C8656E" w14:textId="57476B1B" w:rsidR="003618F5" w:rsidRPr="003618F5" w:rsidRDefault="009B6E26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16E7D6C6" w14:textId="5C691588" w:rsidR="003618F5" w:rsidRPr="003618F5" w:rsidRDefault="009B6E26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11" w:type="dxa"/>
          </w:tcPr>
          <w:p w14:paraId="57272B0B" w14:textId="06BB5E4F" w:rsidR="003618F5" w:rsidRPr="003618F5" w:rsidRDefault="009B6E26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18F5" w:rsidRPr="003618F5" w14:paraId="1CC21D13" w14:textId="77777777" w:rsidTr="006A04AA">
        <w:tc>
          <w:tcPr>
            <w:tcW w:w="3576" w:type="dxa"/>
            <w:vMerge w:val="restart"/>
          </w:tcPr>
          <w:p w14:paraId="6711CC2E" w14:textId="6F7558EE" w:rsidR="003618F5" w:rsidRPr="003618F5" w:rsidRDefault="000F602D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F602D">
              <w:rPr>
                <w:rFonts w:ascii="Times New Roman" w:hAnsi="Times New Roman" w:cs="Times New Roman"/>
                <w:sz w:val="24"/>
              </w:rPr>
              <w:t>Решать текстовые задачи в одно-два действия: представлять задачу</w:t>
            </w:r>
          </w:p>
        </w:tc>
        <w:tc>
          <w:tcPr>
            <w:tcW w:w="1537" w:type="dxa"/>
          </w:tcPr>
          <w:p w14:paraId="30D2EE08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27028346" w14:textId="61A6F0F0" w:rsidR="003618F5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11" w:type="dxa"/>
          </w:tcPr>
          <w:p w14:paraId="2672CA28" w14:textId="3A0BCD6F" w:rsidR="003618F5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18F5" w:rsidRPr="003618F5" w14:paraId="576B9289" w14:textId="77777777" w:rsidTr="006A04AA">
        <w:tc>
          <w:tcPr>
            <w:tcW w:w="3576" w:type="dxa"/>
            <w:vMerge/>
          </w:tcPr>
          <w:p w14:paraId="5DE232C0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49C1C937" w14:textId="5B573125" w:rsidR="003618F5" w:rsidRPr="003618F5" w:rsidRDefault="000C0324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221" w:type="dxa"/>
          </w:tcPr>
          <w:p w14:paraId="2A51182D" w14:textId="6FE91E80" w:rsidR="003618F5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11" w:type="dxa"/>
          </w:tcPr>
          <w:p w14:paraId="04193DFC" w14:textId="52766992" w:rsidR="003618F5" w:rsidRPr="003618F5" w:rsidRDefault="000C0324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04392" w:rsidRPr="003618F5" w14:paraId="3C627923" w14:textId="77777777" w:rsidTr="00404392">
        <w:trPr>
          <w:trHeight w:val="1028"/>
        </w:trPr>
        <w:tc>
          <w:tcPr>
            <w:tcW w:w="3576" w:type="dxa"/>
            <w:vMerge w:val="restart"/>
          </w:tcPr>
          <w:p w14:paraId="1745C500" w14:textId="3FEC5A86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F602D">
              <w:rPr>
                <w:rFonts w:ascii="Times New Roman" w:hAnsi="Times New Roman" w:cs="Times New Roman"/>
                <w:sz w:val="24"/>
              </w:rPr>
              <w:t>Планировать ход решения текстовой задачи в два 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 (больше в несколько раз меньше в несколько раз)</w:t>
            </w:r>
          </w:p>
          <w:p w14:paraId="54E16F21" w14:textId="6AA34333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F602D">
              <w:rPr>
                <w:rFonts w:ascii="Times New Roman" w:hAnsi="Times New Roman" w:cs="Times New Roman"/>
                <w:sz w:val="24"/>
              </w:rPr>
              <w:t>формлять его в виде арифметического действия или действий, записывать ответ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37" w:type="dxa"/>
          </w:tcPr>
          <w:p w14:paraId="373CEF2E" w14:textId="5D4C0629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07E44CE7" w14:textId="48953187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5C66FBA1" w14:textId="06154345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14:paraId="66894D2C" w14:textId="18DBA3A7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04392" w:rsidRPr="003618F5" w14:paraId="5F570A27" w14:textId="77777777" w:rsidTr="006A04AA">
        <w:tc>
          <w:tcPr>
            <w:tcW w:w="3576" w:type="dxa"/>
            <w:vMerge/>
          </w:tcPr>
          <w:p w14:paraId="3235C618" w14:textId="4EB52B2A" w:rsidR="00404392" w:rsidRPr="000F602D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53FD4462" w14:textId="5DFF3F0C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36355040" w14:textId="466BF5B9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11" w:type="dxa"/>
          </w:tcPr>
          <w:p w14:paraId="36546943" w14:textId="2422A260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40B48251" w14:textId="77777777" w:rsidR="000F602D" w:rsidRDefault="000F602D" w:rsidP="000F602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61654D9E" w14:textId="77777777" w:rsidR="009B6E26" w:rsidRDefault="009B6E26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77424453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15F54FC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AD00805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AC0CD1C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2E23566D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42338747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2AA99F90" w14:textId="77777777" w:rsidR="004D4A05" w:rsidRDefault="004D4A0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EC24DAB" w14:textId="4DD976A6" w:rsidR="003618F5" w:rsidRDefault="003618F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lastRenderedPageBreak/>
        <w:t>Тематическ</w:t>
      </w:r>
      <w:r w:rsidR="005002D8">
        <w:rPr>
          <w:sz w:val="28"/>
        </w:rPr>
        <w:t>ий</w:t>
      </w:r>
      <w:r w:rsidRPr="003618F5">
        <w:rPr>
          <w:sz w:val="28"/>
        </w:rPr>
        <w:t xml:space="preserve"> проверочн</w:t>
      </w:r>
      <w:r w:rsidR="005002D8">
        <w:rPr>
          <w:sz w:val="28"/>
        </w:rPr>
        <w:t>ый</w:t>
      </w:r>
      <w:r w:rsidRPr="003618F5">
        <w:rPr>
          <w:sz w:val="28"/>
        </w:rPr>
        <w:t xml:space="preserve"> </w:t>
      </w:r>
      <w:r w:rsidR="005002D8">
        <w:rPr>
          <w:sz w:val="28"/>
        </w:rPr>
        <w:t>тест</w:t>
      </w:r>
      <w:r w:rsidRPr="003618F5">
        <w:rPr>
          <w:sz w:val="28"/>
        </w:rPr>
        <w:t xml:space="preserve"> по </w:t>
      </w:r>
      <w:r w:rsidR="005002D8">
        <w:rPr>
          <w:sz w:val="28"/>
        </w:rPr>
        <w:t xml:space="preserve">разделу </w:t>
      </w:r>
      <w:r w:rsidRPr="003618F5">
        <w:rPr>
          <w:sz w:val="28"/>
        </w:rPr>
        <w:t>«</w:t>
      </w:r>
      <w:r w:rsidR="000C0324">
        <w:rPr>
          <w:sz w:val="28"/>
        </w:rPr>
        <w:t>Т</w:t>
      </w:r>
      <w:r w:rsidR="005002D8">
        <w:rPr>
          <w:sz w:val="28"/>
        </w:rPr>
        <w:t>екстовые задачи</w:t>
      </w:r>
      <w:r w:rsidRPr="003618F5">
        <w:rPr>
          <w:sz w:val="28"/>
        </w:rPr>
        <w:t>»</w:t>
      </w:r>
    </w:p>
    <w:p w14:paraId="7DD3F59A" w14:textId="77777777" w:rsidR="00085B6D" w:rsidRDefault="003618F5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t>2 класс</w:t>
      </w:r>
      <w:r w:rsidR="00404392">
        <w:rPr>
          <w:sz w:val="28"/>
        </w:rPr>
        <w:t xml:space="preserve"> </w:t>
      </w:r>
    </w:p>
    <w:p w14:paraId="463F1D15" w14:textId="210CA99F" w:rsidR="005002D8" w:rsidRDefault="00404392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>
        <w:rPr>
          <w:sz w:val="28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533"/>
        <w:gridCol w:w="2080"/>
        <w:gridCol w:w="1945"/>
      </w:tblGrid>
      <w:tr w:rsidR="005002D8" w14:paraId="2EEF70C1" w14:textId="10927FB9" w:rsidTr="009B6E26">
        <w:tc>
          <w:tcPr>
            <w:tcW w:w="1014" w:type="dxa"/>
          </w:tcPr>
          <w:p w14:paraId="6F1EEDCB" w14:textId="1DDFC791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582" w:type="dxa"/>
          </w:tcPr>
          <w:p w14:paraId="10957B36" w14:textId="065C3419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090" w:type="dxa"/>
          </w:tcPr>
          <w:p w14:paraId="51A480D6" w14:textId="50927820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886" w:type="dxa"/>
          </w:tcPr>
          <w:p w14:paraId="5F3A8A96" w14:textId="36195EF2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5002D8" w14:paraId="448E22CE" w14:textId="63E3870A" w:rsidTr="009B6E26">
        <w:trPr>
          <w:trHeight w:val="3196"/>
        </w:trPr>
        <w:tc>
          <w:tcPr>
            <w:tcW w:w="1014" w:type="dxa"/>
          </w:tcPr>
          <w:p w14:paraId="32C55BE1" w14:textId="3CCDC943" w:rsidR="005002D8" w:rsidRPr="004150D3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582" w:type="dxa"/>
          </w:tcPr>
          <w:p w14:paraId="0709F81E" w14:textId="422F21C1" w:rsidR="005002D8" w:rsidRPr="005002D8" w:rsidRDefault="005002D8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Учительница раздала </w:t>
            </w: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ученикам по 2 тетради. Сколько всего тетрадей она раздала? Как решить эту задачу:</w:t>
            </w:r>
          </w:p>
          <w:p w14:paraId="24805072" w14:textId="02E8B478" w:rsidR="005002D8" w:rsidRPr="005002D8" w:rsidRDefault="005002D8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*2</w:t>
            </w:r>
          </w:p>
          <w:p w14:paraId="699AEC12" w14:textId="3460037C" w:rsidR="005002D8" w:rsidRPr="005002D8" w:rsidRDefault="005002D8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б)2+2+2+2</w:t>
            </w:r>
          </w:p>
          <w:p w14:paraId="775F5364" w14:textId="5E8FDDC0" w:rsidR="005002D8" w:rsidRPr="005002D8" w:rsidRDefault="005002D8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</w:p>
          <w:p w14:paraId="58629051" w14:textId="0FC93453" w:rsidR="005002D8" w:rsidRPr="009B6E26" w:rsidRDefault="005002D8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14:paraId="5CBAD843" w14:textId="77777777" w:rsidR="000F602D" w:rsidRPr="000F602D" w:rsidRDefault="000F602D" w:rsidP="004150D3">
            <w:pPr>
              <w:pStyle w:val="a3"/>
              <w:spacing w:before="0" w:beforeAutospacing="0" w:after="0" w:afterAutospacing="0" w:line="360" w:lineRule="auto"/>
            </w:pPr>
            <w:r w:rsidRPr="000F602D">
              <w:t>а) 4*2</w:t>
            </w:r>
          </w:p>
          <w:p w14:paraId="58475B80" w14:textId="77777777" w:rsid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</w:tc>
        <w:tc>
          <w:tcPr>
            <w:tcW w:w="1886" w:type="dxa"/>
          </w:tcPr>
          <w:p w14:paraId="4EDB66C8" w14:textId="276E7D19" w:rsidR="000F602D" w:rsidRPr="000F602D" w:rsidRDefault="000F602D" w:rsidP="000F60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4150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2AC06FB6" w14:textId="41060488" w:rsidR="005002D8" w:rsidRDefault="000F602D" w:rsidP="000F60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5002D8" w14:paraId="783A152E" w14:textId="338A743B" w:rsidTr="009B6E26">
        <w:tc>
          <w:tcPr>
            <w:tcW w:w="1014" w:type="dxa"/>
          </w:tcPr>
          <w:p w14:paraId="1BDA027E" w14:textId="2B94E7FB" w:rsidR="005002D8" w:rsidRPr="004150D3" w:rsidRDefault="000F602D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2.</w:t>
            </w:r>
          </w:p>
        </w:tc>
        <w:tc>
          <w:tcPr>
            <w:tcW w:w="4582" w:type="dxa"/>
          </w:tcPr>
          <w:p w14:paraId="576A068C" w14:textId="41AC0121" w:rsidR="005002D8" w:rsidRPr="004150D3" w:rsidRDefault="000F602D" w:rsidP="000F602D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4150D3">
              <w:rPr>
                <w:b/>
                <w:i/>
              </w:rPr>
              <w:t xml:space="preserve">К какой задаче подходит данное решение: </w:t>
            </w:r>
            <w:r w:rsidR="004150D3" w:rsidRPr="004150D3">
              <w:rPr>
                <w:b/>
                <w:i/>
              </w:rPr>
              <w:t>3</w:t>
            </w:r>
            <w:r w:rsidRPr="004150D3">
              <w:rPr>
                <w:b/>
                <w:i/>
              </w:rPr>
              <w:t>*3=</w:t>
            </w:r>
            <w:r w:rsidR="004150D3" w:rsidRPr="004150D3">
              <w:rPr>
                <w:b/>
                <w:i/>
              </w:rPr>
              <w:t>9</w:t>
            </w:r>
            <w:r w:rsidRPr="004150D3">
              <w:rPr>
                <w:b/>
                <w:i/>
              </w:rPr>
              <w:t>?</w:t>
            </w:r>
          </w:p>
          <w:p w14:paraId="0EF81EE5" w14:textId="4A45104A" w:rsidR="000F602D" w:rsidRPr="000F602D" w:rsidRDefault="000F602D" w:rsidP="004150D3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а) На одном дереве было </w:t>
            </w:r>
            <w:r w:rsidR="004150D3">
              <w:t>4</w:t>
            </w:r>
            <w:r w:rsidRPr="000F602D">
              <w:t xml:space="preserve"> яблок</w:t>
            </w:r>
            <w:r w:rsidR="004150D3">
              <w:t>а</w:t>
            </w:r>
            <w:r w:rsidRPr="000F602D">
              <w:t>, а на втором на 3 больше. Сколько яблок на втором дереве?</w:t>
            </w:r>
          </w:p>
          <w:p w14:paraId="5FC5F35B" w14:textId="5FDA06D5" w:rsidR="000F602D" w:rsidRPr="000F602D" w:rsidRDefault="000F602D" w:rsidP="004150D3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б) На одном ряду сидят 3 зрителя, сколько зрителей сидят на </w:t>
            </w:r>
            <w:r w:rsidR="004150D3">
              <w:t>3</w:t>
            </w:r>
            <w:r w:rsidRPr="000F602D">
              <w:t xml:space="preserve"> рядах?</w:t>
            </w:r>
          </w:p>
          <w:p w14:paraId="4815E4CA" w14:textId="6158CA18" w:rsidR="000F602D" w:rsidRPr="000F602D" w:rsidRDefault="000F602D" w:rsidP="004150D3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в) Мама купила </w:t>
            </w:r>
            <w:r w:rsidR="004150D3">
              <w:t>3</w:t>
            </w:r>
            <w:r w:rsidRPr="000F602D">
              <w:t xml:space="preserve"> шоколад</w:t>
            </w:r>
            <w:r w:rsidR="004150D3">
              <w:t>ки</w:t>
            </w:r>
            <w:r w:rsidRPr="000F602D">
              <w:t>, по одной каждому члену семьи. Сколько человек в семье?</w:t>
            </w:r>
          </w:p>
          <w:p w14:paraId="159E6475" w14:textId="7E2D5799" w:rsidR="000F602D" w:rsidRPr="009B6E26" w:rsidRDefault="000F602D" w:rsidP="009B6E26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г) В коробке </w:t>
            </w:r>
            <w:r w:rsidR="004150D3">
              <w:t>9</w:t>
            </w:r>
            <w:r w:rsidRPr="000F602D">
              <w:t xml:space="preserve"> карандашей, сколько карандашей в </w:t>
            </w:r>
            <w:r w:rsidR="004150D3">
              <w:t xml:space="preserve">3 </w:t>
            </w:r>
            <w:r w:rsidRPr="000F602D">
              <w:t>таких коробках?</w:t>
            </w:r>
          </w:p>
        </w:tc>
        <w:tc>
          <w:tcPr>
            <w:tcW w:w="2090" w:type="dxa"/>
          </w:tcPr>
          <w:p w14:paraId="31D36F5C" w14:textId="77777777" w:rsidR="004150D3" w:rsidRPr="000F602D" w:rsidRDefault="004150D3" w:rsidP="004150D3">
            <w:pPr>
              <w:pStyle w:val="a3"/>
              <w:spacing w:before="0" w:beforeAutospacing="0" w:after="0" w:afterAutospacing="0" w:line="360" w:lineRule="auto"/>
              <w:jc w:val="both"/>
            </w:pPr>
            <w:r w:rsidRPr="000F602D">
              <w:t xml:space="preserve">б) На одном ряду сидят 3 зрителя, сколько зрителей сидят на </w:t>
            </w:r>
            <w:r>
              <w:t>3</w:t>
            </w:r>
            <w:r w:rsidRPr="000F602D">
              <w:t xml:space="preserve"> рядах?</w:t>
            </w:r>
          </w:p>
          <w:p w14:paraId="78809752" w14:textId="77777777" w:rsid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</w:tc>
        <w:tc>
          <w:tcPr>
            <w:tcW w:w="1886" w:type="dxa"/>
          </w:tcPr>
          <w:p w14:paraId="1F18B62A" w14:textId="77777777" w:rsidR="004150D3" w:rsidRPr="000F602D" w:rsidRDefault="004150D3" w:rsidP="004150D3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6199D07A" w14:textId="12112188" w:rsidR="005002D8" w:rsidRDefault="004150D3" w:rsidP="004150D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5002D8" w14:paraId="13239B1A" w14:textId="64DFB860" w:rsidTr="009B6E26">
        <w:tc>
          <w:tcPr>
            <w:tcW w:w="1014" w:type="dxa"/>
          </w:tcPr>
          <w:p w14:paraId="674B713B" w14:textId="360AC01B" w:rsidR="004150D3" w:rsidRPr="009B6E26" w:rsidRDefault="004150D3" w:rsidP="009B6E26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582" w:type="dxa"/>
          </w:tcPr>
          <w:p w14:paraId="716ADE42" w14:textId="327648DF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У портнихи 2 метра красной ткани, а зеленой в 3 раза больше. Сколько зеленой ткани всего?</w:t>
            </w:r>
          </w:p>
          <w:p w14:paraId="2BDD6D42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2 м</w:t>
            </w:r>
          </w:p>
          <w:p w14:paraId="68B54A60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3 м</w:t>
            </w:r>
          </w:p>
          <w:p w14:paraId="0DF33712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5 м</w:t>
            </w:r>
          </w:p>
          <w:p w14:paraId="5443D773" w14:textId="5578A353" w:rsidR="004150D3" w:rsidRPr="009B6E26" w:rsidRDefault="004150D3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г) 6 м</w:t>
            </w:r>
          </w:p>
        </w:tc>
        <w:tc>
          <w:tcPr>
            <w:tcW w:w="2090" w:type="dxa"/>
          </w:tcPr>
          <w:p w14:paraId="00087F18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г) 6 м</w:t>
            </w:r>
          </w:p>
          <w:p w14:paraId="3B09AB6A" w14:textId="77777777" w:rsid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4896D60B" w14:textId="77777777" w:rsidR="004150D3" w:rsidRDefault="004150D3" w:rsidP="003618F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19699B6B" w14:textId="77777777" w:rsidR="004150D3" w:rsidRDefault="004150D3" w:rsidP="003618F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49AD29A6" w14:textId="454BE060" w:rsidR="004150D3" w:rsidRDefault="004150D3" w:rsidP="009B6E26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1886" w:type="dxa"/>
          </w:tcPr>
          <w:p w14:paraId="0E82EC65" w14:textId="2828A2EF" w:rsidR="004150D3" w:rsidRPr="000F602D" w:rsidRDefault="004150D3" w:rsidP="004150D3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_Hlk160444122"/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4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046CE52F" w14:textId="77777777" w:rsidR="005002D8" w:rsidRDefault="004150D3" w:rsidP="009B6E26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lang w:eastAsia="en-US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  <w:bookmarkEnd w:id="3"/>
          </w:p>
          <w:p w14:paraId="16E51EFD" w14:textId="77777777" w:rsidR="004150D3" w:rsidRDefault="004150D3" w:rsidP="004150D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01DA4A06" w14:textId="77777777" w:rsidR="004150D3" w:rsidRDefault="004150D3" w:rsidP="004150D3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75B135D4" w14:textId="63539C53" w:rsidR="004150D3" w:rsidRDefault="004150D3" w:rsidP="004150D3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</w:tc>
      </w:tr>
      <w:tr w:rsidR="009B6E26" w14:paraId="3409B214" w14:textId="77777777" w:rsidTr="009B6E26">
        <w:tc>
          <w:tcPr>
            <w:tcW w:w="1014" w:type="dxa"/>
          </w:tcPr>
          <w:p w14:paraId="72AD2014" w14:textId="3689D70B" w:rsidR="009B6E26" w:rsidRPr="004150D3" w:rsidRDefault="009B6E26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4.</w:t>
            </w:r>
          </w:p>
        </w:tc>
        <w:tc>
          <w:tcPr>
            <w:tcW w:w="4582" w:type="dxa"/>
          </w:tcPr>
          <w:p w14:paraId="1F705DA5" w14:textId="77777777" w:rsidR="009B6E26" w:rsidRPr="000C0324" w:rsidRDefault="009B6E26" w:rsidP="009B6E2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0C0324">
              <w:rPr>
                <w:b/>
                <w:i/>
              </w:rPr>
              <w:t>Выберите задачу, которую следует решить с помощью умножения.</w:t>
            </w:r>
          </w:p>
          <w:p w14:paraId="34C552F7" w14:textId="77777777" w:rsidR="009B6E26" w:rsidRPr="004150D3" w:rsidRDefault="009B6E26" w:rsidP="009B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 одном дереве было 5 яблок, а на втором на 3 больше. Сколько яблок на </w:t>
            </w: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втором дереве?</w:t>
            </w:r>
          </w:p>
          <w:p w14:paraId="110CA746" w14:textId="77777777" w:rsidR="009B6E26" w:rsidRPr="004150D3" w:rsidRDefault="009B6E26" w:rsidP="009B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б) За партой сидят два ученика, сколько учеников сидят за 3 партами?</w:t>
            </w:r>
          </w:p>
          <w:p w14:paraId="2D79DE3B" w14:textId="77777777" w:rsidR="009B6E26" w:rsidRPr="004150D3" w:rsidRDefault="009B6E26" w:rsidP="009B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Мама купила 4 шоколадки, по одной каждому члену семьи. Сколько человек в семье?</w:t>
            </w:r>
          </w:p>
          <w:p w14:paraId="76B49952" w14:textId="101E86FD" w:rsidR="009B6E26" w:rsidRPr="009B6E26" w:rsidRDefault="009B6E26" w:rsidP="009B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г) В коробке 5 карандашей, сколько карандашей в 2 таких коробках?</w:t>
            </w:r>
          </w:p>
        </w:tc>
        <w:tc>
          <w:tcPr>
            <w:tcW w:w="2090" w:type="dxa"/>
          </w:tcPr>
          <w:p w14:paraId="243122E7" w14:textId="77777777" w:rsidR="009B6E26" w:rsidRPr="004150D3" w:rsidRDefault="009B6E26" w:rsidP="009B6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В коробке 5 карандашей, сколько карандашей в 2 таких коробках?</w:t>
            </w:r>
          </w:p>
          <w:p w14:paraId="096ADAF3" w14:textId="77777777" w:rsidR="009B6E26" w:rsidRPr="004150D3" w:rsidRDefault="009B6E26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19A10A26" w14:textId="1A57C205" w:rsidR="009B6E26" w:rsidRPr="000F602D" w:rsidRDefault="009B6E26" w:rsidP="009B6E2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Правильный ответ: </w:t>
            </w:r>
            <w:r w:rsidR="004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635E4F01" w14:textId="520F2028" w:rsidR="009B6E26" w:rsidRPr="000F602D" w:rsidRDefault="009B6E26" w:rsidP="009B6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0б.-неверный ответ.</w:t>
            </w:r>
          </w:p>
        </w:tc>
      </w:tr>
      <w:tr w:rsidR="004150D3" w14:paraId="46695DCA" w14:textId="77777777" w:rsidTr="009B6E26">
        <w:tc>
          <w:tcPr>
            <w:tcW w:w="1014" w:type="dxa"/>
          </w:tcPr>
          <w:p w14:paraId="6BC8B084" w14:textId="5F07113D" w:rsidR="004150D3" w:rsidRPr="004150D3" w:rsidRDefault="004150D3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5.</w:t>
            </w:r>
          </w:p>
        </w:tc>
        <w:tc>
          <w:tcPr>
            <w:tcW w:w="4582" w:type="dxa"/>
          </w:tcPr>
          <w:p w14:paraId="4AC1B514" w14:textId="7BDFA392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У портнихи 5 метр</w:t>
            </w:r>
            <w:r w:rsidR="000C0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ов</w:t>
            </w: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 ткани, а белой в 3 р больше. Сколько белой ткани всего? Каким действием следует решить данную задачу?</w:t>
            </w:r>
          </w:p>
          <w:p w14:paraId="044CA01A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5*3</w:t>
            </w:r>
          </w:p>
          <w:p w14:paraId="0AA6C523" w14:textId="725ED3A2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5+3</w:t>
            </w:r>
          </w:p>
          <w:p w14:paraId="3AE59254" w14:textId="6369F166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5:3</w:t>
            </w:r>
          </w:p>
          <w:p w14:paraId="0D28BA2F" w14:textId="34E91172" w:rsidR="004150D3" w:rsidRPr="009B6E26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г) 5*3+5</w:t>
            </w:r>
          </w:p>
        </w:tc>
        <w:tc>
          <w:tcPr>
            <w:tcW w:w="2090" w:type="dxa"/>
          </w:tcPr>
          <w:p w14:paraId="709019CA" w14:textId="77777777" w:rsidR="000C0324" w:rsidRPr="004150D3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а) 5*3</w:t>
            </w:r>
          </w:p>
          <w:p w14:paraId="6E7B44DC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64ADF295" w14:textId="384419C2" w:rsidR="004150D3" w:rsidRPr="000F602D" w:rsidRDefault="004150D3" w:rsidP="004150D3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4043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0A0D9713" w14:textId="004026A8" w:rsidR="004150D3" w:rsidRPr="000F602D" w:rsidRDefault="004150D3" w:rsidP="00415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0б.-неверный ответ.</w:t>
            </w:r>
          </w:p>
        </w:tc>
      </w:tr>
      <w:tr w:rsidR="004150D3" w14:paraId="01963EC4" w14:textId="77777777" w:rsidTr="009B6E26">
        <w:tc>
          <w:tcPr>
            <w:tcW w:w="1014" w:type="dxa"/>
          </w:tcPr>
          <w:p w14:paraId="59262134" w14:textId="561436B7" w:rsidR="004150D3" w:rsidRPr="004150D3" w:rsidRDefault="000C0324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6.</w:t>
            </w:r>
          </w:p>
        </w:tc>
        <w:tc>
          <w:tcPr>
            <w:tcW w:w="4582" w:type="dxa"/>
          </w:tcPr>
          <w:p w14:paraId="15BA2F18" w14:textId="77777777" w:rsidR="000C0324" w:rsidRPr="000C0324" w:rsidRDefault="000C0324" w:rsidP="000C03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032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 одной коробке 20 кг апельсинов, а во второй 15 кг. Сколько кг апельсинов в третьей коробке, если в трёх коробках 60 кг апельсинов?</w:t>
            </w:r>
          </w:p>
          <w:p w14:paraId="26D4BA4F" w14:textId="77777777" w:rsidR="004150D3" w:rsidRPr="004150D3" w:rsidRDefault="004150D3" w:rsidP="004150D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2090" w:type="dxa"/>
          </w:tcPr>
          <w:p w14:paraId="1547F19B" w14:textId="77777777" w:rsid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1.60-(20+</w:t>
            </w:r>
            <w:proofErr w:type="gramStart"/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15)=</w:t>
            </w:r>
            <w:proofErr w:type="gramEnd"/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25 (кг)</w:t>
            </w:r>
          </w:p>
          <w:p w14:paraId="58773B62" w14:textId="712E0DA5" w:rsid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Ответ: 25 кг апельсинов в третьей коробке</w:t>
            </w:r>
          </w:p>
          <w:p w14:paraId="4AFBF6FA" w14:textId="1452059A" w:rsid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2. 1)20+15=35 (кг) апельсинов во второй коробке</w:t>
            </w:r>
          </w:p>
          <w:p w14:paraId="29AD9F51" w14:textId="69CE617F" w:rsidR="000C0324" w:rsidRDefault="004E78DB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</w:t>
            </w:r>
            <w:r w:rsidR="000C0324">
              <w:rPr>
                <w:rFonts w:ascii="Times New Roman" w:hAnsi="Times New Roman" w:cs="Times New Roman"/>
                <w:color w:val="000000"/>
                <w:szCs w:val="20"/>
              </w:rPr>
              <w:t>2) 60-35=25</w:t>
            </w:r>
            <w:r w:rsidR="000C0324" w:rsidRPr="000C0324">
              <w:rPr>
                <w:rFonts w:ascii="Times New Roman" w:hAnsi="Times New Roman" w:cs="Times New Roman"/>
                <w:color w:val="000000"/>
                <w:szCs w:val="20"/>
              </w:rPr>
              <w:t>(кг)</w:t>
            </w:r>
          </w:p>
          <w:p w14:paraId="4569DB5C" w14:textId="77777777" w:rsid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Ответ: 25 кг апельсинов в третьей коробке</w:t>
            </w:r>
          </w:p>
          <w:p w14:paraId="0BEB4F64" w14:textId="77777777" w:rsid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9FC2A30" w14:textId="416846F7" w:rsidR="000C0324" w:rsidRPr="000C0324" w:rsidRDefault="000C0324" w:rsidP="000C032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6B5EFF7C" w14:textId="77777777" w:rsidR="001D0B38" w:rsidRPr="001D0B38" w:rsidRDefault="001D0B38" w:rsidP="001D0B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0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367C3840" w14:textId="77777777" w:rsidR="001D0B38" w:rsidRPr="001D0B38" w:rsidRDefault="001D0B38" w:rsidP="001D0B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0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3б.-Верное решение задачи 2б.-порядок действий и без вычислительных ошибок</w:t>
            </w:r>
          </w:p>
          <w:p w14:paraId="69EB43D5" w14:textId="5686C0FF" w:rsidR="009B6E26" w:rsidRPr="009B6E26" w:rsidRDefault="001D0B38" w:rsidP="001D0B3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0B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1б.-верно записаны пояснения, ответ.</w:t>
            </w:r>
          </w:p>
        </w:tc>
      </w:tr>
    </w:tbl>
    <w:p w14:paraId="6749A3A2" w14:textId="0F1770A5" w:rsidR="008A3DD1" w:rsidRDefault="008A3DD1" w:rsidP="00085B6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14:paraId="114927E9" w14:textId="3E8CD170" w:rsidR="008A3DD1" w:rsidRDefault="008A3DD1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564503E4" w14:textId="77777777" w:rsidR="004D4A05" w:rsidRDefault="00085B6D" w:rsidP="004D4A05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  <w:r>
        <w:rPr>
          <w:sz w:val="28"/>
        </w:rPr>
        <w:t xml:space="preserve">                                            </w:t>
      </w:r>
    </w:p>
    <w:p w14:paraId="60E6100D" w14:textId="77777777" w:rsidR="004D4A05" w:rsidRDefault="004D4A05" w:rsidP="004D4A05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</w:p>
    <w:p w14:paraId="040E6604" w14:textId="77777777" w:rsidR="004D4A05" w:rsidRDefault="004D4A05" w:rsidP="004D4A05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</w:p>
    <w:p w14:paraId="646EBDA2" w14:textId="77777777" w:rsidR="004D4A05" w:rsidRDefault="004D4A05" w:rsidP="004D4A05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3B4B8D94" w14:textId="076DDDED" w:rsidR="008A3DD1" w:rsidRDefault="00404392" w:rsidP="004D4A0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>
        <w:rPr>
          <w:sz w:val="28"/>
        </w:rPr>
        <w:lastRenderedPageBreak/>
        <w:t>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582"/>
        <w:gridCol w:w="2090"/>
        <w:gridCol w:w="1886"/>
      </w:tblGrid>
      <w:tr w:rsidR="00085B6D" w14:paraId="5B7E76C0" w14:textId="77777777" w:rsidTr="006A04AA">
        <w:tc>
          <w:tcPr>
            <w:tcW w:w="1014" w:type="dxa"/>
          </w:tcPr>
          <w:p w14:paraId="09D5E4AB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582" w:type="dxa"/>
          </w:tcPr>
          <w:p w14:paraId="6DB23861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090" w:type="dxa"/>
          </w:tcPr>
          <w:p w14:paraId="6929CD48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886" w:type="dxa"/>
          </w:tcPr>
          <w:p w14:paraId="03B540AA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085B6D" w14:paraId="24FD7843" w14:textId="77777777" w:rsidTr="006A04AA">
        <w:trPr>
          <w:trHeight w:val="3196"/>
        </w:trPr>
        <w:tc>
          <w:tcPr>
            <w:tcW w:w="1014" w:type="dxa"/>
          </w:tcPr>
          <w:p w14:paraId="1D9E780C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582" w:type="dxa"/>
          </w:tcPr>
          <w:p w14:paraId="63702518" w14:textId="219A13E7" w:rsidR="00085B6D" w:rsidRPr="005002D8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Учительница раздала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00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ученикам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тетради. Сколько всего тетрадей она раздала? Как решить эту задачу:</w:t>
            </w:r>
          </w:p>
          <w:p w14:paraId="604C0786" w14:textId="0B6AC5EE" w:rsidR="00085B6D" w:rsidRPr="005002D8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5FC9788B" w14:textId="6929E6A2" w:rsidR="00085B6D" w:rsidRPr="005002D8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F2256AB" w14:textId="3CBBE6A5" w:rsidR="00085B6D" w:rsidRPr="005002D8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363C6B8" w14:textId="77777777" w:rsidR="00085B6D" w:rsidRPr="009B6E26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14:paraId="717F8035" w14:textId="77777777" w:rsidR="00085B6D" w:rsidRPr="005002D8" w:rsidRDefault="00085B6D" w:rsidP="00085B6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0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8AA178E" w14:textId="77777777" w:rsidR="00085B6D" w:rsidRDefault="00085B6D" w:rsidP="00085B6D">
            <w:pPr>
              <w:shd w:val="clear" w:color="auto" w:fill="FFFFFF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1886" w:type="dxa"/>
          </w:tcPr>
          <w:p w14:paraId="30569B39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058D9E45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085B6D" w14:paraId="53858052" w14:textId="77777777" w:rsidTr="006A04AA">
        <w:tc>
          <w:tcPr>
            <w:tcW w:w="1014" w:type="dxa"/>
          </w:tcPr>
          <w:p w14:paraId="2AFB68D9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2.</w:t>
            </w:r>
          </w:p>
        </w:tc>
        <w:tc>
          <w:tcPr>
            <w:tcW w:w="4582" w:type="dxa"/>
          </w:tcPr>
          <w:p w14:paraId="09F223C1" w14:textId="68BE40CD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4150D3">
              <w:rPr>
                <w:b/>
                <w:i/>
              </w:rPr>
              <w:t>К какой задаче подходит данное решение: 3*</w:t>
            </w:r>
            <w:r w:rsidR="004E78DB">
              <w:rPr>
                <w:b/>
                <w:i/>
              </w:rPr>
              <w:t>7</w:t>
            </w:r>
            <w:r w:rsidRPr="004150D3">
              <w:rPr>
                <w:b/>
                <w:i/>
              </w:rPr>
              <w:t>=</w:t>
            </w:r>
            <w:r w:rsidR="004E78DB">
              <w:rPr>
                <w:b/>
                <w:i/>
              </w:rPr>
              <w:t>21</w:t>
            </w:r>
            <w:r w:rsidRPr="004150D3">
              <w:rPr>
                <w:b/>
                <w:i/>
              </w:rPr>
              <w:t>?</w:t>
            </w:r>
          </w:p>
          <w:p w14:paraId="29524B34" w14:textId="77777777" w:rsidR="00085B6D" w:rsidRPr="000F602D" w:rsidRDefault="00085B6D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а) На одном дереве было </w:t>
            </w:r>
            <w:r>
              <w:t>4</w:t>
            </w:r>
            <w:r w:rsidRPr="000F602D">
              <w:t xml:space="preserve"> яблок</w:t>
            </w:r>
            <w:r>
              <w:t>а</w:t>
            </w:r>
            <w:r w:rsidRPr="000F602D">
              <w:t>, а на втором на 3 больше. Сколько яблок на втором дереве?</w:t>
            </w:r>
          </w:p>
          <w:p w14:paraId="551BC42F" w14:textId="77777777" w:rsidR="00085B6D" w:rsidRPr="000F602D" w:rsidRDefault="00085B6D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б) На одном ряду сидят 3 зрителя, сколько зрителей сидят на </w:t>
            </w:r>
            <w:r>
              <w:t>3</w:t>
            </w:r>
            <w:r w:rsidRPr="000F602D">
              <w:t xml:space="preserve"> рядах?</w:t>
            </w:r>
          </w:p>
          <w:p w14:paraId="2542250E" w14:textId="77777777" w:rsidR="00085B6D" w:rsidRPr="000F602D" w:rsidRDefault="00085B6D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в) Мама купила </w:t>
            </w:r>
            <w:r>
              <w:t>3</w:t>
            </w:r>
            <w:r w:rsidRPr="000F602D">
              <w:t xml:space="preserve"> шоколад</w:t>
            </w:r>
            <w:r>
              <w:t>ки</w:t>
            </w:r>
            <w:r w:rsidRPr="000F602D">
              <w:t>, по одной каждому члену семьи. Сколько человек в семье?</w:t>
            </w:r>
          </w:p>
          <w:p w14:paraId="759445BA" w14:textId="65480435" w:rsidR="00085B6D" w:rsidRPr="009B6E26" w:rsidRDefault="00085B6D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0F602D">
              <w:t xml:space="preserve">г) В коробке </w:t>
            </w:r>
            <w:r w:rsidR="004E78DB">
              <w:t>7</w:t>
            </w:r>
            <w:r w:rsidRPr="000F602D">
              <w:t xml:space="preserve"> карандашей, сколько карандашей в </w:t>
            </w:r>
            <w:r>
              <w:t xml:space="preserve">3 </w:t>
            </w:r>
            <w:r w:rsidRPr="000F602D">
              <w:t>таких коробках?</w:t>
            </w:r>
          </w:p>
        </w:tc>
        <w:tc>
          <w:tcPr>
            <w:tcW w:w="2090" w:type="dxa"/>
          </w:tcPr>
          <w:p w14:paraId="4B174918" w14:textId="658689BB" w:rsidR="00085B6D" w:rsidRDefault="004E78DB" w:rsidP="004E78D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t xml:space="preserve">г) В коробке </w:t>
            </w:r>
            <w:r>
              <w:t>7</w:t>
            </w:r>
            <w:r w:rsidRPr="000F602D">
              <w:t xml:space="preserve"> карандашей, сколько карандашей в </w:t>
            </w:r>
            <w:r>
              <w:t xml:space="preserve">3 </w:t>
            </w:r>
            <w:r w:rsidRPr="000F602D">
              <w:t>таких коробках?</w:t>
            </w:r>
          </w:p>
        </w:tc>
        <w:tc>
          <w:tcPr>
            <w:tcW w:w="1886" w:type="dxa"/>
          </w:tcPr>
          <w:p w14:paraId="575BF562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DE19E5E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085B6D" w14:paraId="3D2E6986" w14:textId="77777777" w:rsidTr="006A04AA">
        <w:tc>
          <w:tcPr>
            <w:tcW w:w="1014" w:type="dxa"/>
          </w:tcPr>
          <w:p w14:paraId="4398B383" w14:textId="77777777" w:rsidR="00085B6D" w:rsidRPr="009B6E26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582" w:type="dxa"/>
          </w:tcPr>
          <w:p w14:paraId="542B8DBE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У портнихи 2 метра красной ткани, а зеленой в 3 раза больше. Сколько зеленой ткани всего?</w:t>
            </w:r>
          </w:p>
          <w:p w14:paraId="25E9941B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а) 2 м</w:t>
            </w:r>
          </w:p>
          <w:p w14:paraId="0CE3A0BC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б) 3 м</w:t>
            </w:r>
          </w:p>
          <w:p w14:paraId="139A065F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в) 5 м</w:t>
            </w:r>
          </w:p>
          <w:p w14:paraId="16F31539" w14:textId="77777777" w:rsidR="00085B6D" w:rsidRPr="009B6E26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г) 6 м</w:t>
            </w:r>
          </w:p>
        </w:tc>
        <w:tc>
          <w:tcPr>
            <w:tcW w:w="2090" w:type="dxa"/>
          </w:tcPr>
          <w:p w14:paraId="0681F3B8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г) 6 м</w:t>
            </w:r>
          </w:p>
          <w:p w14:paraId="426F7C50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4A00D1D1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1C7E2714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2EADF02D" w14:textId="77777777" w:rsidR="00085B6D" w:rsidRDefault="00085B6D" w:rsidP="006A04AA">
            <w:pPr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1886" w:type="dxa"/>
          </w:tcPr>
          <w:p w14:paraId="61E3B3E1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778AE27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lang w:eastAsia="en-US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  <w:p w14:paraId="6BBE1230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75CCBDBC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</w:p>
          <w:p w14:paraId="4A97D0B4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</w:tc>
      </w:tr>
      <w:tr w:rsidR="00085B6D" w14:paraId="6CDF1057" w14:textId="77777777" w:rsidTr="006A04AA">
        <w:tc>
          <w:tcPr>
            <w:tcW w:w="1014" w:type="dxa"/>
          </w:tcPr>
          <w:p w14:paraId="3893153E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4.</w:t>
            </w:r>
          </w:p>
        </w:tc>
        <w:tc>
          <w:tcPr>
            <w:tcW w:w="4582" w:type="dxa"/>
          </w:tcPr>
          <w:p w14:paraId="7DA2C403" w14:textId="77777777" w:rsidR="00085B6D" w:rsidRPr="000C0324" w:rsidRDefault="00085B6D" w:rsidP="006A04A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0C0324">
              <w:rPr>
                <w:b/>
                <w:i/>
              </w:rPr>
              <w:t>Выберите задачу, которую следует решить с помощью умножения.</w:t>
            </w:r>
          </w:p>
          <w:p w14:paraId="684694C8" w14:textId="77777777" w:rsidR="00085B6D" w:rsidRPr="004150D3" w:rsidRDefault="00085B6D" w:rsidP="006A0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а) На одном дереве было 5 яблок, а на втором на 3 больше. Сколько яблок на втором дереве?</w:t>
            </w:r>
          </w:p>
          <w:p w14:paraId="76C6B9DC" w14:textId="77777777" w:rsidR="00085B6D" w:rsidRPr="004150D3" w:rsidRDefault="00085B6D" w:rsidP="006A0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б) За партой сидят два ученика, сколько учеников сидят за 3 партами?</w:t>
            </w:r>
          </w:p>
          <w:p w14:paraId="40D51AC4" w14:textId="77777777" w:rsidR="00085B6D" w:rsidRPr="004150D3" w:rsidRDefault="00085B6D" w:rsidP="006A0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Мама купила 4 шоколадки, по одной каждому члену семьи. Сколько человек в семье?</w:t>
            </w:r>
          </w:p>
          <w:p w14:paraId="4A70B622" w14:textId="77777777" w:rsidR="00085B6D" w:rsidRPr="009B6E26" w:rsidRDefault="00085B6D" w:rsidP="006A0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t>г) В коробке 5 карандашей, сколько карандашей в 2 таких коробках?</w:t>
            </w:r>
          </w:p>
        </w:tc>
        <w:tc>
          <w:tcPr>
            <w:tcW w:w="2090" w:type="dxa"/>
          </w:tcPr>
          <w:p w14:paraId="61080387" w14:textId="77777777" w:rsidR="00085B6D" w:rsidRPr="004150D3" w:rsidRDefault="00085B6D" w:rsidP="006A0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В коробке 5 карандашей, сколько карандашей в 2 таких коробках?</w:t>
            </w:r>
          </w:p>
          <w:p w14:paraId="0B7C2F55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363088D3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EFDE249" w14:textId="77777777" w:rsidR="00085B6D" w:rsidRPr="000F602D" w:rsidRDefault="00085B6D" w:rsidP="006A0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0б.-неверный ответ.</w:t>
            </w:r>
          </w:p>
        </w:tc>
      </w:tr>
      <w:tr w:rsidR="00085B6D" w14:paraId="3149539D" w14:textId="77777777" w:rsidTr="006A04AA">
        <w:tc>
          <w:tcPr>
            <w:tcW w:w="1014" w:type="dxa"/>
          </w:tcPr>
          <w:p w14:paraId="4482C354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5.</w:t>
            </w:r>
          </w:p>
        </w:tc>
        <w:tc>
          <w:tcPr>
            <w:tcW w:w="4582" w:type="dxa"/>
          </w:tcPr>
          <w:p w14:paraId="678C52BE" w14:textId="236FBA3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У портнихи </w:t>
            </w:r>
            <w:r w:rsidR="004E78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 метр</w:t>
            </w:r>
            <w:r w:rsidR="004E78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а</w:t>
            </w:r>
            <w:r w:rsidRPr="004150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 xml:space="preserve"> ткани, а белой в 3 р больше. Сколько белой ткани всего? Каким действием следует решить данную задачу?</w:t>
            </w:r>
          </w:p>
          <w:p w14:paraId="0D4F2C14" w14:textId="277038CB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а) </w:t>
            </w:r>
            <w:r w:rsidR="004E78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*3</w:t>
            </w:r>
          </w:p>
          <w:p w14:paraId="315AA1B4" w14:textId="79ADCD4A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4E78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+3</w:t>
            </w:r>
          </w:p>
          <w:p w14:paraId="7CFA5732" w14:textId="50CA879A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4E78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:3</w:t>
            </w:r>
          </w:p>
          <w:p w14:paraId="2AF00D14" w14:textId="7DD7FD5D" w:rsidR="00085B6D" w:rsidRPr="009B6E26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г) </w:t>
            </w:r>
            <w:r w:rsidR="004E78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*3+5</w:t>
            </w:r>
          </w:p>
        </w:tc>
        <w:tc>
          <w:tcPr>
            <w:tcW w:w="2090" w:type="dxa"/>
          </w:tcPr>
          <w:p w14:paraId="5632921B" w14:textId="7AD71373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а) </w:t>
            </w:r>
            <w:r w:rsidR="004E78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4150D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*3</w:t>
            </w:r>
          </w:p>
          <w:p w14:paraId="6D1BE77A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628C3312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37902E34" w14:textId="77777777" w:rsidR="00085B6D" w:rsidRPr="000F602D" w:rsidRDefault="00085B6D" w:rsidP="006A0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0б.-неверный ответ.</w:t>
            </w:r>
          </w:p>
        </w:tc>
      </w:tr>
      <w:tr w:rsidR="00085B6D" w14:paraId="457F836F" w14:textId="77777777" w:rsidTr="006A04AA">
        <w:tc>
          <w:tcPr>
            <w:tcW w:w="1014" w:type="dxa"/>
          </w:tcPr>
          <w:p w14:paraId="651975E4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6.</w:t>
            </w:r>
          </w:p>
        </w:tc>
        <w:tc>
          <w:tcPr>
            <w:tcW w:w="4582" w:type="dxa"/>
          </w:tcPr>
          <w:p w14:paraId="337C8E5A" w14:textId="77777777" w:rsidR="004E78DB" w:rsidRPr="004E78DB" w:rsidRDefault="004E78DB" w:rsidP="004E7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B">
              <w:rPr>
                <w:rFonts w:ascii="Times New Roman" w:hAnsi="Times New Roman" w:cs="Times New Roman"/>
                <w:sz w:val="24"/>
                <w:szCs w:val="24"/>
              </w:rPr>
              <w:t>На одну клумбу посадили 30 тюльпанов, на вторую – 40 тюльпанов. Сколько тюльпанов было посажено на 3 клумбу, если на все три клумбы было высажено 90 тюльпанов?</w:t>
            </w:r>
          </w:p>
          <w:p w14:paraId="6E4D55FD" w14:textId="77777777" w:rsidR="00085B6D" w:rsidRPr="004150D3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</w:p>
        </w:tc>
        <w:tc>
          <w:tcPr>
            <w:tcW w:w="2090" w:type="dxa"/>
          </w:tcPr>
          <w:p w14:paraId="27E8B250" w14:textId="58EA2D4E" w:rsidR="00085B6D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1.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0-(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0+</w:t>
            </w:r>
            <w:proofErr w:type="gramStart"/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40</w:t>
            </w: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)=</w:t>
            </w:r>
            <w:proofErr w:type="gramEnd"/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 xml:space="preserve"> (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т</w:t>
            </w:r>
            <w:r w:rsidRPr="000C032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  <w:p w14:paraId="250D7404" w14:textId="752F7BFD" w:rsidR="00085B6D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Ответ: 2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тюльпанов посажено на третьей клумбе</w:t>
            </w:r>
          </w:p>
          <w:p w14:paraId="102885D6" w14:textId="46F38868" w:rsidR="00085B6D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2. 1)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0+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=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(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  <w:r w:rsidR="004E78DB">
              <w:rPr>
                <w:rFonts w:ascii="Times New Roman" w:hAnsi="Times New Roman" w:cs="Times New Roman"/>
                <w:color w:val="000000"/>
                <w:szCs w:val="20"/>
              </w:rPr>
              <w:t>тюльпанов на 2 клумбе</w:t>
            </w:r>
          </w:p>
          <w:p w14:paraId="7DA3280C" w14:textId="1FE4E7E4" w:rsidR="00085B6D" w:rsidRDefault="004E78DB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   </w:t>
            </w:r>
            <w:r w:rsidR="00085B6D">
              <w:rPr>
                <w:rFonts w:ascii="Times New Roman" w:hAnsi="Times New Roman" w:cs="Times New Roman"/>
                <w:color w:val="00000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90</w:t>
            </w:r>
            <w:r w:rsidR="00085B6D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70</w:t>
            </w:r>
            <w:r w:rsidR="00085B6D">
              <w:rPr>
                <w:rFonts w:ascii="Times New Roman" w:hAnsi="Times New Roman" w:cs="Times New Roman"/>
                <w:color w:val="000000"/>
                <w:szCs w:val="20"/>
              </w:rPr>
              <w:t>=2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  <w:r w:rsidR="00085B6D" w:rsidRPr="000C0324">
              <w:rPr>
                <w:rFonts w:ascii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т</w:t>
            </w:r>
            <w:r w:rsidR="00085B6D" w:rsidRPr="000C0324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  <w:p w14:paraId="67447986" w14:textId="77777777" w:rsidR="004E78DB" w:rsidRDefault="004E78DB" w:rsidP="004E78D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Ответ: 20 тюльпанов посажено на третьей клумбе</w:t>
            </w:r>
          </w:p>
          <w:p w14:paraId="1386C8D3" w14:textId="77777777" w:rsidR="00085B6D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34D2FB07" w14:textId="77777777" w:rsidR="00085B6D" w:rsidRPr="000C0324" w:rsidRDefault="00085B6D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886" w:type="dxa"/>
          </w:tcPr>
          <w:p w14:paraId="1CF5141C" w14:textId="77777777" w:rsidR="00085B6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0111447A" w14:textId="77777777" w:rsidR="00085B6D" w:rsidRPr="000F602D" w:rsidRDefault="00085B6D" w:rsidP="006A04AA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(Дано верное решение в ½ действия, правильно записаны пояснения и ответ)</w:t>
            </w:r>
          </w:p>
          <w:p w14:paraId="0E7CA8AE" w14:textId="77777777" w:rsidR="00085B6D" w:rsidRDefault="00085B6D" w:rsidP="006A04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Дано верное решение в ½ действия, но есть недочеты в пояснении или ответе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5F5FE311" w14:textId="77777777" w:rsidR="00085B6D" w:rsidRDefault="00085B6D" w:rsidP="006A04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б.- Соблюдена логика решения задачи, но сделана арифметическая ошибка при нахождении ответа.</w:t>
            </w:r>
          </w:p>
          <w:p w14:paraId="7C96EFEE" w14:textId="77777777" w:rsidR="00085B6D" w:rsidRPr="009B6E26" w:rsidRDefault="00085B6D" w:rsidP="006A04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0б.-Неверый ответ. </w:t>
            </w:r>
          </w:p>
        </w:tc>
      </w:tr>
    </w:tbl>
    <w:p w14:paraId="7B7A2C4B" w14:textId="77777777" w:rsidR="00085B6D" w:rsidRDefault="00085B6D" w:rsidP="00085B6D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</w:p>
    <w:p w14:paraId="3D5DF506" w14:textId="485B284F" w:rsidR="009A1DD6" w:rsidRDefault="009A1DD6" w:rsidP="009A1DD6">
      <w:pPr>
        <w:pStyle w:val="a3"/>
        <w:spacing w:after="0" w:line="360" w:lineRule="auto"/>
        <w:jc w:val="both"/>
        <w:rPr>
          <w:sz w:val="28"/>
        </w:rPr>
      </w:pPr>
    </w:p>
    <w:p w14:paraId="6C264619" w14:textId="77777777" w:rsidR="004D4A05" w:rsidRDefault="004D4A05" w:rsidP="009A1DD6">
      <w:pPr>
        <w:pStyle w:val="a3"/>
        <w:spacing w:after="0" w:line="360" w:lineRule="auto"/>
        <w:jc w:val="both"/>
        <w:rPr>
          <w:sz w:val="28"/>
        </w:rPr>
      </w:pPr>
    </w:p>
    <w:p w14:paraId="607E21D6" w14:textId="4982E37C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lastRenderedPageBreak/>
        <w:t>Перевод в пятибалльную отметку*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225"/>
        <w:gridCol w:w="1798"/>
        <w:gridCol w:w="1805"/>
        <w:gridCol w:w="1723"/>
      </w:tblGrid>
      <w:tr w:rsidR="009A1DD6" w:rsidRPr="009A1DD6" w14:paraId="16873E75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C2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Отметка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6798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059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383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850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</w:t>
            </w:r>
          </w:p>
        </w:tc>
      </w:tr>
      <w:tr w:rsidR="009A1DD6" w:rsidRPr="009A1DD6" w14:paraId="536F6F1D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D63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Первичные баллы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A8F0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0-4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D86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 5-6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440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7-8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F3F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9-10</w:t>
            </w:r>
          </w:p>
        </w:tc>
      </w:tr>
      <w:tr w:rsidR="009A1DD6" w:rsidRPr="009A1DD6" w14:paraId="3749B1B2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937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Рекомендованное соотношение в 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D3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0-49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E8D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50-60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7C5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70-80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39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90-100</w:t>
            </w:r>
          </w:p>
        </w:tc>
      </w:tr>
    </w:tbl>
    <w:p w14:paraId="2132DA66" w14:textId="77777777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t>*Округление в пользу ребенка</w:t>
      </w:r>
    </w:p>
    <w:p w14:paraId="350BACA3" w14:textId="77777777" w:rsidR="009A1DD6" w:rsidRDefault="009A1DD6" w:rsidP="009A1DD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З</w:t>
      </w:r>
      <w:r w:rsidRPr="009A1DD6">
        <w:rPr>
          <w:b/>
          <w:i/>
          <w:sz w:val="28"/>
        </w:rPr>
        <w:t>аключение</w:t>
      </w:r>
    </w:p>
    <w:p w14:paraId="163039F2" w14:textId="44C9A2EE" w:rsid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9A1DD6">
        <w:rPr>
          <w:sz w:val="28"/>
        </w:rPr>
        <w:t>Использование предложенных материалов в качестве методической</w:t>
      </w:r>
      <w:r>
        <w:rPr>
          <w:sz w:val="28"/>
        </w:rPr>
        <w:t xml:space="preserve"> </w:t>
      </w:r>
      <w:r w:rsidRPr="009A1DD6">
        <w:rPr>
          <w:sz w:val="28"/>
        </w:rPr>
        <w:t xml:space="preserve">основы позволяет качественно формировать </w:t>
      </w:r>
      <w:r w:rsidR="009B0CF2">
        <w:rPr>
          <w:sz w:val="28"/>
        </w:rPr>
        <w:t>систему</w:t>
      </w:r>
      <w:r w:rsidRPr="009A1DD6">
        <w:rPr>
          <w:sz w:val="28"/>
        </w:rPr>
        <w:t xml:space="preserve"> оценочных средств</w:t>
      </w:r>
      <w:r>
        <w:rPr>
          <w:sz w:val="28"/>
        </w:rPr>
        <w:t xml:space="preserve"> </w:t>
      </w:r>
      <w:r w:rsidRPr="009A1DD6">
        <w:rPr>
          <w:sz w:val="28"/>
        </w:rPr>
        <w:t>образовательной программы.</w:t>
      </w:r>
      <w:r>
        <w:rPr>
          <w:sz w:val="28"/>
        </w:rPr>
        <w:t xml:space="preserve"> </w:t>
      </w:r>
    </w:p>
    <w:p w14:paraId="7FD93869" w14:textId="1BEAB50B" w:rsidR="008A3DD1" w:rsidRP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8"/>
        </w:rPr>
      </w:pPr>
      <w:r w:rsidRPr="009A1DD6">
        <w:rPr>
          <w:sz w:val="28"/>
        </w:rPr>
        <w:t>Представленные материалы содержательно позволяют полностью</w:t>
      </w:r>
      <w:r>
        <w:rPr>
          <w:sz w:val="28"/>
        </w:rPr>
        <w:t xml:space="preserve"> </w:t>
      </w:r>
      <w:r w:rsidRPr="009A1DD6">
        <w:rPr>
          <w:sz w:val="28"/>
        </w:rPr>
        <w:t xml:space="preserve">следовать </w:t>
      </w:r>
      <w:proofErr w:type="spellStart"/>
      <w:r w:rsidRPr="009A1DD6">
        <w:rPr>
          <w:sz w:val="28"/>
        </w:rPr>
        <w:t>критериальному</w:t>
      </w:r>
      <w:proofErr w:type="spellEnd"/>
      <w:r w:rsidRPr="009A1DD6">
        <w:rPr>
          <w:sz w:val="28"/>
        </w:rPr>
        <w:t xml:space="preserve"> подходу в оценивании.</w:t>
      </w:r>
    </w:p>
    <w:p w14:paraId="3F2999BC" w14:textId="39FB8CFA" w:rsidR="008A3DD1" w:rsidRDefault="008A3DD1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025C17D5" w14:textId="220B0505" w:rsidR="008A3DD1" w:rsidRDefault="008A3DD1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4FD4C842" w14:textId="3869C8F8" w:rsidR="000416ED" w:rsidRPr="006F095F" w:rsidRDefault="0077479E" w:rsidP="0077479E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</w:rPr>
      </w:pPr>
      <w:r>
        <w:rPr>
          <w:sz w:val="28"/>
        </w:rPr>
        <w:br w:type="textWrapping" w:clear="all"/>
      </w:r>
    </w:p>
    <w:p w14:paraId="69E2EC40" w14:textId="711E748A" w:rsidR="006F095F" w:rsidRDefault="006F095F" w:rsidP="006F095F">
      <w:pPr>
        <w:pStyle w:val="a3"/>
        <w:spacing w:before="0" w:beforeAutospacing="0" w:after="0" w:afterAutospacing="0" w:line="360" w:lineRule="auto"/>
        <w:ind w:firstLine="142"/>
        <w:jc w:val="both"/>
        <w:rPr>
          <w:sz w:val="28"/>
        </w:rPr>
      </w:pPr>
    </w:p>
    <w:p w14:paraId="17B47014" w14:textId="12291831" w:rsidR="000416ED" w:rsidRDefault="006F095F" w:rsidP="006F095F">
      <w:pPr>
        <w:pStyle w:val="a3"/>
        <w:spacing w:before="0" w:beforeAutospacing="0" w:after="0" w:afterAutospacing="0" w:line="360" w:lineRule="auto"/>
        <w:ind w:firstLine="142"/>
        <w:jc w:val="both"/>
        <w:rPr>
          <w:sz w:val="28"/>
        </w:rPr>
      </w:pPr>
      <w:r>
        <w:rPr>
          <w:sz w:val="28"/>
        </w:rPr>
        <w:br w:type="textWrapping" w:clear="all"/>
      </w:r>
    </w:p>
    <w:p w14:paraId="07D76C59" w14:textId="6E644AD3" w:rsidR="000416ED" w:rsidRDefault="000416ED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18977F35" w14:textId="06F7E628" w:rsidR="000416ED" w:rsidRDefault="000416ED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6F452E19" w14:textId="4C065D4F" w:rsidR="000416ED" w:rsidRDefault="000416ED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2AACEEC5" w14:textId="77777777" w:rsidR="009A1DD6" w:rsidRDefault="006F095F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  <w:r>
        <w:rPr>
          <w:sz w:val="28"/>
        </w:rPr>
        <w:br w:type="textWrapping" w:clear="all"/>
      </w:r>
    </w:p>
    <w:p w14:paraId="7F605342" w14:textId="77777777" w:rsid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</w:p>
    <w:p w14:paraId="6286F3AA" w14:textId="77777777" w:rsid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</w:p>
    <w:p w14:paraId="74EE3808" w14:textId="77777777" w:rsid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</w:p>
    <w:p w14:paraId="016CC014" w14:textId="77777777" w:rsid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</w:p>
    <w:p w14:paraId="6B52015E" w14:textId="77777777" w:rsid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b/>
          <w:i/>
          <w:sz w:val="28"/>
        </w:rPr>
      </w:pPr>
    </w:p>
    <w:p w14:paraId="6739313D" w14:textId="44116B66" w:rsidR="006F095F" w:rsidRP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sz w:val="28"/>
        </w:rPr>
      </w:pPr>
      <w:r w:rsidRPr="009A1DD6">
        <w:rPr>
          <w:sz w:val="28"/>
        </w:rPr>
        <w:lastRenderedPageBreak/>
        <w:t>Литература</w:t>
      </w:r>
    </w:p>
    <w:p w14:paraId="0BDDB923" w14:textId="7936CA8E" w:rsidR="006F095F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Математика:2-й класс: учебник: в 2 частях/ М.И. Моро, М.А.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, Г.В. Бельтюкова </w:t>
      </w:r>
      <w:r w:rsidRPr="001C2BA8">
        <w:rPr>
          <w:sz w:val="28"/>
        </w:rPr>
        <w:t>(</w:t>
      </w:r>
      <w:r>
        <w:rPr>
          <w:sz w:val="28"/>
        </w:rPr>
        <w:t>и др.).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15-е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Москва: Просвещение,</w:t>
      </w:r>
      <w:proofErr w:type="gramStart"/>
      <w:r>
        <w:rPr>
          <w:sz w:val="28"/>
        </w:rPr>
        <w:t>2023.-</w:t>
      </w:r>
      <w:proofErr w:type="gramEnd"/>
      <w:r>
        <w:rPr>
          <w:sz w:val="28"/>
        </w:rPr>
        <w:t xml:space="preserve"> (Школа России);</w:t>
      </w:r>
    </w:p>
    <w:p w14:paraId="46059F73" w14:textId="7B705900" w:rsidR="001C2BA8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 w:rsidRPr="001C2BA8">
        <w:rPr>
          <w:sz w:val="28"/>
        </w:rPr>
        <w:t>Кокарева З.А. ФГОС: оценка результатов в 1-7 классах. Учебно-мет. пособие. Москва. 2016 г.</w:t>
      </w:r>
    </w:p>
    <w:p w14:paraId="6B0AB7D9" w14:textId="1185A4F5" w:rsidR="001C2BA8" w:rsidRDefault="001C2BA8" w:rsidP="00D938F8">
      <w:pPr>
        <w:pStyle w:val="a5"/>
        <w:numPr>
          <w:ilvl w:val="0"/>
          <w:numId w:val="21"/>
        </w:numPr>
        <w:jc w:val="both"/>
        <w:rPr>
          <w:sz w:val="28"/>
        </w:rPr>
      </w:pPr>
      <w:r w:rsidRPr="001C2BA8">
        <w:rPr>
          <w:sz w:val="28"/>
          <w:szCs w:val="28"/>
        </w:rPr>
        <w:t>Федеральная рабочая программа по математике//</w:t>
      </w:r>
      <w:r w:rsidRPr="005B73F8">
        <w:t xml:space="preserve"> </w:t>
      </w:r>
      <w:hyperlink r:id="rId7" w:history="1">
        <w:r w:rsidRPr="001C2BA8">
          <w:rPr>
            <w:rStyle w:val="a4"/>
            <w:sz w:val="28"/>
          </w:rPr>
          <w:t>https://edsoo.ru/wp-content/uploads/2023/08/08_1_ФРП_Математика-1-4_классы.pdf</w:t>
        </w:r>
      </w:hyperlink>
      <w:r w:rsidRPr="001C2BA8">
        <w:rPr>
          <w:sz w:val="28"/>
        </w:rPr>
        <w:t xml:space="preserve"> </w:t>
      </w:r>
    </w:p>
    <w:p w14:paraId="35AEE091" w14:textId="77777777" w:rsidR="001C2BA8" w:rsidRDefault="001C2BA8" w:rsidP="001C2BA8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26B43781" w14:textId="77777777" w:rsidR="006F095F" w:rsidRDefault="006F095F" w:rsidP="006F095F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47BDADCB" w14:textId="5BAD57DC" w:rsidR="00512EB6" w:rsidRDefault="006F095F" w:rsidP="00526FBB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color w:val="464646"/>
          <w:sz w:val="28"/>
        </w:rPr>
      </w:pPr>
      <w:r>
        <w:rPr>
          <w:sz w:val="28"/>
        </w:rPr>
        <w:tab/>
      </w: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 w:rsidSect="0077479E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91FE" w14:textId="77777777" w:rsidR="00CA7A73" w:rsidRDefault="00CA7A73" w:rsidP="00165C86">
      <w:pPr>
        <w:spacing w:after="0" w:line="240" w:lineRule="auto"/>
      </w:pPr>
      <w:r>
        <w:separator/>
      </w:r>
    </w:p>
  </w:endnote>
  <w:endnote w:type="continuationSeparator" w:id="0">
    <w:p w14:paraId="77FFBEBD" w14:textId="77777777" w:rsidR="00CA7A73" w:rsidRDefault="00CA7A73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FF93" w14:textId="77777777" w:rsidR="00CA7A73" w:rsidRDefault="00CA7A73" w:rsidP="00165C86">
      <w:pPr>
        <w:spacing w:after="0" w:line="240" w:lineRule="auto"/>
      </w:pPr>
      <w:r>
        <w:separator/>
      </w:r>
    </w:p>
  </w:footnote>
  <w:footnote w:type="continuationSeparator" w:id="0">
    <w:p w14:paraId="7C51DC76" w14:textId="77777777" w:rsidR="00CA7A73" w:rsidRDefault="00CA7A73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81"/>
    <w:multiLevelType w:val="hybridMultilevel"/>
    <w:tmpl w:val="D1401536"/>
    <w:lvl w:ilvl="0" w:tplc="F844ED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8E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901A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84E5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8EAB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681A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046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A671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2032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F50320"/>
    <w:multiLevelType w:val="hybridMultilevel"/>
    <w:tmpl w:val="627E0E0E"/>
    <w:lvl w:ilvl="0" w:tplc="CEA2B48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D5144"/>
    <w:multiLevelType w:val="hybridMultilevel"/>
    <w:tmpl w:val="353C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ECC"/>
    <w:multiLevelType w:val="hybridMultilevel"/>
    <w:tmpl w:val="332CA97C"/>
    <w:lvl w:ilvl="0" w:tplc="0B866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AF4135"/>
    <w:multiLevelType w:val="hybridMultilevel"/>
    <w:tmpl w:val="CEF64682"/>
    <w:lvl w:ilvl="0" w:tplc="640691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208BB"/>
    <w:multiLevelType w:val="hybridMultilevel"/>
    <w:tmpl w:val="0E2E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3D0C"/>
    <w:multiLevelType w:val="hybridMultilevel"/>
    <w:tmpl w:val="74BCEAEA"/>
    <w:lvl w:ilvl="0" w:tplc="A41678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5204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3E09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A74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2DD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847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E4AE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62EF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96A4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0444E59"/>
    <w:multiLevelType w:val="hybridMultilevel"/>
    <w:tmpl w:val="086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0D27"/>
    <w:multiLevelType w:val="hybridMultilevel"/>
    <w:tmpl w:val="E258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A71"/>
    <w:multiLevelType w:val="hybridMultilevel"/>
    <w:tmpl w:val="CAFA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325E"/>
    <w:multiLevelType w:val="hybridMultilevel"/>
    <w:tmpl w:val="202A6442"/>
    <w:lvl w:ilvl="0" w:tplc="9AD216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804F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1AA6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167B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A80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5EE9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B064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86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2D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6DB7550"/>
    <w:multiLevelType w:val="hybridMultilevel"/>
    <w:tmpl w:val="D2ACD178"/>
    <w:lvl w:ilvl="0" w:tplc="8FCAABDA">
      <w:start w:val="1"/>
      <w:numFmt w:val="decimal"/>
      <w:lvlText w:val="%1."/>
      <w:lvlJc w:val="left"/>
      <w:pPr>
        <w:ind w:left="1428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D91262"/>
    <w:multiLevelType w:val="hybridMultilevel"/>
    <w:tmpl w:val="ED903CE6"/>
    <w:lvl w:ilvl="0" w:tplc="D1123EB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211982"/>
    <w:multiLevelType w:val="hybridMultilevel"/>
    <w:tmpl w:val="66CC344A"/>
    <w:lvl w:ilvl="0" w:tplc="6C9CFF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80B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382F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065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873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A9D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FA17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48D3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8EB3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B9D090D"/>
    <w:multiLevelType w:val="hybridMultilevel"/>
    <w:tmpl w:val="E5E2D59C"/>
    <w:lvl w:ilvl="0" w:tplc="5AF4D5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88BC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84A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84EF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D635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BA42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AF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A8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078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0EC16DB"/>
    <w:multiLevelType w:val="hybridMultilevel"/>
    <w:tmpl w:val="EC066ABE"/>
    <w:lvl w:ilvl="0" w:tplc="886883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CC6E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DA48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DEEF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2EFA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7498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766F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4E59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E81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7A023EB"/>
    <w:multiLevelType w:val="hybridMultilevel"/>
    <w:tmpl w:val="7152F6C8"/>
    <w:lvl w:ilvl="0" w:tplc="E48C51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BCDE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0FF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6A8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D6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4A44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D4B8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F052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C657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A0F7CCC"/>
    <w:multiLevelType w:val="hybridMultilevel"/>
    <w:tmpl w:val="E642F2E8"/>
    <w:lvl w:ilvl="0" w:tplc="46EE8C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6499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660A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220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B20E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8E5F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C004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665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25E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BE263AC"/>
    <w:multiLevelType w:val="hybridMultilevel"/>
    <w:tmpl w:val="BE6488D8"/>
    <w:lvl w:ilvl="0" w:tplc="809A2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711FB"/>
    <w:multiLevelType w:val="hybridMultilevel"/>
    <w:tmpl w:val="A66C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ECF"/>
    <w:multiLevelType w:val="hybridMultilevel"/>
    <w:tmpl w:val="9118B254"/>
    <w:lvl w:ilvl="0" w:tplc="CEAAD1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ACD9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B0E0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229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045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898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58F4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EC6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6C19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17"/>
  </w:num>
  <w:num w:numId="12">
    <w:abstractNumId w:val="16"/>
  </w:num>
  <w:num w:numId="13">
    <w:abstractNumId w:val="6"/>
  </w:num>
  <w:num w:numId="14">
    <w:abstractNumId w:val="0"/>
  </w:num>
  <w:num w:numId="15">
    <w:abstractNumId w:val="7"/>
  </w:num>
  <w:num w:numId="16">
    <w:abstractNumId w:val="20"/>
  </w:num>
  <w:num w:numId="17">
    <w:abstractNumId w:val="13"/>
  </w:num>
  <w:num w:numId="18">
    <w:abstractNumId w:val="15"/>
  </w:num>
  <w:num w:numId="19">
    <w:abstractNumId w:val="10"/>
  </w:num>
  <w:num w:numId="20">
    <w:abstractNumId w:val="9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074F2"/>
    <w:rsid w:val="00013BCC"/>
    <w:rsid w:val="0002451E"/>
    <w:rsid w:val="00026E63"/>
    <w:rsid w:val="000366FD"/>
    <w:rsid w:val="000416ED"/>
    <w:rsid w:val="0006414B"/>
    <w:rsid w:val="00080F17"/>
    <w:rsid w:val="00085B6D"/>
    <w:rsid w:val="000C0324"/>
    <w:rsid w:val="000C7F84"/>
    <w:rsid w:val="000D4647"/>
    <w:rsid w:val="000F602D"/>
    <w:rsid w:val="00112F55"/>
    <w:rsid w:val="00165C86"/>
    <w:rsid w:val="001904DF"/>
    <w:rsid w:val="00194FC1"/>
    <w:rsid w:val="0019544B"/>
    <w:rsid w:val="001C2BA8"/>
    <w:rsid w:val="001D0B38"/>
    <w:rsid w:val="001F5592"/>
    <w:rsid w:val="002054AC"/>
    <w:rsid w:val="00207864"/>
    <w:rsid w:val="002104BC"/>
    <w:rsid w:val="00217841"/>
    <w:rsid w:val="00246818"/>
    <w:rsid w:val="00251AA9"/>
    <w:rsid w:val="00253C59"/>
    <w:rsid w:val="002540D9"/>
    <w:rsid w:val="00296DB6"/>
    <w:rsid w:val="002B5664"/>
    <w:rsid w:val="00315C71"/>
    <w:rsid w:val="003412BB"/>
    <w:rsid w:val="003618F5"/>
    <w:rsid w:val="003A7827"/>
    <w:rsid w:val="003C03E8"/>
    <w:rsid w:val="003D5293"/>
    <w:rsid w:val="003D7A87"/>
    <w:rsid w:val="00404392"/>
    <w:rsid w:val="00406459"/>
    <w:rsid w:val="004150D3"/>
    <w:rsid w:val="00434E97"/>
    <w:rsid w:val="0043750E"/>
    <w:rsid w:val="00472948"/>
    <w:rsid w:val="00492929"/>
    <w:rsid w:val="004B21CF"/>
    <w:rsid w:val="004B274F"/>
    <w:rsid w:val="004C23E1"/>
    <w:rsid w:val="004C2CC8"/>
    <w:rsid w:val="004D0291"/>
    <w:rsid w:val="004D4A05"/>
    <w:rsid w:val="004D619B"/>
    <w:rsid w:val="004E78DB"/>
    <w:rsid w:val="005002D8"/>
    <w:rsid w:val="005105BF"/>
    <w:rsid w:val="00512EB6"/>
    <w:rsid w:val="005241EE"/>
    <w:rsid w:val="0052607A"/>
    <w:rsid w:val="00526FBB"/>
    <w:rsid w:val="00532317"/>
    <w:rsid w:val="00551E01"/>
    <w:rsid w:val="0055234D"/>
    <w:rsid w:val="00561B96"/>
    <w:rsid w:val="005655A4"/>
    <w:rsid w:val="005951C5"/>
    <w:rsid w:val="005C26F7"/>
    <w:rsid w:val="005C4186"/>
    <w:rsid w:val="00634B26"/>
    <w:rsid w:val="00636FBA"/>
    <w:rsid w:val="0065187D"/>
    <w:rsid w:val="00655046"/>
    <w:rsid w:val="00655EAC"/>
    <w:rsid w:val="00662C37"/>
    <w:rsid w:val="006658A9"/>
    <w:rsid w:val="006661A8"/>
    <w:rsid w:val="006A7EBF"/>
    <w:rsid w:val="006D2894"/>
    <w:rsid w:val="006F095F"/>
    <w:rsid w:val="007037E0"/>
    <w:rsid w:val="00716E6D"/>
    <w:rsid w:val="00721081"/>
    <w:rsid w:val="00756194"/>
    <w:rsid w:val="0077479E"/>
    <w:rsid w:val="007843C3"/>
    <w:rsid w:val="007A44A4"/>
    <w:rsid w:val="00813459"/>
    <w:rsid w:val="0081722E"/>
    <w:rsid w:val="008226BF"/>
    <w:rsid w:val="00843999"/>
    <w:rsid w:val="0084591D"/>
    <w:rsid w:val="0085728E"/>
    <w:rsid w:val="0086365B"/>
    <w:rsid w:val="0087443A"/>
    <w:rsid w:val="00883C69"/>
    <w:rsid w:val="008A3DD1"/>
    <w:rsid w:val="008B4A95"/>
    <w:rsid w:val="008D3B6C"/>
    <w:rsid w:val="009321E0"/>
    <w:rsid w:val="0098329C"/>
    <w:rsid w:val="00990C7D"/>
    <w:rsid w:val="009A1DD6"/>
    <w:rsid w:val="009B0CF2"/>
    <w:rsid w:val="009B54C7"/>
    <w:rsid w:val="009B6E26"/>
    <w:rsid w:val="009C1C77"/>
    <w:rsid w:val="009C3EFB"/>
    <w:rsid w:val="009E6065"/>
    <w:rsid w:val="00A30D0D"/>
    <w:rsid w:val="00A64098"/>
    <w:rsid w:val="00A7620C"/>
    <w:rsid w:val="00A77F52"/>
    <w:rsid w:val="00A803B3"/>
    <w:rsid w:val="00A82D7D"/>
    <w:rsid w:val="00A84162"/>
    <w:rsid w:val="00A91720"/>
    <w:rsid w:val="00A93B3E"/>
    <w:rsid w:val="00AB09EF"/>
    <w:rsid w:val="00AD545A"/>
    <w:rsid w:val="00AE1663"/>
    <w:rsid w:val="00AE36C8"/>
    <w:rsid w:val="00B06231"/>
    <w:rsid w:val="00B1344B"/>
    <w:rsid w:val="00B137D7"/>
    <w:rsid w:val="00B16EC6"/>
    <w:rsid w:val="00BA19C6"/>
    <w:rsid w:val="00BB028D"/>
    <w:rsid w:val="00BD0E20"/>
    <w:rsid w:val="00BD33C0"/>
    <w:rsid w:val="00BF4725"/>
    <w:rsid w:val="00C07B76"/>
    <w:rsid w:val="00C1261C"/>
    <w:rsid w:val="00C1395D"/>
    <w:rsid w:val="00C278A4"/>
    <w:rsid w:val="00CA7A73"/>
    <w:rsid w:val="00CC051A"/>
    <w:rsid w:val="00CC090F"/>
    <w:rsid w:val="00CC4DFD"/>
    <w:rsid w:val="00CD3FA6"/>
    <w:rsid w:val="00CE5BF7"/>
    <w:rsid w:val="00D06EEA"/>
    <w:rsid w:val="00D16E5D"/>
    <w:rsid w:val="00D23041"/>
    <w:rsid w:val="00D40974"/>
    <w:rsid w:val="00D426D5"/>
    <w:rsid w:val="00D479AA"/>
    <w:rsid w:val="00D51E7D"/>
    <w:rsid w:val="00D72D2C"/>
    <w:rsid w:val="00D8509B"/>
    <w:rsid w:val="00DA5D0A"/>
    <w:rsid w:val="00DD0181"/>
    <w:rsid w:val="00DD4311"/>
    <w:rsid w:val="00E034C8"/>
    <w:rsid w:val="00E15F75"/>
    <w:rsid w:val="00E17EBA"/>
    <w:rsid w:val="00E74C65"/>
    <w:rsid w:val="00E753FC"/>
    <w:rsid w:val="00E92982"/>
    <w:rsid w:val="00EA3A25"/>
    <w:rsid w:val="00ED0AF9"/>
    <w:rsid w:val="00EF13CA"/>
    <w:rsid w:val="00F01807"/>
    <w:rsid w:val="00F224DE"/>
    <w:rsid w:val="00F87D45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5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36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3/08/08_1_&#1060;&#1056;&#1055;_&#1052;&#1072;&#1090;&#1077;&#1084;&#1072;&#1090;&#1080;&#1082;&#1072;-1-4_&#1082;&#1083;&#1072;&#1089;&#1089;&#109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9</cp:revision>
  <dcterms:created xsi:type="dcterms:W3CDTF">2024-03-04T10:47:00Z</dcterms:created>
  <dcterms:modified xsi:type="dcterms:W3CDTF">2024-03-06T06:03:00Z</dcterms:modified>
</cp:coreProperties>
</file>