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A866C" w14:textId="52623864" w:rsidR="00E31ABE" w:rsidRPr="00AB7178" w:rsidRDefault="00E31ABE" w:rsidP="00E31ABE">
      <w:pPr>
        <w:pStyle w:val="ac"/>
        <w:shd w:val="clear" w:color="auto" w:fill="FFFFFF"/>
        <w:spacing w:before="0" w:beforeAutospacing="0" w:after="150" w:afterAutospacing="0" w:line="210" w:lineRule="atLeast"/>
        <w:rPr>
          <w:color w:val="333333"/>
          <w:sz w:val="28"/>
          <w:szCs w:val="28"/>
        </w:rPr>
      </w:pPr>
      <w:r w:rsidRPr="00AB7178">
        <w:rPr>
          <w:b/>
          <w:bCs/>
          <w:color w:val="333333"/>
          <w:sz w:val="28"/>
          <w:szCs w:val="28"/>
        </w:rPr>
        <w:t>Цель урока:</w:t>
      </w:r>
      <w:r w:rsidRPr="00AB7178">
        <w:rPr>
          <w:rStyle w:val="apple-converted-space"/>
          <w:rFonts w:eastAsiaTheme="majorEastAsia"/>
          <w:color w:val="333333"/>
          <w:sz w:val="28"/>
          <w:szCs w:val="28"/>
        </w:rPr>
        <w:t> </w:t>
      </w:r>
      <w:r w:rsidR="00347354" w:rsidRPr="00AB7178">
        <w:rPr>
          <w:color w:val="000000"/>
          <w:sz w:val="28"/>
          <w:szCs w:val="28"/>
        </w:rPr>
        <w:t xml:space="preserve">формирование представления о роли </w:t>
      </w:r>
      <w:r w:rsidR="002874AE" w:rsidRPr="00AB7178">
        <w:rPr>
          <w:color w:val="000000"/>
          <w:sz w:val="28"/>
          <w:szCs w:val="28"/>
        </w:rPr>
        <w:t>собак на войне</w:t>
      </w:r>
      <w:r w:rsidR="00347354" w:rsidRPr="00AB7178">
        <w:rPr>
          <w:color w:val="000000"/>
          <w:sz w:val="28"/>
          <w:szCs w:val="28"/>
        </w:rPr>
        <w:t>.</w:t>
      </w:r>
      <w:r w:rsidR="002874AE" w:rsidRPr="00AB7178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6473D63E" w14:textId="77777777" w:rsidR="00E31ABE" w:rsidRPr="00AB7178" w:rsidRDefault="00E31ABE" w:rsidP="00E31A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1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3E388127" w14:textId="46AFDD5F" w:rsidR="00347354" w:rsidRPr="00AB7178" w:rsidRDefault="00347354" w:rsidP="00AB7178">
      <w:pPr>
        <w:numPr>
          <w:ilvl w:val="0"/>
          <w:numId w:val="2"/>
        </w:numPr>
        <w:shd w:val="clear" w:color="auto" w:fill="FFFFFF"/>
        <w:spacing w:after="0" w:line="315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«профессиями» собак на войне;</w:t>
      </w:r>
    </w:p>
    <w:p w14:paraId="18BF8977" w14:textId="0605F18A" w:rsidR="00347354" w:rsidRPr="00AB7178" w:rsidRDefault="00347354" w:rsidP="00AB7178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714" w:hanging="357"/>
        <w:rPr>
          <w:color w:val="333333"/>
          <w:sz w:val="28"/>
          <w:szCs w:val="28"/>
        </w:rPr>
      </w:pPr>
      <w:r w:rsidRPr="00AB7178">
        <w:rPr>
          <w:color w:val="000000"/>
          <w:sz w:val="28"/>
          <w:szCs w:val="28"/>
        </w:rPr>
        <w:t xml:space="preserve">Научиться </w:t>
      </w:r>
      <w:r w:rsidRPr="00AB7178">
        <w:rPr>
          <w:sz w:val="28"/>
          <w:szCs w:val="28"/>
        </w:rPr>
        <w:t xml:space="preserve">преобразовывать информацию из сплошного текста в схему </w:t>
      </w:r>
    </w:p>
    <w:p w14:paraId="0CF3B38A" w14:textId="6AC6A724" w:rsidR="00347354" w:rsidRPr="00AB7178" w:rsidRDefault="00347354" w:rsidP="00AB7178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714" w:hanging="357"/>
        <w:rPr>
          <w:color w:val="333333"/>
          <w:sz w:val="28"/>
          <w:szCs w:val="28"/>
        </w:rPr>
      </w:pPr>
      <w:r w:rsidRPr="00AB7178">
        <w:rPr>
          <w:color w:val="000000"/>
          <w:kern w:val="2"/>
          <w:sz w:val="28"/>
          <w:szCs w:val="28"/>
          <w14:ligatures w14:val="standardContextual"/>
        </w:rPr>
        <w:t>Развивать умение работать с текстом и анализировать прочитанное</w:t>
      </w:r>
    </w:p>
    <w:p w14:paraId="3D37DD34" w14:textId="77777777" w:rsidR="00A86AE1" w:rsidRPr="00AB7178" w:rsidRDefault="00A86AE1" w:rsidP="00A86AE1">
      <w:pPr>
        <w:pStyle w:val="Default"/>
        <w:rPr>
          <w:sz w:val="28"/>
          <w:szCs w:val="28"/>
        </w:rPr>
      </w:pPr>
      <w:r w:rsidRPr="00AB7178">
        <w:rPr>
          <w:b/>
          <w:bCs/>
          <w:sz w:val="28"/>
          <w:szCs w:val="28"/>
        </w:rPr>
        <w:t xml:space="preserve">План урока </w:t>
      </w:r>
    </w:p>
    <w:p w14:paraId="232DF586" w14:textId="03FA091E" w:rsidR="00A86AE1" w:rsidRPr="00AB7178" w:rsidRDefault="00A86AE1" w:rsidP="00A86AE1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 w:rsidRPr="00AB7178">
        <w:rPr>
          <w:b/>
          <w:bCs/>
          <w:sz w:val="28"/>
          <w:szCs w:val="28"/>
        </w:rPr>
        <w:t xml:space="preserve">Актуализация знаний. Мотивация. </w:t>
      </w:r>
    </w:p>
    <w:p w14:paraId="7C3B24A7" w14:textId="581FD842" w:rsidR="00A86AE1" w:rsidRPr="00AB7178" w:rsidRDefault="00C8605A" w:rsidP="00A86AE1">
      <w:pPr>
        <w:pStyle w:val="Default"/>
        <w:rPr>
          <w:sz w:val="28"/>
          <w:szCs w:val="28"/>
        </w:rPr>
      </w:pPr>
      <w:r w:rsidRPr="00AB7178">
        <w:rPr>
          <w:b/>
          <w:bCs/>
          <w:sz w:val="28"/>
          <w:szCs w:val="28"/>
        </w:rPr>
        <w:t xml:space="preserve">-  </w:t>
      </w:r>
      <w:r w:rsidR="00A86AE1" w:rsidRPr="00AB7178">
        <w:rPr>
          <w:sz w:val="28"/>
          <w:szCs w:val="28"/>
        </w:rPr>
        <w:t>Послушайте стихотворение</w:t>
      </w:r>
    </w:p>
    <w:p w14:paraId="04E2F090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У нас уважают собаку недаром:</w:t>
      </w:r>
    </w:p>
    <w:p w14:paraId="113379F7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Собака на фронте была санитаром,</w:t>
      </w:r>
    </w:p>
    <w:p w14:paraId="7EDAAE4D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Связистом, сапёром. Порою собаки</w:t>
      </w:r>
    </w:p>
    <w:p w14:paraId="265DBB4E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На танки бросались во время атаки.</w:t>
      </w:r>
    </w:p>
    <w:p w14:paraId="74E77893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Да, на войне получалось и так,</w:t>
      </w:r>
    </w:p>
    <w:p w14:paraId="6F09860D" w14:textId="77777777" w:rsidR="00283B59" w:rsidRPr="00AB7178" w:rsidRDefault="00283B59" w:rsidP="00283B59">
      <w:pPr>
        <w:pStyle w:val="ac"/>
        <w:shd w:val="clear" w:color="auto" w:fill="FFFFFF"/>
        <w:spacing w:before="0" w:beforeAutospacing="0" w:after="150" w:afterAutospacing="0" w:line="210" w:lineRule="atLeast"/>
        <w:rPr>
          <w:i/>
          <w:iCs/>
          <w:color w:val="333333"/>
          <w:sz w:val="28"/>
          <w:szCs w:val="28"/>
        </w:rPr>
      </w:pPr>
      <w:r w:rsidRPr="00AB7178">
        <w:rPr>
          <w:i/>
          <w:iCs/>
          <w:color w:val="333333"/>
          <w:sz w:val="28"/>
          <w:szCs w:val="28"/>
        </w:rPr>
        <w:t>Что «тигры», «пантеры» боялись собак.</w:t>
      </w:r>
    </w:p>
    <w:p w14:paraId="47099F40" w14:textId="77777777" w:rsidR="00C8605A" w:rsidRPr="00AB7178" w:rsidRDefault="00A86AE1" w:rsidP="00C8605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Предположите, о </w:t>
      </w:r>
      <w:r w:rsidR="00283B59" w:rsidRPr="00AB7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</w:t>
      </w:r>
      <w:r w:rsidRPr="00AB7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 пойдёт речь на уроке? </w:t>
      </w:r>
    </w:p>
    <w:p w14:paraId="492759B7" w14:textId="5490834A" w:rsidR="00C8605A" w:rsidRPr="00AB7178" w:rsidRDefault="00C8605A" w:rsidP="00C8605A">
      <w:pPr>
        <w:rPr>
          <w:rFonts w:ascii="Times New Roman" w:hAnsi="Times New Roman" w:cs="Times New Roman"/>
          <w:sz w:val="28"/>
          <w:szCs w:val="28"/>
        </w:rPr>
      </w:pPr>
      <w:r w:rsidRPr="00AB7178">
        <w:rPr>
          <w:rFonts w:ascii="Times New Roman" w:hAnsi="Times New Roman" w:cs="Times New Roman"/>
          <w:color w:val="181818"/>
          <w:sz w:val="28"/>
          <w:szCs w:val="28"/>
        </w:rPr>
        <w:t>Не многие из нас знают, что во время Великой Отечественной войны рядом с солдатами воевали братья наши меньшие. Четвероногие герои спасли сотни тысяч человеческих жизней.</w:t>
      </w:r>
    </w:p>
    <w:p w14:paraId="079499DF" w14:textId="1D131441" w:rsidR="00E31ABE" w:rsidRPr="00AB7178" w:rsidRDefault="00E31ABE" w:rsidP="00E31ABE">
      <w:pPr>
        <w:jc w:val="both"/>
        <w:rPr>
          <w:rFonts w:ascii="Times New Roman" w:hAnsi="Times New Roman" w:cs="Times New Roman"/>
          <w:sz w:val="28"/>
          <w:szCs w:val="28"/>
        </w:rPr>
      </w:pPr>
      <w:r w:rsidRPr="00AB7178">
        <w:rPr>
          <w:rFonts w:ascii="Times New Roman" w:hAnsi="Times New Roman" w:cs="Times New Roman"/>
          <w:sz w:val="28"/>
          <w:szCs w:val="28"/>
        </w:rPr>
        <w:t xml:space="preserve">- Как вы думаете, можно ли </w:t>
      </w:r>
      <w:r w:rsidR="002874AE" w:rsidRPr="00AB7178">
        <w:rPr>
          <w:rFonts w:ascii="Times New Roman" w:hAnsi="Times New Roman" w:cs="Times New Roman"/>
          <w:sz w:val="28"/>
          <w:szCs w:val="28"/>
        </w:rPr>
        <w:t>собак</w:t>
      </w:r>
      <w:r w:rsidRPr="00AB7178">
        <w:rPr>
          <w:rFonts w:ascii="Times New Roman" w:hAnsi="Times New Roman" w:cs="Times New Roman"/>
          <w:sz w:val="28"/>
          <w:szCs w:val="28"/>
        </w:rPr>
        <w:t xml:space="preserve"> назвать героями, которые помогли завоевать победу?</w:t>
      </w:r>
    </w:p>
    <w:p w14:paraId="26360CA4" w14:textId="0BAC8396" w:rsidR="00A86AE1" w:rsidRPr="00AB7178" w:rsidRDefault="00D27384" w:rsidP="00A86AE1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>- Ч</w:t>
      </w:r>
      <w:r w:rsidR="00A86AE1" w:rsidRPr="00AB7178">
        <w:rPr>
          <w:sz w:val="28"/>
          <w:szCs w:val="28"/>
        </w:rPr>
        <w:t>то бы хотели узнать? Задайте вопросы.</w:t>
      </w:r>
    </w:p>
    <w:p w14:paraId="6F4677D1" w14:textId="6ED63E8E" w:rsidR="00A86AE1" w:rsidRPr="00AB7178" w:rsidRDefault="00A86AE1" w:rsidP="00A86AE1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>Чтобы ответить на вопросы я предлагаю вам провести исследование, изучить предложенную информацию и заполнить рабочие листы.</w:t>
      </w:r>
    </w:p>
    <w:p w14:paraId="457C688F" w14:textId="1CF57060" w:rsidR="00D27384" w:rsidRPr="00AB7178" w:rsidRDefault="00A86AE1" w:rsidP="00D27384">
      <w:pPr>
        <w:pStyle w:val="Default"/>
        <w:rPr>
          <w:color w:val="auto"/>
          <w:sz w:val="28"/>
          <w:szCs w:val="28"/>
        </w:rPr>
      </w:pPr>
      <w:r w:rsidRPr="00AB7178">
        <w:rPr>
          <w:b/>
          <w:bCs/>
          <w:color w:val="auto"/>
          <w:sz w:val="28"/>
          <w:szCs w:val="28"/>
        </w:rPr>
        <w:t>2. Исследование в малых группах</w:t>
      </w:r>
      <w:r w:rsidR="00E31ABE" w:rsidRPr="00AB7178">
        <w:rPr>
          <w:b/>
          <w:bCs/>
          <w:color w:val="auto"/>
          <w:sz w:val="28"/>
          <w:szCs w:val="28"/>
        </w:rPr>
        <w:t xml:space="preserve"> (четверки)</w:t>
      </w:r>
      <w:r w:rsidRPr="00AB7178">
        <w:rPr>
          <w:b/>
          <w:bCs/>
          <w:color w:val="auto"/>
          <w:sz w:val="28"/>
          <w:szCs w:val="28"/>
        </w:rPr>
        <w:t xml:space="preserve">. </w:t>
      </w:r>
      <w:r w:rsidR="00D27384" w:rsidRPr="00AB7178">
        <w:rPr>
          <w:b/>
          <w:bCs/>
          <w:color w:val="auto"/>
          <w:sz w:val="28"/>
          <w:szCs w:val="28"/>
        </w:rPr>
        <w:t>Заполнение рабочего листа группы</w:t>
      </w:r>
      <w:r w:rsidR="00E31ABE" w:rsidRPr="00AB7178">
        <w:rPr>
          <w:b/>
          <w:bCs/>
          <w:color w:val="auto"/>
          <w:sz w:val="28"/>
          <w:szCs w:val="28"/>
        </w:rPr>
        <w:t>.</w:t>
      </w:r>
    </w:p>
    <w:p w14:paraId="20583063" w14:textId="50C400E0" w:rsidR="00A86AE1" w:rsidRPr="00AB7178" w:rsidRDefault="00A86AE1" w:rsidP="00A86AE1">
      <w:pPr>
        <w:pStyle w:val="Default"/>
        <w:rPr>
          <w:color w:val="auto"/>
          <w:sz w:val="28"/>
          <w:szCs w:val="28"/>
        </w:rPr>
      </w:pPr>
    </w:p>
    <w:p w14:paraId="72451BC1" w14:textId="77777777" w:rsidR="00A86AE1" w:rsidRPr="00AB7178" w:rsidRDefault="00A86AE1" w:rsidP="00A86AE1">
      <w:pPr>
        <w:pStyle w:val="Default"/>
        <w:rPr>
          <w:color w:val="auto"/>
          <w:sz w:val="28"/>
          <w:szCs w:val="28"/>
        </w:rPr>
      </w:pPr>
      <w:r w:rsidRPr="00AB7178">
        <w:rPr>
          <w:color w:val="auto"/>
          <w:sz w:val="28"/>
          <w:szCs w:val="28"/>
        </w:rPr>
        <w:t xml:space="preserve">Работа с текстами, заполнение рабочих листов, подготовка выступления. </w:t>
      </w:r>
    </w:p>
    <w:p w14:paraId="550B45BE" w14:textId="77777777" w:rsidR="00D27384" w:rsidRPr="00AB7178" w:rsidRDefault="005E0ABD" w:rsidP="00A86AE1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>- Прочитайте текст.</w:t>
      </w:r>
      <w:r w:rsidR="00D27384" w:rsidRPr="00AB7178">
        <w:rPr>
          <w:sz w:val="28"/>
          <w:szCs w:val="28"/>
        </w:rPr>
        <w:t xml:space="preserve"> </w:t>
      </w:r>
    </w:p>
    <w:p w14:paraId="43BE4002" w14:textId="2FDEB32C" w:rsidR="005E0ABD" w:rsidRPr="00AB7178" w:rsidRDefault="00D27384" w:rsidP="00A86AE1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 xml:space="preserve">- Ответьте </w:t>
      </w:r>
      <w:proofErr w:type="gramStart"/>
      <w:r w:rsidRPr="00AB7178">
        <w:rPr>
          <w:sz w:val="28"/>
          <w:szCs w:val="28"/>
        </w:rPr>
        <w:t>на  вопросы</w:t>
      </w:r>
      <w:proofErr w:type="gramEnd"/>
      <w:r w:rsidRPr="00AB7178">
        <w:rPr>
          <w:sz w:val="28"/>
          <w:szCs w:val="28"/>
        </w:rPr>
        <w:t xml:space="preserve"> и заполните  схему.</w:t>
      </w:r>
    </w:p>
    <w:p w14:paraId="5236F820" w14:textId="52A73F49" w:rsidR="00E31ABE" w:rsidRPr="00AB7178" w:rsidRDefault="00E31ABE" w:rsidP="00A86AE1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 xml:space="preserve">- </w:t>
      </w:r>
      <w:r w:rsidR="00283B59" w:rsidRPr="00AB7178">
        <w:rPr>
          <w:sz w:val="28"/>
          <w:szCs w:val="28"/>
        </w:rPr>
        <w:t>Подготовьте мини-</w:t>
      </w:r>
      <w:proofErr w:type="gramStart"/>
      <w:r w:rsidR="00283B59" w:rsidRPr="00AB7178">
        <w:rPr>
          <w:sz w:val="28"/>
          <w:szCs w:val="28"/>
        </w:rPr>
        <w:t xml:space="preserve">выступление  </w:t>
      </w:r>
      <w:r w:rsidR="00F241DF" w:rsidRPr="00AB7178">
        <w:rPr>
          <w:sz w:val="28"/>
          <w:szCs w:val="28"/>
        </w:rPr>
        <w:t>об</w:t>
      </w:r>
      <w:proofErr w:type="gramEnd"/>
      <w:r w:rsidR="00F241DF" w:rsidRPr="00AB7178">
        <w:rPr>
          <w:sz w:val="28"/>
          <w:szCs w:val="28"/>
        </w:rPr>
        <w:t xml:space="preserve"> одной из «профессий» собак</w:t>
      </w:r>
      <w:r w:rsidR="00C8605A" w:rsidRPr="00AB7178">
        <w:rPr>
          <w:sz w:val="28"/>
          <w:szCs w:val="28"/>
        </w:rPr>
        <w:t xml:space="preserve"> на войне</w:t>
      </w:r>
      <w:r w:rsidR="00F241DF" w:rsidRPr="00AB7178">
        <w:rPr>
          <w:sz w:val="28"/>
          <w:szCs w:val="28"/>
        </w:rPr>
        <w:t>.</w:t>
      </w:r>
    </w:p>
    <w:p w14:paraId="3317F5DE" w14:textId="77777777" w:rsidR="00F241DF" w:rsidRPr="00AB7178" w:rsidRDefault="00F241DF" w:rsidP="00A86AE1">
      <w:pPr>
        <w:pStyle w:val="Default"/>
        <w:rPr>
          <w:sz w:val="28"/>
          <w:szCs w:val="28"/>
        </w:rPr>
      </w:pPr>
    </w:p>
    <w:p w14:paraId="4D13C743" w14:textId="77777777" w:rsidR="00F241DF" w:rsidRPr="00AB7178" w:rsidRDefault="00F241DF" w:rsidP="00F241DF">
      <w:pPr>
        <w:pStyle w:val="Default"/>
        <w:rPr>
          <w:sz w:val="28"/>
          <w:szCs w:val="28"/>
        </w:rPr>
      </w:pPr>
      <w:r w:rsidRPr="00AB7178">
        <w:rPr>
          <w:b/>
          <w:bCs/>
          <w:sz w:val="28"/>
          <w:szCs w:val="28"/>
        </w:rPr>
        <w:t xml:space="preserve">3. Обмен информацией. </w:t>
      </w:r>
    </w:p>
    <w:p w14:paraId="6958AEDC" w14:textId="4EDDF77C" w:rsidR="00F241DF" w:rsidRPr="00AB7178" w:rsidRDefault="00F241DF" w:rsidP="00F241DF">
      <w:pPr>
        <w:pStyle w:val="Default"/>
        <w:rPr>
          <w:sz w:val="28"/>
          <w:szCs w:val="28"/>
        </w:rPr>
      </w:pPr>
      <w:r w:rsidRPr="00AB7178">
        <w:rPr>
          <w:sz w:val="28"/>
          <w:szCs w:val="28"/>
        </w:rPr>
        <w:t>Дать возможность каждой группе представить изученную информацию.</w:t>
      </w:r>
    </w:p>
    <w:p w14:paraId="133063F9" w14:textId="77777777" w:rsidR="002874AE" w:rsidRPr="00AB7178" w:rsidRDefault="002874AE" w:rsidP="002874AE">
      <w:pPr>
        <w:pStyle w:val="Default"/>
        <w:rPr>
          <w:sz w:val="28"/>
          <w:szCs w:val="28"/>
        </w:rPr>
      </w:pPr>
      <w:r w:rsidRPr="00AB7178">
        <w:rPr>
          <w:b/>
          <w:bCs/>
          <w:sz w:val="28"/>
          <w:szCs w:val="28"/>
        </w:rPr>
        <w:t xml:space="preserve">4. Связывание информации. Обобщение. </w:t>
      </w:r>
    </w:p>
    <w:p w14:paraId="1A01548A" w14:textId="77777777" w:rsidR="008F0E9E" w:rsidRPr="00AB7178" w:rsidRDefault="002874AE" w:rsidP="008F0E9E">
      <w:pPr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AB7178">
        <w:rPr>
          <w:rFonts w:ascii="Times New Roman" w:hAnsi="Times New Roman" w:cs="Times New Roman"/>
          <w:sz w:val="28"/>
          <w:szCs w:val="28"/>
        </w:rPr>
        <w:t xml:space="preserve">Возвращаемся к </w:t>
      </w:r>
      <w:r w:rsidR="00792E43" w:rsidRPr="00AB7178">
        <w:rPr>
          <w:rFonts w:ascii="Times New Roman" w:hAnsi="Times New Roman" w:cs="Times New Roman"/>
          <w:sz w:val="28"/>
          <w:szCs w:val="28"/>
        </w:rPr>
        <w:t xml:space="preserve">вопросу, </w:t>
      </w:r>
      <w:proofErr w:type="gramStart"/>
      <w:r w:rsidR="00792E43" w:rsidRPr="00AB7178">
        <w:rPr>
          <w:rFonts w:ascii="Times New Roman" w:hAnsi="Times New Roman" w:cs="Times New Roman"/>
          <w:sz w:val="28"/>
          <w:szCs w:val="28"/>
        </w:rPr>
        <w:t>заданному  в</w:t>
      </w:r>
      <w:proofErr w:type="gramEnd"/>
      <w:r w:rsidR="00792E43" w:rsidRPr="00AB7178">
        <w:rPr>
          <w:rFonts w:ascii="Times New Roman" w:hAnsi="Times New Roman" w:cs="Times New Roman"/>
          <w:sz w:val="28"/>
          <w:szCs w:val="28"/>
        </w:rPr>
        <w:t xml:space="preserve"> начале урока.</w:t>
      </w:r>
      <w:r w:rsidRPr="00AB7178">
        <w:rPr>
          <w:rFonts w:ascii="Times New Roman" w:hAnsi="Times New Roman" w:cs="Times New Roman"/>
          <w:sz w:val="28"/>
          <w:szCs w:val="28"/>
        </w:rPr>
        <w:t xml:space="preserve"> Проверяем предположения.</w:t>
      </w:r>
      <w:r w:rsidR="008F0E9E" w:rsidRPr="00AB7178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</w:p>
    <w:p w14:paraId="0A3C542D" w14:textId="2F20D7BE" w:rsidR="008F0E9E" w:rsidRPr="00AB7178" w:rsidRDefault="008F0E9E" w:rsidP="008F0E9E">
      <w:pPr>
        <w:jc w:val="both"/>
        <w:rPr>
          <w:rFonts w:ascii="Times New Roman" w:hAnsi="Times New Roman" w:cs="Times New Roman"/>
          <w:sz w:val="28"/>
          <w:szCs w:val="28"/>
        </w:rPr>
      </w:pPr>
      <w:r w:rsidRPr="00AB7178">
        <w:rPr>
          <w:rFonts w:ascii="Times New Roman" w:hAnsi="Times New Roman" w:cs="Times New Roman"/>
          <w:color w:val="181818"/>
          <w:sz w:val="28"/>
          <w:szCs w:val="28"/>
        </w:rPr>
        <w:t xml:space="preserve">- Подумайте, как </w:t>
      </w:r>
      <w:r w:rsidRPr="00AB7178">
        <w:rPr>
          <w:rFonts w:ascii="Times New Roman" w:hAnsi="Times New Roman" w:cs="Times New Roman"/>
          <w:sz w:val="28"/>
          <w:szCs w:val="28"/>
        </w:rPr>
        <w:t xml:space="preserve">как могут быть использованы данные «профессии» собак в современной жизни.   </w:t>
      </w:r>
    </w:p>
    <w:p w14:paraId="5F398453" w14:textId="5A783072" w:rsidR="00D27384" w:rsidRPr="00AB7178" w:rsidRDefault="008F0E9E" w:rsidP="00792E43">
      <w:pPr>
        <w:pStyle w:val="Default"/>
        <w:rPr>
          <w:b/>
          <w:bCs/>
          <w:sz w:val="28"/>
          <w:szCs w:val="28"/>
        </w:rPr>
      </w:pPr>
      <w:r w:rsidRPr="00AB7178">
        <w:rPr>
          <w:b/>
          <w:bCs/>
          <w:sz w:val="28"/>
          <w:szCs w:val="28"/>
        </w:rPr>
        <w:lastRenderedPageBreak/>
        <w:t>5. Творческое задание.</w:t>
      </w:r>
    </w:p>
    <w:p w14:paraId="7D6B8DAF" w14:textId="77777777" w:rsidR="008F0E9E" w:rsidRPr="00AB7178" w:rsidRDefault="008F0E9E" w:rsidP="00792E43">
      <w:pPr>
        <w:pStyle w:val="Default"/>
        <w:rPr>
          <w:sz w:val="28"/>
          <w:szCs w:val="28"/>
        </w:rPr>
      </w:pPr>
    </w:p>
    <w:p w14:paraId="438CDBB3" w14:textId="77777777" w:rsidR="00792E43" w:rsidRPr="00AB7178" w:rsidRDefault="00792E43" w:rsidP="00792E43">
      <w:pPr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AB7178">
        <w:rPr>
          <w:rStyle w:val="ad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 Собакам не давали орденов</w:t>
      </w:r>
      <w:r w:rsidRPr="00AB717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они не получали звания. Они совершали </w:t>
      </w:r>
      <w:r w:rsidRPr="00AB7178">
        <w:rPr>
          <w:rStyle w:val="ad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подвиги</w:t>
      </w:r>
      <w:r w:rsidRPr="00AB7178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,</w:t>
      </w:r>
      <w:r w:rsidRPr="00AB717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зная этого. Они просто делали то, чему их научили люди, и гибли, как и люди. Но погибая, </w:t>
      </w:r>
      <w:r w:rsidRPr="00AB7178">
        <w:rPr>
          <w:rStyle w:val="ad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собаки</w:t>
      </w:r>
      <w:r w:rsidRPr="00AB717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спасали тысячи человеческих жизней.</w:t>
      </w:r>
      <w:r w:rsidRPr="00AB7178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</w:p>
    <w:p w14:paraId="49D89D17" w14:textId="390B9CDE" w:rsidR="008F0E9E" w:rsidRPr="00AB7178" w:rsidRDefault="008F0E9E" w:rsidP="00792E43">
      <w:pPr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AB7178">
        <w:rPr>
          <w:rFonts w:ascii="Times New Roman" w:hAnsi="Times New Roman" w:cs="Times New Roman"/>
          <w:color w:val="181818"/>
          <w:sz w:val="28"/>
          <w:szCs w:val="28"/>
        </w:rPr>
        <w:t xml:space="preserve">- Придумайте медаль, которой были бы награждены собаки – защитники Родины. Запишите, как бы она называлась. Нарисуйте медаль. </w:t>
      </w:r>
    </w:p>
    <w:p w14:paraId="4794D64D" w14:textId="55129B7C" w:rsidR="00373D4D" w:rsidRPr="00AB7178" w:rsidRDefault="008F0E9E" w:rsidP="00A86AE1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B717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874AE" w:rsidRPr="00AB7178">
        <w:rPr>
          <w:rFonts w:ascii="Times New Roman" w:hAnsi="Times New Roman" w:cs="Times New Roman"/>
          <w:b/>
          <w:bCs/>
          <w:sz w:val="28"/>
          <w:szCs w:val="28"/>
        </w:rPr>
        <w:t>. Подведение итогов. Рефлексия.</w:t>
      </w:r>
    </w:p>
    <w:p w14:paraId="2719C59C" w14:textId="77777777" w:rsidR="00C8605A" w:rsidRDefault="00C8605A"/>
    <w:sectPr w:rsidR="00C86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C6B40"/>
    <w:multiLevelType w:val="hybridMultilevel"/>
    <w:tmpl w:val="FC60B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3076"/>
    <w:multiLevelType w:val="hybridMultilevel"/>
    <w:tmpl w:val="95EAD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271947">
    <w:abstractNumId w:val="0"/>
  </w:num>
  <w:num w:numId="2" w16cid:durableId="1770392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7E"/>
    <w:rsid w:val="00160C50"/>
    <w:rsid w:val="001F11B5"/>
    <w:rsid w:val="00283B59"/>
    <w:rsid w:val="002874AE"/>
    <w:rsid w:val="00347354"/>
    <w:rsid w:val="00373D4D"/>
    <w:rsid w:val="004D5F58"/>
    <w:rsid w:val="005E0ABD"/>
    <w:rsid w:val="00710D27"/>
    <w:rsid w:val="007724B1"/>
    <w:rsid w:val="00792E43"/>
    <w:rsid w:val="007C603F"/>
    <w:rsid w:val="00823096"/>
    <w:rsid w:val="008D3B7E"/>
    <w:rsid w:val="008F0E9E"/>
    <w:rsid w:val="00A86AE1"/>
    <w:rsid w:val="00AB7178"/>
    <w:rsid w:val="00B92DE0"/>
    <w:rsid w:val="00C8605A"/>
    <w:rsid w:val="00D27384"/>
    <w:rsid w:val="00D514BB"/>
    <w:rsid w:val="00DF6981"/>
    <w:rsid w:val="00E31ABE"/>
    <w:rsid w:val="00F241DF"/>
    <w:rsid w:val="00FA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9229"/>
  <w15:chartTrackingRefBased/>
  <w15:docId w15:val="{17639E0F-49DB-451E-AD56-7D1719E7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D4D"/>
  </w:style>
  <w:style w:type="paragraph" w:styleId="1">
    <w:name w:val="heading 1"/>
    <w:basedOn w:val="a"/>
    <w:next w:val="a"/>
    <w:link w:val="10"/>
    <w:uiPriority w:val="9"/>
    <w:qFormat/>
    <w:rsid w:val="008D3B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B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B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B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B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B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B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B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B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B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3B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3B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3B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3B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3B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3B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3B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3B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3B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3B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3B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3B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3B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3B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3B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3B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3B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3B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3B7E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a0"/>
    <w:rsid w:val="00373D4D"/>
  </w:style>
  <w:style w:type="paragraph" w:customStyle="1" w:styleId="Default">
    <w:name w:val="Default"/>
    <w:rsid w:val="00A86A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c">
    <w:name w:val="Normal (Web)"/>
    <w:basedOn w:val="a"/>
    <w:uiPriority w:val="99"/>
    <w:unhideWhenUsed/>
    <w:rsid w:val="00E3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792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IrinaK</dc:creator>
  <cp:keywords/>
  <dc:description/>
  <cp:lastModifiedBy>ф</cp:lastModifiedBy>
  <cp:revision>2</cp:revision>
  <dcterms:created xsi:type="dcterms:W3CDTF">2025-03-25T05:25:00Z</dcterms:created>
  <dcterms:modified xsi:type="dcterms:W3CDTF">2025-03-25T05:25:00Z</dcterms:modified>
</cp:coreProperties>
</file>