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442A1" w14:textId="5326BC72" w:rsidR="004A5A24" w:rsidRDefault="004A5A24" w:rsidP="004A5A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Солнце, воздух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вода  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математических заданиях.-главные условия жизни на Земле.</w:t>
      </w:r>
    </w:p>
    <w:p w14:paraId="192D00B1" w14:textId="29724A5D" w:rsidR="004A5A24" w:rsidRDefault="004A5A24" w:rsidP="004A5A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Тренировать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вычислительные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логические и информационные умения на основе преобразования математических данных текста </w:t>
      </w:r>
      <w:r w:rsidR="00FE55B2">
        <w:rPr>
          <w:rFonts w:ascii="Times New Roman" w:hAnsi="Times New Roman" w:cs="Times New Roman"/>
          <w:sz w:val="28"/>
          <w:szCs w:val="28"/>
        </w:rPr>
        <w:t xml:space="preserve">  «Солнце, воздух и вода- условия жизни на Земле» </w:t>
      </w:r>
      <w:r>
        <w:rPr>
          <w:rFonts w:ascii="Times New Roman" w:hAnsi="Times New Roman" w:cs="Times New Roman"/>
          <w:sz w:val="28"/>
          <w:szCs w:val="28"/>
        </w:rPr>
        <w:t xml:space="preserve">в учебные ситуации и задачи. </w:t>
      </w:r>
    </w:p>
    <w:p w14:paraId="6E8056D9" w14:textId="77777777" w:rsidR="004A5A24" w:rsidRDefault="004A5A24" w:rsidP="004A5A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14:paraId="67F483D3" w14:textId="2A7212CA" w:rsidR="00FE55B2" w:rsidRDefault="00FE55B2" w:rsidP="004A5A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Проанализировать текст и выделить в нем числовые данные.</w:t>
      </w:r>
    </w:p>
    <w:p w14:paraId="57EEEFFE" w14:textId="5499A036" w:rsidR="00FE55B2" w:rsidRDefault="00FE55B2" w:rsidP="004A5A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решать  задачи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основе  ситуаций, созданных на основе  текста.</w:t>
      </w:r>
    </w:p>
    <w:p w14:paraId="6AF608FE" w14:textId="135890C2" w:rsidR="00FE55B2" w:rsidRDefault="00FE55B2" w:rsidP="004A5A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Учиться самостоятельно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составлять  решать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задачи на основе информации, описанной в тексте.</w:t>
      </w:r>
    </w:p>
    <w:p w14:paraId="1E8622E7" w14:textId="4F3B5714" w:rsidR="00FE55B2" w:rsidRDefault="00FE55B2" w:rsidP="00FE55B2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Тренировать вычислительные умения на основе числовых данных текста.</w:t>
      </w:r>
    </w:p>
    <w:p w14:paraId="1AF5CA1E" w14:textId="0F0C9FEE" w:rsidR="004A5A24" w:rsidRPr="00FE55B2" w:rsidRDefault="004A5A24" w:rsidP="00FE55B2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2579E56" w14:textId="77777777" w:rsidR="004A5A24" w:rsidRDefault="004A5A24" w:rsidP="004A5A24">
      <w:pPr>
        <w:rPr>
          <w:rFonts w:ascii="Times New Roman" w:hAnsi="Times New Roman" w:cs="Times New Roman"/>
          <w:sz w:val="28"/>
          <w:szCs w:val="28"/>
        </w:rPr>
      </w:pPr>
    </w:p>
    <w:p w14:paraId="56624758" w14:textId="77777777" w:rsidR="004A5A24" w:rsidRDefault="004A5A24" w:rsidP="004A5A24">
      <w:pPr>
        <w:rPr>
          <w:rFonts w:ascii="Times New Roman" w:hAnsi="Times New Roman" w:cs="Times New Roman"/>
          <w:sz w:val="28"/>
          <w:szCs w:val="28"/>
        </w:rPr>
      </w:pPr>
    </w:p>
    <w:p w14:paraId="1357EFB6" w14:textId="020531C2" w:rsidR="004A5A24" w:rsidRDefault="004A5A24" w:rsidP="004A5A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Актуализация.</w:t>
      </w:r>
    </w:p>
    <w:p w14:paraId="1C529581" w14:textId="334D17E7" w:rsidR="00FE55B2" w:rsidRDefault="00FE55B2" w:rsidP="00FE55B2">
      <w:pPr>
        <w:pStyle w:val="a3"/>
        <w:ind w:left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Ребята, вы познакомились с текстом на уроке окружающего мира. Можем ли мы использовать этот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текст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уроке математики?</w:t>
      </w:r>
    </w:p>
    <w:p w14:paraId="2F9ACF50" w14:textId="68034215" w:rsidR="00FE55B2" w:rsidRDefault="00FE55B2" w:rsidP="00FE55B2">
      <w:pPr>
        <w:pStyle w:val="a3"/>
        <w:ind w:left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Как?</w:t>
      </w:r>
    </w:p>
    <w:p w14:paraId="600B0528" w14:textId="79630BC7" w:rsidR="00FE55B2" w:rsidRDefault="00FE55B2" w:rsidP="00FE55B2">
      <w:pPr>
        <w:pStyle w:val="a3"/>
        <w:ind w:left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Учащиеся: решать задачи и примеры, так как в тексте есть числа и величины.</w:t>
      </w:r>
    </w:p>
    <w:p w14:paraId="67C7DA7C" w14:textId="7697813B" w:rsidR="00FE55B2" w:rsidRDefault="00FE55B2" w:rsidP="00FE55B2">
      <w:pPr>
        <w:pStyle w:val="a3"/>
        <w:ind w:left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соглашается и формулирует цель урока.</w:t>
      </w:r>
    </w:p>
    <w:p w14:paraId="6D22B83F" w14:textId="77777777" w:rsidR="00FE55B2" w:rsidRDefault="00FE55B2" w:rsidP="00FE55B2">
      <w:pPr>
        <w:pStyle w:val="a3"/>
        <w:ind w:left="927"/>
        <w:rPr>
          <w:rFonts w:ascii="Times New Roman" w:hAnsi="Times New Roman" w:cs="Times New Roman"/>
          <w:sz w:val="28"/>
          <w:szCs w:val="28"/>
        </w:rPr>
      </w:pPr>
    </w:p>
    <w:p w14:paraId="04610135" w14:textId="77777777" w:rsidR="00FE55B2" w:rsidRDefault="00FE55B2" w:rsidP="00FE55B2">
      <w:pPr>
        <w:pStyle w:val="a3"/>
        <w:numPr>
          <w:ilvl w:val="0"/>
          <w:numId w:val="2"/>
        </w:num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Основной этап.</w:t>
      </w:r>
    </w:p>
    <w:p w14:paraId="281D43F5" w14:textId="7AF0D67A" w:rsidR="00FE55B2" w:rsidRPr="00FE55B2" w:rsidRDefault="00FE55B2" w:rsidP="00FE55B2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FE55B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Учитель предлагает ситуацию.</w:t>
      </w:r>
    </w:p>
    <w:p w14:paraId="19FEDEC3" w14:textId="79C8D195" w:rsidR="004A5A24" w:rsidRDefault="004A5A24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Ребята, представьте, что мы </w:t>
      </w:r>
      <w:proofErr w:type="gramStart"/>
      <w:r w:rsidR="00FE55B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волшебной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реальности, где все возможно. У нас волшебные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самолеты</w:t>
      </w:r>
      <w:r w:rsidR="00FE55B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автомобили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и сапоги- скороходы. Мы движемся к Солнцу. На сколько лет быстрее можно долететь на самолете, чем на автомобиле?</w:t>
      </w:r>
    </w:p>
    <w:p w14:paraId="6AFB9574" w14:textId="77777777" w:rsidR="004A5A24" w:rsidRDefault="004A5A24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14:paraId="7BCFCCBA" w14:textId="2517447D" w:rsidR="004A5A24" w:rsidRDefault="004A5A24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Прочитайте абзац из текста и запишите действие и ответ.</w:t>
      </w:r>
    </w:p>
    <w:p w14:paraId="08AB4342" w14:textId="77777777" w:rsidR="00FE55B2" w:rsidRDefault="00FE55B2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14:paraId="2D3FF845" w14:textId="77777777" w:rsidR="00FE55B2" w:rsidRPr="00FE55B2" w:rsidRDefault="00FE55B2" w:rsidP="00FE55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_Hlk132718782"/>
      <w:r w:rsidRPr="00FE55B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Свет</w:t>
      </w:r>
      <w:r w:rsidRPr="00FE55B2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от </w:t>
      </w:r>
      <w:r w:rsidRPr="00FE55B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Солнца</w:t>
      </w:r>
      <w:r w:rsidRPr="00FE55B2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долетает до </w:t>
      </w:r>
      <w:r w:rsidRPr="00FE55B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Земли</w:t>
      </w:r>
      <w:r w:rsidRPr="00FE55B2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за 8 минут и 20 секунд. Чтобы дойти </w:t>
      </w:r>
      <w:r w:rsidRPr="00FE55B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до</w:t>
      </w:r>
      <w:r w:rsidRPr="00FE55B2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</w:t>
      </w:r>
      <w:r w:rsidRPr="00FE55B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Солнца</w:t>
      </w:r>
      <w:r w:rsidRPr="00FE55B2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пешком, </w:t>
      </w:r>
      <w:r w:rsidRPr="00FE55B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потребовалось</w:t>
      </w:r>
      <w:r w:rsidRPr="00FE55B2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бы 2000 лет. Чтобы доехать </w:t>
      </w:r>
      <w:r w:rsidRPr="00FE55B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до</w:t>
      </w:r>
      <w:r w:rsidRPr="00FE55B2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</w:t>
      </w:r>
      <w:r w:rsidRPr="00FE55B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Солнца</w:t>
      </w:r>
      <w:r w:rsidRPr="00FE55B2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на автомобиле, </w:t>
      </w:r>
      <w:r w:rsidRPr="00FE55B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нужно</w:t>
      </w:r>
      <w:r w:rsidRPr="00FE55B2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было бы 200 лет. Чтобы долететь </w:t>
      </w:r>
      <w:r w:rsidRPr="00FE55B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до</w:t>
      </w:r>
      <w:r w:rsidRPr="00FE55B2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</w:t>
      </w:r>
      <w:r w:rsidRPr="00FE55B2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Солнца</w:t>
      </w:r>
      <w:r w:rsidRPr="00FE55B2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на самолёте, надо 20 лет.</w:t>
      </w:r>
    </w:p>
    <w:bookmarkEnd w:id="0"/>
    <w:p w14:paraId="0A2438E0" w14:textId="77777777" w:rsidR="00FE55B2" w:rsidRPr="00FE55B2" w:rsidRDefault="00FE55B2" w:rsidP="00FE55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8C43C1A" w14:textId="77777777" w:rsidR="00FE55B2" w:rsidRDefault="00FE55B2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Учащиеся: предлагают решение и запись.</w:t>
      </w:r>
    </w:p>
    <w:p w14:paraId="1835E350" w14:textId="1567C383" w:rsidR="004A5A24" w:rsidRDefault="004A5A24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200-20=180 лет. Ответ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: На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180 лет быстрее</w:t>
      </w:r>
      <w:r w:rsidR="003F293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на самолете.</w:t>
      </w:r>
    </w:p>
    <w:p w14:paraId="0E3B064C" w14:textId="096D3F78" w:rsidR="003F2938" w:rsidRDefault="003F2938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14:paraId="757E6C64" w14:textId="0E112C2C" w:rsidR="00F27DCB" w:rsidRDefault="00FE55B2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Учитель предлагает в</w:t>
      </w:r>
      <w:r w:rsidR="003F293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тор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ую</w:t>
      </w:r>
      <w:r w:rsidR="003F293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ситуаци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ю</w:t>
      </w:r>
      <w:r w:rsidR="003F293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. </w:t>
      </w:r>
    </w:p>
    <w:p w14:paraId="3F28985D" w14:textId="41D7239F" w:rsidR="003F2938" w:rsidRPr="00F27DCB" w:rsidRDefault="003F2938" w:rsidP="004A5A24">
      <w:pPr>
        <w:spacing w:after="0" w:line="240" w:lineRule="auto"/>
        <w:textAlignment w:val="baseline"/>
        <w:rPr>
          <w:rFonts w:ascii="Bahnschrift" w:hAnsi="Bahnschrift" w:cs="Times New Roman"/>
          <w:bCs/>
          <w:color w:val="333333"/>
          <w:sz w:val="28"/>
          <w:szCs w:val="28"/>
          <w:u w:val="single"/>
          <w:shd w:val="clear" w:color="auto" w:fill="FFFFFF"/>
        </w:rPr>
      </w:pPr>
      <w:r w:rsidRPr="00F27DCB">
        <w:rPr>
          <w:rFonts w:ascii="Bahnschrift" w:hAnsi="Bahnschrift" w:cs="Times New Roman"/>
          <w:bCs/>
          <w:color w:val="333333"/>
          <w:sz w:val="28"/>
          <w:szCs w:val="28"/>
          <w:u w:val="single"/>
          <w:shd w:val="clear" w:color="auto" w:fill="FFFFFF"/>
        </w:rPr>
        <w:t>Мы изобрели космолет. Он медленнее скорости света только в два раза. За какое время космолет достигнет Солнца?</w:t>
      </w:r>
    </w:p>
    <w:p w14:paraId="5A31D770" w14:textId="77777777" w:rsidR="00F27DCB" w:rsidRPr="00F27DCB" w:rsidRDefault="003F2938" w:rsidP="004A5A24">
      <w:pPr>
        <w:spacing w:after="0" w:line="240" w:lineRule="auto"/>
        <w:textAlignment w:val="baseline"/>
        <w:rPr>
          <w:rFonts w:ascii="Bahnschrift" w:hAnsi="Bahnschrift" w:cs="Times New Roman"/>
          <w:bCs/>
          <w:color w:val="333333"/>
          <w:sz w:val="28"/>
          <w:szCs w:val="28"/>
          <w:shd w:val="clear" w:color="auto" w:fill="FFFFFF"/>
        </w:rPr>
      </w:pPr>
      <w:r w:rsidRPr="00F27DCB">
        <w:rPr>
          <w:rFonts w:ascii="Bahnschrift" w:hAnsi="Bahnschrift" w:cs="Times New Roman"/>
          <w:bCs/>
          <w:color w:val="333333"/>
          <w:sz w:val="28"/>
          <w:szCs w:val="28"/>
          <w:u w:val="single"/>
          <w:shd w:val="clear" w:color="auto" w:fill="FFFFFF"/>
        </w:rPr>
        <w:t xml:space="preserve"> Запишите действия и ответ в секундах.</w:t>
      </w:r>
      <w:r w:rsidR="00FE55B2" w:rsidRPr="00F27DCB">
        <w:rPr>
          <w:rFonts w:ascii="Bahnschrift" w:hAnsi="Bahnschrift" w:cs="Times New Roman"/>
          <w:bCs/>
          <w:color w:val="333333"/>
          <w:sz w:val="28"/>
          <w:szCs w:val="28"/>
          <w:u w:val="single"/>
          <w:shd w:val="clear" w:color="auto" w:fill="FFFFFF"/>
        </w:rPr>
        <w:t xml:space="preserve"> Что для этого мы должны сделать</w:t>
      </w:r>
      <w:r w:rsidR="00FE55B2" w:rsidRPr="00F27DCB">
        <w:rPr>
          <w:rFonts w:ascii="Bahnschrift" w:hAnsi="Bahnschrift" w:cs="Times New Roman"/>
          <w:bCs/>
          <w:color w:val="333333"/>
          <w:sz w:val="28"/>
          <w:szCs w:val="28"/>
          <w:shd w:val="clear" w:color="auto" w:fill="FFFFFF"/>
        </w:rPr>
        <w:t xml:space="preserve">? </w:t>
      </w:r>
    </w:p>
    <w:p w14:paraId="600FFE40" w14:textId="77777777" w:rsidR="00F27DCB" w:rsidRDefault="00F27DCB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14:paraId="2B997A9F" w14:textId="4522B895" w:rsidR="003F2938" w:rsidRDefault="00FE55B2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Учащиеся предлагают перевести минуты в секунды. Решают. Один у доски, остальные в тетради.</w:t>
      </w:r>
    </w:p>
    <w:p w14:paraId="2C1DA85D" w14:textId="08D0B574" w:rsidR="003F2938" w:rsidRDefault="003F2938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14:paraId="49CDE96C" w14:textId="6521382F" w:rsidR="003F2938" w:rsidRDefault="003F2938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8 минут и 20 секунд= 8*60=480секунд.</w:t>
      </w:r>
    </w:p>
    <w:p w14:paraId="46755B69" w14:textId="478B214C" w:rsidR="003F2938" w:rsidRDefault="00FE55B2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1.</w:t>
      </w:r>
      <w:r w:rsidR="003F293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480+20=500 сек.</w:t>
      </w:r>
    </w:p>
    <w:p w14:paraId="6E9CBF73" w14:textId="0F5A7687" w:rsidR="003F2938" w:rsidRDefault="00FE55B2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2.</w:t>
      </w:r>
      <w:r w:rsidR="003F293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500:2=250 сек. </w:t>
      </w:r>
    </w:p>
    <w:p w14:paraId="22E4EE50" w14:textId="0661A214" w:rsidR="003F2938" w:rsidRDefault="003F2938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Ответ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: За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250 секунд.</w:t>
      </w:r>
    </w:p>
    <w:p w14:paraId="28EBE85A" w14:textId="163678E1" w:rsidR="00F27DCB" w:rsidRDefault="00F27DCB" w:rsidP="00F27DCB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Учитель: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А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кто может перевести в минуты?</w:t>
      </w:r>
    </w:p>
    <w:p w14:paraId="7D3D989D" w14:textId="42C81BB7" w:rsidR="00F27DCB" w:rsidRDefault="00F27DCB" w:rsidP="00F27DCB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4 минуты 10 секунд.</w:t>
      </w:r>
    </w:p>
    <w:p w14:paraId="3F14A9A9" w14:textId="77777777" w:rsidR="00F27DCB" w:rsidRDefault="00F27DCB" w:rsidP="00F27DCB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14:paraId="16FDF6C5" w14:textId="77777777" w:rsidR="00FE55B2" w:rsidRDefault="003F2938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FE55B2" w:rsidRPr="00F27DCB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Учитель</w:t>
      </w:r>
      <w:r w:rsidR="00FE55B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: А какой второй способ?</w:t>
      </w:r>
    </w:p>
    <w:p w14:paraId="1892D06D" w14:textId="77777777" w:rsidR="00FE55B2" w:rsidRDefault="00FE55B2" w:rsidP="004A5A24">
      <w:pPr>
        <w:spacing w:after="0" w:line="240" w:lineRule="auto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F27DCB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>Учащиеся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: Можно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уменьшить минуты в два раза, а затем секунды и записать ответ.</w:t>
      </w:r>
    </w:p>
    <w:p w14:paraId="4B65505D" w14:textId="11DC1C5E" w:rsidR="004A5A24" w:rsidRPr="003F2938" w:rsidRDefault="004A5A24" w:rsidP="004A5A2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</w:p>
    <w:p w14:paraId="15032A41" w14:textId="3F36D7A4" w:rsidR="004A5A24" w:rsidRDefault="003F2938" w:rsidP="003F2938">
      <w:pPr>
        <w:rPr>
          <w:rFonts w:ascii="Times New Roman" w:hAnsi="Times New Roman" w:cs="Times New Roman"/>
          <w:sz w:val="28"/>
          <w:szCs w:val="28"/>
        </w:rPr>
      </w:pPr>
      <w:r w:rsidRPr="003F2938">
        <w:rPr>
          <w:rFonts w:ascii="Times New Roman" w:hAnsi="Times New Roman" w:cs="Times New Roman"/>
          <w:sz w:val="28"/>
          <w:szCs w:val="28"/>
        </w:rPr>
        <w:t>Учитель</w:t>
      </w:r>
      <w:r w:rsidR="00F27DCB">
        <w:rPr>
          <w:rFonts w:ascii="Times New Roman" w:hAnsi="Times New Roman" w:cs="Times New Roman"/>
          <w:sz w:val="28"/>
          <w:szCs w:val="28"/>
        </w:rPr>
        <w:t xml:space="preserve"> обобщает</w:t>
      </w:r>
      <w:proofErr w:type="gramStart"/>
      <w:r w:rsidRPr="003F293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938">
        <w:rPr>
          <w:rFonts w:ascii="Times New Roman" w:hAnsi="Times New Roman" w:cs="Times New Roman"/>
          <w:sz w:val="28"/>
          <w:szCs w:val="28"/>
        </w:rPr>
        <w:t>Итак</w:t>
      </w:r>
      <w:proofErr w:type="gramEnd"/>
      <w:r w:rsidRPr="003F2938">
        <w:rPr>
          <w:rFonts w:ascii="Times New Roman" w:hAnsi="Times New Roman" w:cs="Times New Roman"/>
          <w:sz w:val="28"/>
          <w:szCs w:val="28"/>
        </w:rPr>
        <w:t xml:space="preserve">, очень и очень далеко от нас Солнце. Человеческих лет не хватит, чтобы до него долететь. Но и в волшебной сказке это сложно. Потому что Солнце не только далеко, но </w:t>
      </w:r>
      <w:proofErr w:type="gramStart"/>
      <w:r w:rsidRPr="003F2938">
        <w:rPr>
          <w:rFonts w:ascii="Times New Roman" w:hAnsi="Times New Roman" w:cs="Times New Roman"/>
          <w:sz w:val="28"/>
          <w:szCs w:val="28"/>
        </w:rPr>
        <w:t>и….</w:t>
      </w:r>
      <w:proofErr w:type="gramEnd"/>
      <w:r w:rsidRPr="003F2938">
        <w:rPr>
          <w:rFonts w:ascii="Times New Roman" w:hAnsi="Times New Roman" w:cs="Times New Roman"/>
          <w:sz w:val="28"/>
          <w:szCs w:val="28"/>
        </w:rPr>
        <w:t>. (ПРОДОЛЖИТЕ)</w:t>
      </w:r>
      <w:r w:rsidR="00F27DCB">
        <w:rPr>
          <w:rFonts w:ascii="Times New Roman" w:hAnsi="Times New Roman" w:cs="Times New Roman"/>
          <w:sz w:val="28"/>
          <w:szCs w:val="28"/>
        </w:rPr>
        <w:t>…</w:t>
      </w:r>
      <w:r w:rsidRPr="003F2938">
        <w:rPr>
          <w:rFonts w:ascii="Times New Roman" w:hAnsi="Times New Roman" w:cs="Times New Roman"/>
          <w:sz w:val="28"/>
          <w:szCs w:val="28"/>
        </w:rPr>
        <w:t xml:space="preserve">  горячо.</w:t>
      </w:r>
    </w:p>
    <w:p w14:paraId="43D4A249" w14:textId="4F629E37" w:rsidR="003F2938" w:rsidRDefault="003F2938" w:rsidP="003F2938">
      <w:pPr>
        <w:rPr>
          <w:rFonts w:ascii="Times New Roman" w:hAnsi="Times New Roman" w:cs="Times New Roman"/>
          <w:sz w:val="28"/>
          <w:szCs w:val="28"/>
        </w:rPr>
      </w:pPr>
    </w:p>
    <w:p w14:paraId="155C79B4" w14:textId="73E57CB2" w:rsidR="003F2938" w:rsidRPr="00F27DCB" w:rsidRDefault="00F27DCB" w:rsidP="00F27D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Ребята, н</w:t>
      </w:r>
      <w:r w:rsidR="003F2938" w:rsidRPr="00F27DCB">
        <w:rPr>
          <w:rFonts w:ascii="Times New Roman" w:hAnsi="Times New Roman" w:cs="Times New Roman"/>
          <w:sz w:val="28"/>
          <w:szCs w:val="28"/>
        </w:rPr>
        <w:t>айдите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2938" w:rsidRPr="00F27DCB">
        <w:rPr>
          <w:rFonts w:ascii="Times New Roman" w:hAnsi="Times New Roman" w:cs="Times New Roman"/>
          <w:sz w:val="28"/>
          <w:szCs w:val="28"/>
        </w:rPr>
        <w:t>абзац, где еще есть числа? Зачитайте. Находят.</w:t>
      </w:r>
    </w:p>
    <w:p w14:paraId="171E50FB" w14:textId="2CBF0C0F" w:rsidR="003F2938" w:rsidRDefault="003F2938" w:rsidP="003F293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3F2938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Надо избегать пребывания на солнце с 12- 15 часов дня, когда солнечная активность наиболее высока. Загорать лучше с 8 до 11 часов, а затем с 16 до 19 часов.</w:t>
      </w:r>
    </w:p>
    <w:p w14:paraId="383E62EE" w14:textId="5545A152" w:rsidR="003F2938" w:rsidRPr="00F27DCB" w:rsidRDefault="003F2938" w:rsidP="003F293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Учитель: </w:t>
      </w:r>
      <w:r w:rsidRPr="00F27DC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Составьте задачу самостоятельно, используя эти числовые данные. Решите задачу.  Пусть в задаче присутствуют Маша или Миша.</w:t>
      </w: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 </w:t>
      </w:r>
      <w:r w:rsidRPr="00F27DC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Можно работать индивидуально или в парах. Время </w:t>
      </w:r>
      <w:r w:rsidR="00F27DC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</w:t>
      </w:r>
      <w:r w:rsidRPr="00F27DC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минут.</w:t>
      </w:r>
    </w:p>
    <w:p w14:paraId="5EBCA735" w14:textId="33503FDF" w:rsidR="003F2938" w:rsidRPr="00F27DCB" w:rsidRDefault="003F2938" w:rsidP="003F293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</w:pPr>
      <w:r w:rsidRPr="00F27DC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Затем показывает свой пример.</w:t>
      </w:r>
      <w:r w:rsidR="00957B95" w:rsidRPr="00F27DC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957B95" w:rsidRPr="00F27DCB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(Или можно вначале решить задачу, предложенную учителем, а затем дать задание составить свой вариант)</w:t>
      </w:r>
    </w:p>
    <w:p w14:paraId="5049F975" w14:textId="40F3D758" w:rsidR="003F2938" w:rsidRPr="00F27DCB" w:rsidRDefault="003F2938" w:rsidP="003F293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</w:pPr>
    </w:p>
    <w:p w14:paraId="65991CA3" w14:textId="73B4FDA0" w:rsidR="003F2938" w:rsidRPr="00F27DCB" w:rsidRDefault="003F2938" w:rsidP="003F293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Миша </w:t>
      </w:r>
      <w:proofErr w:type="gramStart"/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загорал  с</w:t>
      </w:r>
      <w:proofErr w:type="gramEnd"/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 9.00. до 10.30. И вечером с 18.30. до 19.00. </w:t>
      </w:r>
      <w:proofErr w:type="gramStart"/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Сколько  часов</w:t>
      </w:r>
      <w:proofErr w:type="gramEnd"/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 всего загорал Миша?</w:t>
      </w:r>
    </w:p>
    <w:p w14:paraId="0172E787" w14:textId="0B29F6D3" w:rsidR="003F2938" w:rsidRPr="00F27DCB" w:rsidRDefault="003F2938" w:rsidP="003F293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lastRenderedPageBreak/>
        <w:t>1.10-.30.-9.</w:t>
      </w:r>
      <w:proofErr w:type="gramStart"/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00.=</w:t>
      </w:r>
      <w:proofErr w:type="gramEnd"/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1ч.30 мин.</w:t>
      </w:r>
      <w:bookmarkStart w:id="1" w:name="_GoBack"/>
      <w:bookmarkEnd w:id="1"/>
    </w:p>
    <w:p w14:paraId="63EEA1BD" w14:textId="170FBDDD" w:rsidR="003F2938" w:rsidRPr="00F27DCB" w:rsidRDefault="003F2938" w:rsidP="003F293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2. 19.00.-18.</w:t>
      </w:r>
      <w:proofErr w:type="gramStart"/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30.=</w:t>
      </w:r>
      <w:proofErr w:type="gramEnd"/>
      <w:r w:rsidR="00957B95"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30 минут.</w:t>
      </w:r>
    </w:p>
    <w:p w14:paraId="51F38447" w14:textId="45397E56" w:rsidR="00957B95" w:rsidRPr="00F27DCB" w:rsidRDefault="00957B95" w:rsidP="003F293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3. 1ч.30 минут+30 минут=2 часа.</w:t>
      </w:r>
    </w:p>
    <w:p w14:paraId="49B095E3" w14:textId="28AF19B1" w:rsidR="00957B95" w:rsidRDefault="00957B95" w:rsidP="003F293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</w:pPr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Ответ</w:t>
      </w:r>
      <w:proofErr w:type="gramStart"/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: Всего</w:t>
      </w:r>
      <w:proofErr w:type="gramEnd"/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 2 часа загорал Миша</w:t>
      </w:r>
      <w:r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  <w:t>.</w:t>
      </w:r>
    </w:p>
    <w:p w14:paraId="45F5388D" w14:textId="77777777" w:rsidR="00F27DCB" w:rsidRDefault="00957B95" w:rsidP="003F293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Учитель:</w:t>
      </w:r>
      <w:r w:rsidRP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Ребята, все верно решено. Но если я в условие задачи добавлю предложение</w:t>
      </w:r>
      <w:r w:rsidR="00F27DC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  <w:r w:rsidRP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Миша в </w:t>
      </w:r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u w:val="single"/>
          <w:lang w:eastAsia="ru-RU"/>
        </w:rPr>
        <w:t>первый раз</w:t>
      </w:r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 загорал в этом году.</w:t>
      </w:r>
      <w:r w:rsidRP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Что вы на это скажете?</w:t>
      </w:r>
    </w:p>
    <w:p w14:paraId="1A121C8A" w14:textId="46358C4D" w:rsidR="00957B95" w:rsidRPr="003F2938" w:rsidRDefault="00F27DCB" w:rsidP="003F293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Учащиеся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 В</w:t>
      </w:r>
      <w:r w:rsidR="00957B95" w:rsidRP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озможно</w:t>
      </w:r>
      <w:proofErr w:type="gramEnd"/>
      <w:r w:rsidR="00957B95" w:rsidRP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надо загорать меньше, чтобы «не сгореть».</w:t>
      </w:r>
    </w:p>
    <w:p w14:paraId="658A1ACC" w14:textId="12625DD4" w:rsidR="00957B95" w:rsidRDefault="00F27DCB" w:rsidP="00F27DC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4.</w:t>
      </w:r>
      <w:r w:rsidR="00957B95"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Учитель</w:t>
      </w:r>
      <w:r w:rsid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: Ребята, найдите предложение, где указана цифра 3. </w:t>
      </w:r>
    </w:p>
    <w:p w14:paraId="5357CFCE" w14:textId="02E66905" w:rsidR="00957B95" w:rsidRDefault="00957B95" w:rsidP="00957B95">
      <w:pPr>
        <w:shd w:val="clear" w:color="auto" w:fill="FFFFFF"/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957B9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3 мая отмечается день Солнца.</w:t>
      </w:r>
    </w:p>
    <w:p w14:paraId="5C579033" w14:textId="7C6169C4" w:rsidR="00957B95" w:rsidRDefault="00F27DCB" w:rsidP="00F27DC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Учитель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: </w:t>
      </w:r>
      <w:r w:rsidR="00957B95" w:rsidRPr="00F27DC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Какое задание можно предложить для этой фразы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?</w:t>
      </w:r>
      <w:r w:rsidR="00957B95" w:rsidRPr="00F27DC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Важно, </w:t>
      </w:r>
      <w:r w:rsidR="00957B95" w:rsidRPr="00F27DC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чтобы</w:t>
      </w:r>
      <w:proofErr w:type="gramEnd"/>
      <w:r w:rsidR="00957B95" w:rsidRPr="00F27DC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оно было связано с вычислительными умениями</w:t>
      </w:r>
      <w:r w:rsidR="00957B9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.</w:t>
      </w:r>
    </w:p>
    <w:p w14:paraId="721B3518" w14:textId="0FB4CFBC" w:rsidR="00957B95" w:rsidRDefault="00957B95" w:rsidP="00F27DC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 Варианты: Сколько дней назад был этот день?  Или через сколько дней после 30 апреля   бывает день Солнца?</w:t>
      </w:r>
    </w:p>
    <w:p w14:paraId="70E8B0FC" w14:textId="087B6950" w:rsidR="00957B95" w:rsidRDefault="00957B95" w:rsidP="00F27DC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Или: Найдите в календаре эту дату и скажите, на какой день недели она приходится в 2023 году?</w:t>
      </w:r>
    </w:p>
    <w:p w14:paraId="0183DE89" w14:textId="02A19BFC" w:rsidR="00957B95" w:rsidRDefault="00F27DCB" w:rsidP="00F27DC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7DCB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957B95" w:rsidRP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Ребята, так мы потренировали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сь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</w:t>
      </w:r>
      <w:r w:rsidR="00957B95" w:rsidRP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957B95" w:rsidRP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умени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="00957B95" w:rsidRP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</w:t>
      </w:r>
      <w:proofErr w:type="spellEnd"/>
      <w:proofErr w:type="gramEnd"/>
      <w:r w:rsidR="00957B95" w:rsidRP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работать с информацией.</w:t>
      </w:r>
      <w:r w:rsid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Где подобные задания нам могут встретиться? </w:t>
      </w:r>
      <w:proofErr w:type="gramStart"/>
      <w:r w:rsid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 В</w:t>
      </w:r>
      <w:proofErr w:type="gramEnd"/>
      <w:r w:rsid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ВПР).</w:t>
      </w:r>
    </w:p>
    <w:p w14:paraId="28A9635F" w14:textId="0374620A" w:rsidR="00957B95" w:rsidRPr="00957B95" w:rsidRDefault="00F27DCB" w:rsidP="00F27DC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</w:t>
      </w:r>
      <w:r w:rsid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Учитель обращает внимание на предложение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тексте</w:t>
      </w:r>
      <w:r w:rsidR="00957B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14:paraId="46D59A9C" w14:textId="1DEB21F9" w:rsidR="00C668FA" w:rsidRDefault="00957B95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57B9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За один день человек совершает 20 </w:t>
      </w:r>
      <w:proofErr w:type="gramStart"/>
      <w:r w:rsidRPr="00957B9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000  вздохов</w:t>
      </w:r>
      <w:proofErr w:type="gramEnd"/>
      <w:r w:rsidRPr="00957B9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и столько же выдохов. При вздохе происходит насыщение организма кислородом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14:paraId="3513A17D" w14:textId="5F8EE141" w:rsidR="00957B95" w:rsidRPr="00F27DCB" w:rsidRDefault="00957B95">
      <w:pPr>
        <w:rPr>
          <w:rFonts w:ascii="Times New Roman" w:hAnsi="Times New Roman" w:cs="Times New Roman"/>
          <w:i/>
          <w:sz w:val="28"/>
          <w:szCs w:val="28"/>
        </w:rPr>
      </w:pPr>
      <w:r w:rsidRPr="00F27DCB">
        <w:rPr>
          <w:rFonts w:ascii="Times New Roman" w:hAnsi="Times New Roman" w:cs="Times New Roman"/>
          <w:sz w:val="28"/>
          <w:szCs w:val="28"/>
        </w:rPr>
        <w:t>Предлагает задачу</w:t>
      </w:r>
      <w:r w:rsidRPr="00F27DCB">
        <w:rPr>
          <w:rFonts w:ascii="Times New Roman" w:hAnsi="Times New Roman" w:cs="Times New Roman"/>
          <w:i/>
          <w:sz w:val="28"/>
          <w:szCs w:val="28"/>
        </w:rPr>
        <w:t>.</w:t>
      </w:r>
    </w:p>
    <w:p w14:paraId="34941688" w14:textId="30313414" w:rsidR="00957B95" w:rsidRPr="00F27DCB" w:rsidRDefault="00957B95">
      <w:pPr>
        <w:rPr>
          <w:rFonts w:ascii="Times New Roman" w:hAnsi="Times New Roman" w:cs="Times New Roman"/>
          <w:i/>
          <w:sz w:val="28"/>
          <w:szCs w:val="28"/>
        </w:rPr>
      </w:pPr>
    </w:p>
    <w:p w14:paraId="6AA7A07B" w14:textId="458BBD12" w:rsidR="00957B95" w:rsidRPr="00F27DCB" w:rsidRDefault="00957B95">
      <w:pPr>
        <w:rPr>
          <w:rFonts w:ascii="Times New Roman" w:hAnsi="Times New Roman" w:cs="Times New Roman"/>
          <w:i/>
          <w:sz w:val="28"/>
          <w:szCs w:val="28"/>
        </w:rPr>
      </w:pPr>
      <w:r w:rsidRPr="00F27DCB">
        <w:rPr>
          <w:rFonts w:ascii="Times New Roman" w:hAnsi="Times New Roman" w:cs="Times New Roman"/>
          <w:i/>
          <w:sz w:val="28"/>
          <w:szCs w:val="28"/>
        </w:rPr>
        <w:t xml:space="preserve"> Сколько вздохов и выдохов человек совершает за неделю?</w:t>
      </w:r>
    </w:p>
    <w:p w14:paraId="1CE13FA5" w14:textId="0764585A" w:rsidR="00957B95" w:rsidRPr="00F27DCB" w:rsidRDefault="00957B95">
      <w:pPr>
        <w:rPr>
          <w:rFonts w:ascii="Times New Roman" w:hAnsi="Times New Roman" w:cs="Times New Roman"/>
          <w:sz w:val="28"/>
          <w:szCs w:val="28"/>
        </w:rPr>
      </w:pPr>
      <w:r w:rsidRPr="00F27DCB">
        <w:rPr>
          <w:rFonts w:ascii="Times New Roman" w:hAnsi="Times New Roman" w:cs="Times New Roman"/>
          <w:sz w:val="28"/>
          <w:szCs w:val="28"/>
        </w:rPr>
        <w:t>Решают.</w:t>
      </w:r>
    </w:p>
    <w:p w14:paraId="2F9E3117" w14:textId="3D3AE6FC" w:rsidR="00957B95" w:rsidRPr="00F27DCB" w:rsidRDefault="00957B95">
      <w:pPr>
        <w:rPr>
          <w:rFonts w:ascii="Times New Roman" w:hAnsi="Times New Roman" w:cs="Times New Roman"/>
          <w:i/>
          <w:sz w:val="28"/>
          <w:szCs w:val="28"/>
        </w:rPr>
      </w:pPr>
      <w:r w:rsidRPr="00F27DCB">
        <w:rPr>
          <w:rFonts w:ascii="Times New Roman" w:hAnsi="Times New Roman" w:cs="Times New Roman"/>
          <w:i/>
          <w:sz w:val="28"/>
          <w:szCs w:val="28"/>
        </w:rPr>
        <w:t xml:space="preserve"> 20000+20000=40</w:t>
      </w:r>
      <w:r w:rsidR="00AC3D67" w:rsidRPr="00F27D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27DCB">
        <w:rPr>
          <w:rFonts w:ascii="Times New Roman" w:hAnsi="Times New Roman" w:cs="Times New Roman"/>
          <w:i/>
          <w:sz w:val="28"/>
          <w:szCs w:val="28"/>
        </w:rPr>
        <w:t>000.</w:t>
      </w:r>
    </w:p>
    <w:p w14:paraId="11F14F85" w14:textId="7AB57C2F" w:rsidR="00957B95" w:rsidRPr="00F27DCB" w:rsidRDefault="00AC3D67">
      <w:pPr>
        <w:rPr>
          <w:rFonts w:ascii="Times New Roman" w:hAnsi="Times New Roman" w:cs="Times New Roman"/>
          <w:i/>
          <w:sz w:val="28"/>
          <w:szCs w:val="28"/>
        </w:rPr>
      </w:pPr>
      <w:r w:rsidRPr="00F27DCB">
        <w:rPr>
          <w:rFonts w:ascii="Times New Roman" w:hAnsi="Times New Roman" w:cs="Times New Roman"/>
          <w:i/>
          <w:sz w:val="28"/>
          <w:szCs w:val="28"/>
        </w:rPr>
        <w:t>40000*7=280 000.</w:t>
      </w:r>
    </w:p>
    <w:p w14:paraId="1F6A02AC" w14:textId="4936577C" w:rsidR="00AC3D67" w:rsidRPr="00F27DCB" w:rsidRDefault="00F27D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AC3D67" w:rsidRPr="00F27DCB">
        <w:rPr>
          <w:rFonts w:ascii="Times New Roman" w:hAnsi="Times New Roman" w:cs="Times New Roman"/>
          <w:sz w:val="28"/>
          <w:szCs w:val="28"/>
        </w:rPr>
        <w:t xml:space="preserve">Далее предлагает </w:t>
      </w:r>
      <w:proofErr w:type="gramStart"/>
      <w:r w:rsidR="00AC3D67" w:rsidRPr="00F27DCB">
        <w:rPr>
          <w:rFonts w:ascii="Times New Roman" w:hAnsi="Times New Roman" w:cs="Times New Roman"/>
          <w:sz w:val="28"/>
          <w:szCs w:val="28"/>
        </w:rPr>
        <w:t>проанализировать  диаграмму</w:t>
      </w:r>
      <w:proofErr w:type="gramEnd"/>
      <w:r w:rsidR="00AC3D67" w:rsidRPr="00F27DCB">
        <w:rPr>
          <w:rFonts w:ascii="Times New Roman" w:hAnsi="Times New Roman" w:cs="Times New Roman"/>
          <w:sz w:val="28"/>
          <w:szCs w:val="28"/>
        </w:rPr>
        <w:t>, используя текст, где есть предложение про озеро Байкал.</w:t>
      </w:r>
    </w:p>
    <w:p w14:paraId="2B17080C" w14:textId="2D9C7B51" w:rsidR="00AC3D67" w:rsidRDefault="00AC3D67">
      <w:pPr>
        <w:rPr>
          <w:i/>
        </w:rPr>
      </w:pPr>
    </w:p>
    <w:p w14:paraId="0A5D25D9" w14:textId="77777777" w:rsidR="00AC3D67" w:rsidRPr="00F27DCB" w:rsidRDefault="00AC3D67" w:rsidP="00AC3D67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i/>
          <w:color w:val="FF0000"/>
          <w:sz w:val="28"/>
          <w:szCs w:val="28"/>
        </w:rPr>
      </w:pPr>
      <w:r w:rsidRPr="00F27DCB">
        <w:rPr>
          <w:i/>
          <w:color w:val="000000"/>
          <w:sz w:val="28"/>
          <w:szCs w:val="28"/>
        </w:rPr>
        <w:lastRenderedPageBreak/>
        <w:t xml:space="preserve">Россия занимает первое место в мире по запасам пресной воды. В одном озере Байкале сосредоточено примерно </w:t>
      </w:r>
      <w:r w:rsidRPr="00F27DCB">
        <w:rPr>
          <w:i/>
          <w:color w:val="FF0000"/>
          <w:sz w:val="28"/>
          <w:szCs w:val="28"/>
        </w:rPr>
        <w:t>1/</w:t>
      </w:r>
      <w:proofErr w:type="gramStart"/>
      <w:r w:rsidRPr="00F27DCB">
        <w:rPr>
          <w:i/>
          <w:color w:val="FF0000"/>
          <w:sz w:val="28"/>
          <w:szCs w:val="28"/>
        </w:rPr>
        <w:t>5  мировых</w:t>
      </w:r>
      <w:proofErr w:type="gramEnd"/>
      <w:r w:rsidRPr="00F27DCB">
        <w:rPr>
          <w:i/>
          <w:color w:val="FF0000"/>
          <w:sz w:val="28"/>
          <w:szCs w:val="28"/>
        </w:rPr>
        <w:t xml:space="preserve"> запасов поверхностной </w:t>
      </w:r>
    </w:p>
    <w:p w14:paraId="33714B90" w14:textId="77777777" w:rsidR="00AC3D67" w:rsidRDefault="00AC3D67" w:rsidP="00AC3D67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</w:p>
    <w:p w14:paraId="36923B59" w14:textId="58E7A806" w:rsidR="00AC3D67" w:rsidRPr="00FC0E01" w:rsidRDefault="00AC3D67" w:rsidP="00AC3D67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пресной воды.</w:t>
      </w:r>
      <w:r w:rsidRPr="00AC3D67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AC3D67">
        <w:rPr>
          <w:noProof/>
          <w:color w:val="000000"/>
          <w:sz w:val="28"/>
          <w:szCs w:val="28"/>
        </w:rPr>
        <w:drawing>
          <wp:inline distT="0" distB="0" distL="0" distR="0" wp14:anchorId="45DEB6F9" wp14:editId="2F915F38">
            <wp:extent cx="5940425" cy="4456969"/>
            <wp:effectExtent l="0" t="0" r="3175" b="1270"/>
            <wp:docPr id="3" name="Рисунок 3" descr="C:\Users\PC_USER\Desktop\image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_USER\Desktop\image-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3ACCA" w14:textId="44789D78" w:rsidR="00AC3D67" w:rsidRDefault="00AC3D67">
      <w:pPr>
        <w:rPr>
          <w:i/>
        </w:rPr>
      </w:pPr>
    </w:p>
    <w:p w14:paraId="623DE77F" w14:textId="5F7956E0" w:rsidR="00AC3D67" w:rsidRPr="00F27DCB" w:rsidRDefault="00F27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</w:t>
      </w:r>
      <w:r w:rsidR="00AC3D67" w:rsidRPr="00F27DCB">
        <w:rPr>
          <w:rFonts w:ascii="Times New Roman" w:hAnsi="Times New Roman" w:cs="Times New Roman"/>
        </w:rPr>
        <w:t>: Сколько долей составляют остальные запасы пресной воды на планете?</w:t>
      </w:r>
    </w:p>
    <w:p w14:paraId="2DAA83E4" w14:textId="230A3C5A" w:rsidR="00AC3D67" w:rsidRPr="00F27DCB" w:rsidRDefault="00F27DCB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Учащиеся: </w:t>
      </w:r>
      <w:r w:rsidR="00AC3D67" w:rsidRPr="00F27DCB">
        <w:rPr>
          <w:rFonts w:ascii="Times New Roman" w:hAnsi="Times New Roman" w:cs="Times New Roman"/>
        </w:rPr>
        <w:t xml:space="preserve"> 4</w:t>
      </w:r>
      <w:proofErr w:type="gramEnd"/>
      <w:r w:rsidR="00AC3D67" w:rsidRPr="00F27DCB">
        <w:rPr>
          <w:rFonts w:ascii="Times New Roman" w:hAnsi="Times New Roman" w:cs="Times New Roman"/>
        </w:rPr>
        <w:t>/5</w:t>
      </w:r>
      <w:r>
        <w:rPr>
          <w:rFonts w:ascii="Times New Roman" w:hAnsi="Times New Roman" w:cs="Times New Roman"/>
        </w:rPr>
        <w:t xml:space="preserve"> или ошибаются.</w:t>
      </w:r>
    </w:p>
    <w:p w14:paraId="544474CA" w14:textId="5AC091B5" w:rsidR="00AC3D67" w:rsidRPr="00F27DCB" w:rsidRDefault="00AC3D67">
      <w:pPr>
        <w:rPr>
          <w:rFonts w:ascii="Times New Roman" w:hAnsi="Times New Roman" w:cs="Times New Roman"/>
        </w:rPr>
      </w:pPr>
      <w:r w:rsidRPr="00F27DCB">
        <w:rPr>
          <w:rFonts w:ascii="Times New Roman" w:hAnsi="Times New Roman" w:cs="Times New Roman"/>
        </w:rPr>
        <w:t xml:space="preserve"> </w:t>
      </w:r>
      <w:r w:rsidR="00F27DCB">
        <w:rPr>
          <w:rFonts w:ascii="Times New Roman" w:hAnsi="Times New Roman" w:cs="Times New Roman"/>
        </w:rPr>
        <w:t xml:space="preserve">Учитель: </w:t>
      </w:r>
      <w:r w:rsidRPr="00F27DCB">
        <w:rPr>
          <w:rFonts w:ascii="Times New Roman" w:hAnsi="Times New Roman" w:cs="Times New Roman"/>
        </w:rPr>
        <w:t>Молодцы.</w:t>
      </w:r>
      <w:r w:rsidR="00F27DCB">
        <w:rPr>
          <w:rFonts w:ascii="Times New Roman" w:hAnsi="Times New Roman" w:cs="Times New Roman"/>
        </w:rPr>
        <w:t xml:space="preserve"> И еще раз повторяют части и целое.</w:t>
      </w:r>
    </w:p>
    <w:p w14:paraId="10E0CA6D" w14:textId="1AC28261" w:rsidR="00AC3D67" w:rsidRDefault="00AC3D67">
      <w:pPr>
        <w:rPr>
          <w:i/>
        </w:rPr>
      </w:pPr>
    </w:p>
    <w:p w14:paraId="59FBC047" w14:textId="77777777" w:rsidR="00F27DCB" w:rsidRPr="00F27DCB" w:rsidRDefault="00AC3D67">
      <w:pPr>
        <w:rPr>
          <w:rFonts w:ascii="Times New Roman" w:hAnsi="Times New Roman" w:cs="Times New Roman"/>
          <w:b/>
        </w:rPr>
      </w:pPr>
      <w:r>
        <w:rPr>
          <w:i/>
        </w:rPr>
        <w:t xml:space="preserve"> </w:t>
      </w:r>
      <w:r w:rsidR="00F27DCB" w:rsidRPr="00F27DCB">
        <w:rPr>
          <w:rFonts w:ascii="Times New Roman" w:hAnsi="Times New Roman" w:cs="Times New Roman"/>
          <w:b/>
        </w:rPr>
        <w:t>Рефлексивный этап.</w:t>
      </w:r>
    </w:p>
    <w:p w14:paraId="3310815B" w14:textId="33F7BB3F" w:rsidR="00AC3D67" w:rsidRPr="00F27DCB" w:rsidRDefault="00AC3D67">
      <w:pPr>
        <w:rPr>
          <w:rFonts w:ascii="Times New Roman" w:hAnsi="Times New Roman" w:cs="Times New Roman"/>
          <w:i/>
          <w:sz w:val="28"/>
          <w:szCs w:val="28"/>
        </w:rPr>
      </w:pPr>
      <w:r w:rsidRPr="00F27DCB">
        <w:rPr>
          <w:rFonts w:ascii="Times New Roman" w:hAnsi="Times New Roman" w:cs="Times New Roman"/>
          <w:i/>
          <w:sz w:val="28"/>
          <w:szCs w:val="28"/>
        </w:rPr>
        <w:t xml:space="preserve">Прием </w:t>
      </w:r>
      <w:proofErr w:type="gramStart"/>
      <w:r w:rsidRPr="00F27DCB">
        <w:rPr>
          <w:rFonts w:ascii="Times New Roman" w:hAnsi="Times New Roman" w:cs="Times New Roman"/>
          <w:i/>
          <w:sz w:val="28"/>
          <w:szCs w:val="28"/>
        </w:rPr>
        <w:t>« Рюкзачок</w:t>
      </w:r>
      <w:proofErr w:type="gramEnd"/>
      <w:r w:rsidRPr="00F27DCB">
        <w:rPr>
          <w:rFonts w:ascii="Times New Roman" w:hAnsi="Times New Roman" w:cs="Times New Roman"/>
          <w:i/>
          <w:sz w:val="28"/>
          <w:szCs w:val="28"/>
        </w:rPr>
        <w:t>»</w:t>
      </w:r>
    </w:p>
    <w:p w14:paraId="1034B075" w14:textId="7F2096DD" w:rsidR="00957B95" w:rsidRPr="00F27DCB" w:rsidRDefault="00AC3D67">
      <w:pPr>
        <w:rPr>
          <w:rFonts w:ascii="Times New Roman" w:hAnsi="Times New Roman" w:cs="Times New Roman"/>
          <w:i/>
          <w:sz w:val="28"/>
          <w:szCs w:val="28"/>
        </w:rPr>
      </w:pPr>
      <w:r w:rsidRPr="00F27DCB">
        <w:rPr>
          <w:rFonts w:ascii="Times New Roman" w:hAnsi="Times New Roman" w:cs="Times New Roman"/>
          <w:i/>
          <w:sz w:val="28"/>
          <w:szCs w:val="28"/>
        </w:rPr>
        <w:t xml:space="preserve"> Что сегодня взяли с урока? В чем продвинулись? Что лучше усвоили?</w:t>
      </w:r>
    </w:p>
    <w:p w14:paraId="204894EC" w14:textId="2956B588" w:rsidR="00AC3D67" w:rsidRPr="00F27DCB" w:rsidRDefault="00AC3D67">
      <w:pPr>
        <w:rPr>
          <w:rFonts w:ascii="Times New Roman" w:hAnsi="Times New Roman" w:cs="Times New Roman"/>
          <w:i/>
          <w:sz w:val="28"/>
          <w:szCs w:val="28"/>
        </w:rPr>
      </w:pPr>
      <w:r w:rsidRPr="00F27DCB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proofErr w:type="gramStart"/>
      <w:r w:rsidRPr="00F27DCB">
        <w:rPr>
          <w:rFonts w:ascii="Times New Roman" w:hAnsi="Times New Roman" w:cs="Times New Roman"/>
          <w:i/>
          <w:sz w:val="28"/>
          <w:szCs w:val="28"/>
        </w:rPr>
        <w:t>: Составить</w:t>
      </w:r>
      <w:proofErr w:type="gramEnd"/>
      <w:r w:rsidRPr="00F27DCB">
        <w:rPr>
          <w:rFonts w:ascii="Times New Roman" w:hAnsi="Times New Roman" w:cs="Times New Roman"/>
          <w:i/>
          <w:sz w:val="28"/>
          <w:szCs w:val="28"/>
        </w:rPr>
        <w:t xml:space="preserve"> задачу и решить, используя данные текста.</w:t>
      </w:r>
    </w:p>
    <w:sectPr w:rsidR="00AC3D67" w:rsidRPr="00F27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83BA8"/>
    <w:multiLevelType w:val="hybridMultilevel"/>
    <w:tmpl w:val="5F4C4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45A28"/>
    <w:multiLevelType w:val="hybridMultilevel"/>
    <w:tmpl w:val="6D2830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E1F"/>
    <w:rsid w:val="003F2938"/>
    <w:rsid w:val="004A5A24"/>
    <w:rsid w:val="00957B95"/>
    <w:rsid w:val="00990E1F"/>
    <w:rsid w:val="00AC3D67"/>
    <w:rsid w:val="00C668FA"/>
    <w:rsid w:val="00F27DCB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CC72"/>
  <w15:chartTrackingRefBased/>
  <w15:docId w15:val="{0FA9B241-3F91-4B1A-8DE4-D71BC6EEF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5A2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A2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C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9421D-7526-465A-B7A0-847C6D2A4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PC_USER</dc:creator>
  <cp:keywords/>
  <dc:description/>
  <cp:lastModifiedBy>PC_USER</cp:lastModifiedBy>
  <cp:revision>4</cp:revision>
  <dcterms:created xsi:type="dcterms:W3CDTF">2023-04-18T10:52:00Z</dcterms:created>
  <dcterms:modified xsi:type="dcterms:W3CDTF">2023-04-19T07:59:00Z</dcterms:modified>
</cp:coreProperties>
</file>