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C8107" w14:textId="4B0895BC" w:rsidR="00B83F2C" w:rsidRPr="00967E17" w:rsidRDefault="00967E17">
      <w:pPr>
        <w:rPr>
          <w:rFonts w:ascii="Times New Roman" w:hAnsi="Times New Roman" w:cs="Times New Roman"/>
          <w:b/>
          <w:sz w:val="28"/>
          <w:szCs w:val="28"/>
        </w:rPr>
      </w:pPr>
      <w:r w:rsidRPr="00967E17">
        <w:rPr>
          <w:rFonts w:ascii="Times New Roman" w:hAnsi="Times New Roman" w:cs="Times New Roman"/>
          <w:b/>
          <w:sz w:val="28"/>
          <w:szCs w:val="28"/>
        </w:rPr>
        <w:t>Солнце, воздух и вода -главные условия жизни на Земле.</w:t>
      </w:r>
    </w:p>
    <w:p w14:paraId="2365274A" w14:textId="3ADC508E" w:rsidR="00967E17" w:rsidRDefault="00967E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: Доказать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основе работы с текстом значимость и особенност</w:t>
      </w:r>
      <w:r w:rsidR="0000676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каждого из условий жизни на Земле.</w:t>
      </w:r>
    </w:p>
    <w:p w14:paraId="26D98620" w14:textId="5CA10021" w:rsidR="00967E17" w:rsidRDefault="00967E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14:paraId="278EE2FB" w14:textId="2747D9C8" w:rsidR="00967E17" w:rsidRDefault="00967E17" w:rsidP="00967E1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Изучить текст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определить  существенные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особенности  Солнца, воды и воздуха  для жизни на Земле.</w:t>
      </w:r>
    </w:p>
    <w:p w14:paraId="7C826F82" w14:textId="67F4FDB4" w:rsidR="00967E17" w:rsidRDefault="00967E17" w:rsidP="00967E1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Доказать или опровергнуть взаимосвязь всех трех условий жизни на Земле.</w:t>
      </w:r>
    </w:p>
    <w:p w14:paraId="176FD824" w14:textId="1B1381F4" w:rsidR="00967E17" w:rsidRDefault="00967E17" w:rsidP="00967E1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Сформулировать правила безопасной жизни на планете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Земля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охран</w:t>
      </w:r>
      <w:r w:rsidR="007559A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 воды, воздуха.</w:t>
      </w:r>
    </w:p>
    <w:p w14:paraId="6C2FEFB8" w14:textId="632E6D76" w:rsidR="00967E17" w:rsidRPr="00006765" w:rsidRDefault="00967E17" w:rsidP="00967E1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67E17">
        <w:rPr>
          <w:rFonts w:ascii="Times New Roman" w:hAnsi="Times New Roman" w:cs="Times New Roman"/>
          <w:color w:val="FF0000"/>
          <w:sz w:val="28"/>
          <w:szCs w:val="28"/>
        </w:rPr>
        <w:t xml:space="preserve">Оценить содержание, язык и форму </w:t>
      </w:r>
      <w:r>
        <w:rPr>
          <w:rFonts w:ascii="Times New Roman" w:hAnsi="Times New Roman" w:cs="Times New Roman"/>
          <w:color w:val="FF0000"/>
          <w:sz w:val="28"/>
          <w:szCs w:val="28"/>
        </w:rPr>
        <w:t>текста об условиях жизни на Земле</w:t>
      </w:r>
      <w:r w:rsidRPr="00967E17">
        <w:rPr>
          <w:rFonts w:ascii="Times New Roman" w:hAnsi="Times New Roman" w:cs="Times New Roman"/>
          <w:color w:val="FF0000"/>
          <w:sz w:val="28"/>
          <w:szCs w:val="28"/>
        </w:rPr>
        <w:t xml:space="preserve"> и его отдельных элементов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072A2C20" w14:textId="2DA67822" w:rsidR="00006765" w:rsidRDefault="00006765" w:rsidP="00006765">
      <w:pPr>
        <w:rPr>
          <w:rFonts w:ascii="Times New Roman" w:hAnsi="Times New Roman" w:cs="Times New Roman"/>
          <w:sz w:val="28"/>
          <w:szCs w:val="28"/>
        </w:rPr>
      </w:pPr>
    </w:p>
    <w:p w14:paraId="665B8458" w14:textId="77777777" w:rsidR="00006765" w:rsidRPr="00006765" w:rsidRDefault="00006765" w:rsidP="00006765">
      <w:pPr>
        <w:rPr>
          <w:rFonts w:ascii="Times New Roman" w:hAnsi="Times New Roman" w:cs="Times New Roman"/>
          <w:sz w:val="28"/>
          <w:szCs w:val="28"/>
        </w:rPr>
      </w:pPr>
    </w:p>
    <w:p w14:paraId="1576D425" w14:textId="4BC5A1C5" w:rsidR="00006765" w:rsidRDefault="00006765" w:rsidP="0000676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06765">
        <w:rPr>
          <w:rFonts w:ascii="Times New Roman" w:hAnsi="Times New Roman" w:cs="Times New Roman"/>
          <w:sz w:val="28"/>
          <w:szCs w:val="28"/>
        </w:rPr>
        <w:t>Актуализация.</w:t>
      </w:r>
    </w:p>
    <w:p w14:paraId="48C8B1C6" w14:textId="41486DCF" w:rsidR="00006765" w:rsidRPr="00006765" w:rsidRDefault="00006765" w:rsidP="0000676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006765">
        <w:rPr>
          <w:color w:val="000000"/>
          <w:sz w:val="28"/>
          <w:szCs w:val="28"/>
        </w:rPr>
        <w:t>1.Я бегу струей из крана,</w:t>
      </w:r>
    </w:p>
    <w:p w14:paraId="5658C32F" w14:textId="77777777" w:rsidR="00006765" w:rsidRPr="00006765" w:rsidRDefault="00006765" w:rsidP="00006765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06765">
        <w:rPr>
          <w:color w:val="000000"/>
          <w:sz w:val="28"/>
          <w:szCs w:val="28"/>
        </w:rPr>
        <w:t>Бью ключом из-под земли.</w:t>
      </w:r>
    </w:p>
    <w:p w14:paraId="2644BC24" w14:textId="77777777" w:rsidR="00006765" w:rsidRPr="00006765" w:rsidRDefault="00006765" w:rsidP="00006765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06765">
        <w:rPr>
          <w:color w:val="000000"/>
          <w:sz w:val="28"/>
          <w:szCs w:val="28"/>
        </w:rPr>
        <w:t>Я качаю в океанах</w:t>
      </w:r>
    </w:p>
    <w:p w14:paraId="35F2714B" w14:textId="77777777" w:rsidR="00006765" w:rsidRPr="00006765" w:rsidRDefault="00006765" w:rsidP="0000676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006765">
        <w:rPr>
          <w:color w:val="000000"/>
          <w:sz w:val="28"/>
          <w:szCs w:val="28"/>
        </w:rPr>
        <w:t>Великаны-корабли. (Вода)</w:t>
      </w:r>
    </w:p>
    <w:p w14:paraId="77DBDD60" w14:textId="77777777" w:rsidR="00006765" w:rsidRPr="00006765" w:rsidRDefault="00006765" w:rsidP="0000676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C2F64D7" w14:textId="38AEBB90" w:rsidR="00006765" w:rsidRPr="00006765" w:rsidRDefault="00006765" w:rsidP="0000676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6765">
        <w:rPr>
          <w:color w:val="000000"/>
          <w:sz w:val="28"/>
          <w:szCs w:val="28"/>
        </w:rPr>
        <w:t>Зимой он был крышей для речки, пруда.</w:t>
      </w:r>
    </w:p>
    <w:p w14:paraId="413C8D5B" w14:textId="476150E6" w:rsidR="00006765" w:rsidRPr="00006765" w:rsidRDefault="00006765" w:rsidP="00006765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06765">
        <w:rPr>
          <w:color w:val="000000"/>
          <w:sz w:val="28"/>
          <w:szCs w:val="28"/>
        </w:rPr>
        <w:t>Весной не осталось от крыши следа. (Лед)</w:t>
      </w:r>
    </w:p>
    <w:p w14:paraId="7B695C25" w14:textId="77777777" w:rsidR="00006765" w:rsidRDefault="00006765" w:rsidP="00006765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14:paraId="0E82CD80" w14:textId="0977B46E" w:rsidR="00006765" w:rsidRDefault="00006765" w:rsidP="000067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</w:t>
      </w:r>
      <w:r w:rsidRPr="00006765">
        <w:rPr>
          <w:rFonts w:ascii="Times New Roman" w:hAnsi="Times New Roman" w:cs="Times New Roman"/>
          <w:sz w:val="28"/>
          <w:szCs w:val="28"/>
        </w:rPr>
        <w:t>Он невидимый, и все же, без него мы жить не можем. Ни есть, ни пить, ни говорить.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765">
        <w:rPr>
          <w:rFonts w:ascii="Times New Roman" w:hAnsi="Times New Roman" w:cs="Times New Roman"/>
          <w:sz w:val="28"/>
          <w:szCs w:val="28"/>
        </w:rPr>
        <w:t>И даже, честно говоря, разжечь не сможешь ты огня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454B6B" w14:textId="730CCF4D" w:rsidR="00006765" w:rsidRDefault="00006765" w:rsidP="000067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</w:t>
      </w:r>
      <w:r w:rsidRPr="00006765">
        <w:t xml:space="preserve"> </w:t>
      </w:r>
      <w:r w:rsidRPr="00006765">
        <w:rPr>
          <w:rFonts w:ascii="Times New Roman" w:hAnsi="Times New Roman" w:cs="Times New Roman"/>
          <w:sz w:val="28"/>
          <w:szCs w:val="28"/>
        </w:rPr>
        <w:t>Рассыпался горох на семьдесят дорог, никому не собрать — ни попам, ни дьякам, ни нам, дуракам.</w:t>
      </w:r>
    </w:p>
    <w:p w14:paraId="3FD4561A" w14:textId="7CEED510" w:rsidR="00006765" w:rsidRPr="00006765" w:rsidRDefault="00006765" w:rsidP="000067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006765">
        <w:t xml:space="preserve"> </w:t>
      </w:r>
      <w:r w:rsidRPr="00006765">
        <w:rPr>
          <w:rFonts w:ascii="Times New Roman" w:hAnsi="Times New Roman" w:cs="Times New Roman"/>
          <w:sz w:val="28"/>
          <w:szCs w:val="28"/>
        </w:rPr>
        <w:t>Ну-ка, кто из вас ответит:</w:t>
      </w:r>
    </w:p>
    <w:p w14:paraId="4FF807D9" w14:textId="77777777" w:rsidR="00006765" w:rsidRPr="00006765" w:rsidRDefault="00006765" w:rsidP="00006765">
      <w:pPr>
        <w:rPr>
          <w:rFonts w:ascii="Times New Roman" w:hAnsi="Times New Roman" w:cs="Times New Roman"/>
          <w:sz w:val="28"/>
          <w:szCs w:val="28"/>
        </w:rPr>
      </w:pPr>
      <w:r w:rsidRPr="00006765">
        <w:rPr>
          <w:rFonts w:ascii="Times New Roman" w:hAnsi="Times New Roman" w:cs="Times New Roman"/>
          <w:sz w:val="28"/>
          <w:szCs w:val="28"/>
        </w:rPr>
        <w:t>Не огонь, а больно жжёт,</w:t>
      </w:r>
    </w:p>
    <w:p w14:paraId="7951F8F4" w14:textId="77777777" w:rsidR="00006765" w:rsidRPr="00006765" w:rsidRDefault="00006765" w:rsidP="00006765">
      <w:pPr>
        <w:rPr>
          <w:rFonts w:ascii="Times New Roman" w:hAnsi="Times New Roman" w:cs="Times New Roman"/>
          <w:sz w:val="28"/>
          <w:szCs w:val="28"/>
        </w:rPr>
      </w:pPr>
      <w:r w:rsidRPr="00006765">
        <w:rPr>
          <w:rFonts w:ascii="Times New Roman" w:hAnsi="Times New Roman" w:cs="Times New Roman"/>
          <w:sz w:val="28"/>
          <w:szCs w:val="28"/>
        </w:rPr>
        <w:t>Не фонарь, а ярко светит,</w:t>
      </w:r>
    </w:p>
    <w:p w14:paraId="58C8A2C6" w14:textId="7170BB2C" w:rsidR="00006765" w:rsidRDefault="00006765" w:rsidP="00006765">
      <w:pPr>
        <w:rPr>
          <w:rFonts w:ascii="Times New Roman" w:hAnsi="Times New Roman" w:cs="Times New Roman"/>
          <w:sz w:val="28"/>
          <w:szCs w:val="28"/>
        </w:rPr>
      </w:pPr>
      <w:r w:rsidRPr="00006765">
        <w:rPr>
          <w:rFonts w:ascii="Times New Roman" w:hAnsi="Times New Roman" w:cs="Times New Roman"/>
          <w:sz w:val="28"/>
          <w:szCs w:val="28"/>
        </w:rPr>
        <w:t>И не пекарь, а печёт?</w:t>
      </w:r>
    </w:p>
    <w:p w14:paraId="0CC98AA3" w14:textId="6AE2B199" w:rsidR="00006765" w:rsidRDefault="00006765" w:rsidP="0000676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«Да-нет»</w:t>
      </w:r>
    </w:p>
    <w:p w14:paraId="4C52F74C" w14:textId="4E076C23" w:rsidR="00006765" w:rsidRPr="00515C7C" w:rsidRDefault="00006765" w:rsidP="0000676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515C7C">
        <w:rPr>
          <w:color w:val="000000"/>
        </w:rPr>
        <w:t>Для питья годится и пресная, и соленая вода. (</w:t>
      </w:r>
      <w:r>
        <w:rPr>
          <w:color w:val="000000"/>
        </w:rPr>
        <w:t>Нет</w:t>
      </w:r>
      <w:r w:rsidRPr="00515C7C">
        <w:rPr>
          <w:color w:val="000000"/>
        </w:rPr>
        <w:t>)</w:t>
      </w:r>
    </w:p>
    <w:p w14:paraId="25E5EABD" w14:textId="7E4510A1" w:rsidR="00006765" w:rsidRDefault="00006765" w:rsidP="0000676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Fonts w:asciiTheme="minorHAnsi" w:hAnsiTheme="minorHAnsi" w:cs="Segoe UI Symbol"/>
          <w:color w:val="000000"/>
        </w:rPr>
        <w:t xml:space="preserve">      </w:t>
      </w:r>
      <w:r w:rsidRPr="00515C7C">
        <w:rPr>
          <w:color w:val="000000"/>
        </w:rPr>
        <w:t xml:space="preserve"> При помощи воды добывается электрический ток. (</w:t>
      </w:r>
      <w:r>
        <w:rPr>
          <w:color w:val="000000"/>
        </w:rPr>
        <w:t>Да</w:t>
      </w:r>
      <w:r w:rsidRPr="00515C7C">
        <w:rPr>
          <w:color w:val="000000"/>
        </w:rPr>
        <w:t>)</w:t>
      </w:r>
    </w:p>
    <w:p w14:paraId="3D4135A5" w14:textId="77777777" w:rsidR="00006765" w:rsidRPr="00515C7C" w:rsidRDefault="00006765" w:rsidP="0000676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09B3C7F9" w14:textId="17D4CDE0" w:rsidR="00006765" w:rsidRPr="00515C7C" w:rsidRDefault="00006765" w:rsidP="00006765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15C7C">
        <w:rPr>
          <w:color w:val="000000"/>
        </w:rPr>
        <w:t>Вода составляет большую часть тела человека. (</w:t>
      </w:r>
      <w:r>
        <w:rPr>
          <w:color w:val="000000"/>
        </w:rPr>
        <w:t>Да)</w:t>
      </w:r>
    </w:p>
    <w:p w14:paraId="15C439F7" w14:textId="4F3103CA" w:rsidR="00006765" w:rsidRPr="002F08CE" w:rsidRDefault="00006765" w:rsidP="002F08CE">
      <w:pPr>
        <w:rPr>
          <w:rFonts w:ascii="Times New Roman" w:hAnsi="Times New Roman" w:cs="Times New Roman"/>
          <w:sz w:val="28"/>
          <w:szCs w:val="28"/>
        </w:rPr>
      </w:pPr>
      <w:r w:rsidRPr="002F08CE">
        <w:rPr>
          <w:rFonts w:ascii="Times New Roman" w:hAnsi="Times New Roman" w:cs="Times New Roman"/>
          <w:sz w:val="28"/>
          <w:szCs w:val="28"/>
        </w:rPr>
        <w:lastRenderedPageBreak/>
        <w:t>Без воздуха можно прожить 15 минут. (Нет)</w:t>
      </w:r>
    </w:p>
    <w:p w14:paraId="1A2F460B" w14:textId="57612B70" w:rsidR="00006765" w:rsidRPr="002F08CE" w:rsidRDefault="00006765" w:rsidP="002F08CE">
      <w:pPr>
        <w:rPr>
          <w:rFonts w:ascii="Times New Roman" w:hAnsi="Times New Roman" w:cs="Times New Roman"/>
          <w:sz w:val="28"/>
          <w:szCs w:val="28"/>
        </w:rPr>
      </w:pPr>
      <w:r w:rsidRPr="002F08CE">
        <w:rPr>
          <w:rFonts w:ascii="Times New Roman" w:hAnsi="Times New Roman" w:cs="Times New Roman"/>
          <w:sz w:val="28"/>
          <w:szCs w:val="28"/>
        </w:rPr>
        <w:t>Солнце светит и в облачный день.  (Да)</w:t>
      </w:r>
    </w:p>
    <w:p w14:paraId="3E9538BA" w14:textId="77777777" w:rsidR="002F08CE" w:rsidRDefault="002F08CE" w:rsidP="002F08C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AB07C6A" w14:textId="3FA1D5D6" w:rsidR="002F08CE" w:rsidRPr="002F08CE" w:rsidRDefault="002F08CE" w:rsidP="002F08CE">
      <w:pPr>
        <w:rPr>
          <w:rFonts w:ascii="Times New Roman" w:hAnsi="Times New Roman" w:cs="Times New Roman"/>
          <w:sz w:val="28"/>
          <w:szCs w:val="28"/>
        </w:rPr>
      </w:pPr>
      <w:r w:rsidRPr="002F08CE">
        <w:rPr>
          <w:rFonts w:ascii="Times New Roman" w:hAnsi="Times New Roman" w:cs="Times New Roman"/>
          <w:sz w:val="28"/>
          <w:szCs w:val="28"/>
        </w:rPr>
        <w:t>Постановка проблемных вопросов, где дети засомневались, ответили по-разному.</w:t>
      </w:r>
    </w:p>
    <w:p w14:paraId="6F8E6F1D" w14:textId="270A73AA" w:rsidR="00006765" w:rsidRPr="007559A9" w:rsidRDefault="00006765" w:rsidP="00006765">
      <w:pPr>
        <w:pStyle w:val="a3"/>
        <w:rPr>
          <w:rFonts w:ascii="Times New Roman" w:hAnsi="Times New Roman" w:cs="Times New Roman"/>
          <w:sz w:val="28"/>
          <w:szCs w:val="28"/>
          <w:highlight w:val="yellow"/>
        </w:rPr>
      </w:pPr>
      <w:r w:rsidRPr="007559A9">
        <w:rPr>
          <w:rFonts w:ascii="Times New Roman" w:hAnsi="Times New Roman" w:cs="Times New Roman"/>
          <w:sz w:val="28"/>
          <w:szCs w:val="28"/>
          <w:highlight w:val="yellow"/>
        </w:rPr>
        <w:t>Вода главнее всех других условий. (?)</w:t>
      </w:r>
    </w:p>
    <w:p w14:paraId="57040311" w14:textId="5785342F" w:rsidR="00EA5A5B" w:rsidRPr="007559A9" w:rsidRDefault="00EA5A5B" w:rsidP="00006765">
      <w:pPr>
        <w:pStyle w:val="a3"/>
        <w:rPr>
          <w:rFonts w:ascii="Times New Roman" w:hAnsi="Times New Roman" w:cs="Times New Roman"/>
          <w:sz w:val="28"/>
          <w:szCs w:val="28"/>
          <w:highlight w:val="yellow"/>
        </w:rPr>
      </w:pPr>
      <w:r w:rsidRPr="007559A9">
        <w:rPr>
          <w:rFonts w:ascii="Times New Roman" w:hAnsi="Times New Roman" w:cs="Times New Roman"/>
          <w:sz w:val="28"/>
          <w:szCs w:val="28"/>
          <w:highlight w:val="yellow"/>
        </w:rPr>
        <w:t>Воздух важнее воды (?)</w:t>
      </w:r>
    </w:p>
    <w:p w14:paraId="2C2FC252" w14:textId="4904ECF9" w:rsidR="00EA5A5B" w:rsidRDefault="00EA5A5B" w:rsidP="00006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7559A9">
        <w:rPr>
          <w:rFonts w:ascii="Times New Roman" w:hAnsi="Times New Roman" w:cs="Times New Roman"/>
          <w:sz w:val="28"/>
          <w:szCs w:val="28"/>
          <w:highlight w:val="yellow"/>
        </w:rPr>
        <w:t>Солнце не связано с водой. (?)</w:t>
      </w:r>
    </w:p>
    <w:p w14:paraId="554CCE06" w14:textId="7DB1C8D9" w:rsidR="00EA5A5B" w:rsidRPr="002F08CE" w:rsidRDefault="00EA5A5B" w:rsidP="002F08CE">
      <w:pPr>
        <w:rPr>
          <w:rFonts w:ascii="Times New Roman" w:hAnsi="Times New Roman" w:cs="Times New Roman"/>
          <w:sz w:val="28"/>
          <w:szCs w:val="28"/>
        </w:rPr>
      </w:pPr>
      <w:r w:rsidRPr="002F08CE">
        <w:rPr>
          <w:rFonts w:ascii="Times New Roman" w:hAnsi="Times New Roman" w:cs="Times New Roman"/>
          <w:sz w:val="28"/>
          <w:szCs w:val="28"/>
        </w:rPr>
        <w:t xml:space="preserve">Учитель: Что важнее, как взаимосвязаны между собой условия, что появилось </w:t>
      </w:r>
      <w:proofErr w:type="gramStart"/>
      <w:r w:rsidRPr="002F08CE">
        <w:rPr>
          <w:rFonts w:ascii="Times New Roman" w:hAnsi="Times New Roman" w:cs="Times New Roman"/>
          <w:sz w:val="28"/>
          <w:szCs w:val="28"/>
        </w:rPr>
        <w:t>вначале,  об</w:t>
      </w:r>
      <w:proofErr w:type="gramEnd"/>
      <w:r w:rsidRPr="002F08CE">
        <w:rPr>
          <w:rFonts w:ascii="Times New Roman" w:hAnsi="Times New Roman" w:cs="Times New Roman"/>
          <w:sz w:val="28"/>
          <w:szCs w:val="28"/>
        </w:rPr>
        <w:t xml:space="preserve"> этом можно узнать, прочитав текст.</w:t>
      </w:r>
    </w:p>
    <w:p w14:paraId="28D37693" w14:textId="2DA87B96" w:rsidR="00EA5A5B" w:rsidRPr="002F08CE" w:rsidRDefault="00EA5A5B" w:rsidP="002F08CE">
      <w:pPr>
        <w:rPr>
          <w:rFonts w:ascii="Times New Roman" w:hAnsi="Times New Roman" w:cs="Times New Roman"/>
          <w:sz w:val="28"/>
          <w:szCs w:val="28"/>
        </w:rPr>
      </w:pPr>
      <w:r w:rsidRPr="002F08CE">
        <w:rPr>
          <w:rFonts w:ascii="Times New Roman" w:hAnsi="Times New Roman" w:cs="Times New Roman"/>
          <w:sz w:val="28"/>
          <w:szCs w:val="28"/>
        </w:rPr>
        <w:t>Для этого распределимся в группы.</w:t>
      </w:r>
    </w:p>
    <w:p w14:paraId="3399F4F2" w14:textId="209AA7D0" w:rsidR="00EA5A5B" w:rsidRPr="002F08CE" w:rsidRDefault="00EA5A5B" w:rsidP="002F08CE">
      <w:pPr>
        <w:rPr>
          <w:rFonts w:ascii="Times New Roman" w:hAnsi="Times New Roman" w:cs="Times New Roman"/>
          <w:sz w:val="28"/>
          <w:szCs w:val="28"/>
        </w:rPr>
      </w:pPr>
      <w:r w:rsidRPr="002F08CE">
        <w:rPr>
          <w:rFonts w:ascii="Times New Roman" w:hAnsi="Times New Roman" w:cs="Times New Roman"/>
          <w:sz w:val="28"/>
          <w:szCs w:val="28"/>
        </w:rPr>
        <w:t xml:space="preserve">В классе 30 человек. </w:t>
      </w:r>
      <w:r w:rsidR="002F08CE" w:rsidRPr="002F08CE">
        <w:rPr>
          <w:rFonts w:ascii="Times New Roman" w:hAnsi="Times New Roman" w:cs="Times New Roman"/>
          <w:sz w:val="28"/>
          <w:szCs w:val="28"/>
        </w:rPr>
        <w:t xml:space="preserve">5 </w:t>
      </w:r>
      <w:r w:rsidRPr="002F08CE">
        <w:rPr>
          <w:rFonts w:ascii="Times New Roman" w:hAnsi="Times New Roman" w:cs="Times New Roman"/>
          <w:sz w:val="28"/>
          <w:szCs w:val="28"/>
        </w:rPr>
        <w:t xml:space="preserve">групп по </w:t>
      </w:r>
      <w:r w:rsidR="002F08CE" w:rsidRPr="002F08CE">
        <w:rPr>
          <w:rFonts w:ascii="Times New Roman" w:hAnsi="Times New Roman" w:cs="Times New Roman"/>
          <w:sz w:val="28"/>
          <w:szCs w:val="28"/>
        </w:rPr>
        <w:t xml:space="preserve">6 </w:t>
      </w:r>
      <w:r w:rsidRPr="002F08CE">
        <w:rPr>
          <w:rFonts w:ascii="Times New Roman" w:hAnsi="Times New Roman" w:cs="Times New Roman"/>
          <w:sz w:val="28"/>
          <w:szCs w:val="28"/>
        </w:rPr>
        <w:t>человек.</w:t>
      </w:r>
    </w:p>
    <w:p w14:paraId="6BA378F7" w14:textId="7964824E" w:rsidR="00EA5A5B" w:rsidRDefault="00EA5A5B" w:rsidP="0000676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D7F24DF" w14:textId="1B85EC07" w:rsidR="00EA5A5B" w:rsidRPr="002F08CE" w:rsidRDefault="002F08CE" w:rsidP="002F08CE">
      <w:pPr>
        <w:rPr>
          <w:rFonts w:ascii="Times New Roman" w:hAnsi="Times New Roman" w:cs="Times New Roman"/>
          <w:sz w:val="28"/>
          <w:szCs w:val="28"/>
        </w:rPr>
      </w:pPr>
      <w:r w:rsidRPr="002F08CE">
        <w:rPr>
          <w:rFonts w:ascii="Times New Roman" w:hAnsi="Times New Roman" w:cs="Times New Roman"/>
          <w:sz w:val="28"/>
          <w:szCs w:val="28"/>
        </w:rPr>
        <w:t xml:space="preserve">В каждой группе 2 человека читают часть текста, посвященную Солнцу, другие 2 человека читают часть текста, посвященную воздуху и два </w:t>
      </w:r>
      <w:proofErr w:type="gramStart"/>
      <w:r w:rsidRPr="002F08CE">
        <w:rPr>
          <w:rFonts w:ascii="Times New Roman" w:hAnsi="Times New Roman" w:cs="Times New Roman"/>
          <w:sz w:val="28"/>
          <w:szCs w:val="28"/>
        </w:rPr>
        <w:t>человека</w:t>
      </w:r>
      <w:proofErr w:type="gramEnd"/>
      <w:r w:rsidRPr="002F08CE">
        <w:rPr>
          <w:rFonts w:ascii="Times New Roman" w:hAnsi="Times New Roman" w:cs="Times New Roman"/>
          <w:sz w:val="28"/>
          <w:szCs w:val="28"/>
        </w:rPr>
        <w:t xml:space="preserve"> изучают текст про воду. Каждая пара з</w:t>
      </w:r>
      <w:r w:rsidR="00EA5A5B" w:rsidRPr="002F08CE">
        <w:rPr>
          <w:rFonts w:ascii="Times New Roman" w:hAnsi="Times New Roman" w:cs="Times New Roman"/>
          <w:sz w:val="28"/>
          <w:szCs w:val="28"/>
        </w:rPr>
        <w:t>аполняют часть таблицы.</w:t>
      </w:r>
    </w:p>
    <w:p w14:paraId="7AF5D995" w14:textId="563387E6" w:rsidR="00EA5A5B" w:rsidRPr="002F08CE" w:rsidRDefault="002F08CE" w:rsidP="002F08CE">
      <w:pPr>
        <w:rPr>
          <w:rFonts w:ascii="Times New Roman" w:hAnsi="Times New Roman" w:cs="Times New Roman"/>
          <w:sz w:val="28"/>
          <w:szCs w:val="28"/>
        </w:rPr>
      </w:pPr>
      <w:r w:rsidRPr="002F08CE">
        <w:rPr>
          <w:rFonts w:ascii="Times New Roman" w:hAnsi="Times New Roman" w:cs="Times New Roman"/>
          <w:sz w:val="28"/>
          <w:szCs w:val="28"/>
        </w:rPr>
        <w:t>Затем обсуждают с другой парой и заполняют недостающие сведения в таблице. Так заполняется вся таблица.</w:t>
      </w:r>
    </w:p>
    <w:p w14:paraId="11F15701" w14:textId="115D87A4" w:rsidR="002F08CE" w:rsidRPr="002F08CE" w:rsidRDefault="002F08CE" w:rsidP="002F08CE">
      <w:pPr>
        <w:rPr>
          <w:rFonts w:ascii="Times New Roman" w:hAnsi="Times New Roman" w:cs="Times New Roman"/>
          <w:sz w:val="28"/>
          <w:szCs w:val="28"/>
        </w:rPr>
      </w:pPr>
      <w:r w:rsidRPr="002F08CE">
        <w:rPr>
          <w:rFonts w:ascii="Times New Roman" w:hAnsi="Times New Roman" w:cs="Times New Roman"/>
          <w:sz w:val="28"/>
          <w:szCs w:val="28"/>
        </w:rPr>
        <w:t>Время-12 минут.</w:t>
      </w:r>
    </w:p>
    <w:p w14:paraId="4C294DA2" w14:textId="3547944C" w:rsidR="002F08CE" w:rsidRPr="002F08CE" w:rsidRDefault="002F08CE" w:rsidP="002F08CE">
      <w:pPr>
        <w:rPr>
          <w:rFonts w:ascii="Times New Roman" w:hAnsi="Times New Roman" w:cs="Times New Roman"/>
          <w:sz w:val="28"/>
          <w:szCs w:val="28"/>
        </w:rPr>
      </w:pPr>
      <w:r w:rsidRPr="002F08CE">
        <w:rPr>
          <w:rFonts w:ascii="Times New Roman" w:hAnsi="Times New Roman" w:cs="Times New Roman"/>
          <w:sz w:val="28"/>
          <w:szCs w:val="28"/>
        </w:rPr>
        <w:t>Учитель просит зачитать информацию, показывает свою таблицу. Ребята могут дополнить.</w:t>
      </w:r>
    </w:p>
    <w:p w14:paraId="29418C97" w14:textId="52BB4157" w:rsidR="00EA5A5B" w:rsidRDefault="00EA5A5B" w:rsidP="00006765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572" w:type="dxa"/>
        <w:tblLook w:val="04A0" w:firstRow="1" w:lastRow="0" w:firstColumn="1" w:lastColumn="0" w:noHBand="0" w:noVBand="1"/>
      </w:tblPr>
      <w:tblGrid>
        <w:gridCol w:w="1418"/>
        <w:gridCol w:w="1417"/>
        <w:gridCol w:w="1843"/>
        <w:gridCol w:w="2126"/>
        <w:gridCol w:w="1594"/>
        <w:gridCol w:w="1519"/>
      </w:tblGrid>
      <w:tr w:rsidR="00C17CE5" w14:paraId="0D0FB20B" w14:textId="77777777" w:rsidTr="007559A9">
        <w:tc>
          <w:tcPr>
            <w:tcW w:w="1418" w:type="dxa"/>
          </w:tcPr>
          <w:p w14:paraId="104AE82A" w14:textId="2269C416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Условие жизни на Земле</w:t>
            </w:r>
          </w:p>
        </w:tc>
        <w:tc>
          <w:tcPr>
            <w:tcW w:w="1417" w:type="dxa"/>
          </w:tcPr>
          <w:p w14:paraId="1A192797" w14:textId="7175AB94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</w:t>
            </w:r>
          </w:p>
        </w:tc>
        <w:tc>
          <w:tcPr>
            <w:tcW w:w="1843" w:type="dxa"/>
          </w:tcPr>
          <w:p w14:paraId="24B93B59" w14:textId="7A3338DB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  <w:tc>
          <w:tcPr>
            <w:tcW w:w="2126" w:type="dxa"/>
          </w:tcPr>
          <w:p w14:paraId="71267FA0" w14:textId="335A7B51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Свойства (</w:t>
            </w:r>
            <w:r w:rsidR="00C17CE5"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94" w:type="dxa"/>
          </w:tcPr>
          <w:p w14:paraId="6CFB031A" w14:textId="707B7FFD" w:rsidR="00A425E3" w:rsidRDefault="00C17CE5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Раньше или позже других условий появилось</w:t>
            </w:r>
          </w:p>
        </w:tc>
        <w:tc>
          <w:tcPr>
            <w:tcW w:w="1519" w:type="dxa"/>
          </w:tcPr>
          <w:p w14:paraId="74B2DE86" w14:textId="7E84DC09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Нуждается ли в охране</w:t>
            </w:r>
          </w:p>
        </w:tc>
      </w:tr>
      <w:tr w:rsidR="00C17CE5" w14:paraId="767958BC" w14:textId="77777777" w:rsidTr="007559A9">
        <w:tc>
          <w:tcPr>
            <w:tcW w:w="1418" w:type="dxa"/>
          </w:tcPr>
          <w:p w14:paraId="229E1564" w14:textId="77777777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Солнце</w:t>
            </w:r>
          </w:p>
          <w:p w14:paraId="22183AE0" w14:textId="77777777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2E111C" w14:textId="25A7669C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0F40EE4" w14:textId="65B91DBA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Звезда</w:t>
            </w:r>
          </w:p>
        </w:tc>
        <w:tc>
          <w:tcPr>
            <w:tcW w:w="1843" w:type="dxa"/>
          </w:tcPr>
          <w:p w14:paraId="38533318" w14:textId="08943B92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Дает свет и тепло</w:t>
            </w:r>
          </w:p>
        </w:tc>
        <w:tc>
          <w:tcPr>
            <w:tcW w:w="2126" w:type="dxa"/>
          </w:tcPr>
          <w:p w14:paraId="30E72CC5" w14:textId="77777777" w:rsidR="00A425E3" w:rsidRDefault="00C17CE5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Желтого цвета</w:t>
            </w:r>
          </w:p>
          <w:p w14:paraId="6ADBE3FA" w14:textId="428C53BE" w:rsidR="00C17CE5" w:rsidRDefault="00C17CE5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Состоит из раскаленных газов</w:t>
            </w:r>
          </w:p>
        </w:tc>
        <w:tc>
          <w:tcPr>
            <w:tcW w:w="1594" w:type="dxa"/>
          </w:tcPr>
          <w:p w14:paraId="10C5D9DF" w14:textId="369D7EC1" w:rsidR="00A425E3" w:rsidRDefault="00C17CE5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Раньше всех</w:t>
            </w:r>
          </w:p>
        </w:tc>
        <w:tc>
          <w:tcPr>
            <w:tcW w:w="1519" w:type="dxa"/>
          </w:tcPr>
          <w:p w14:paraId="1143F0CB" w14:textId="1254C526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17CE5" w14:paraId="78933FCB" w14:textId="77777777" w:rsidTr="007559A9">
        <w:tc>
          <w:tcPr>
            <w:tcW w:w="1418" w:type="dxa"/>
          </w:tcPr>
          <w:p w14:paraId="4B1BEAA1" w14:textId="77777777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Воздух</w:t>
            </w:r>
          </w:p>
          <w:p w14:paraId="1EDB197E" w14:textId="77777777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4E1EF5" w14:textId="0904F942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6ED169A" w14:textId="7919721E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Смесь газов</w:t>
            </w:r>
          </w:p>
        </w:tc>
        <w:tc>
          <w:tcPr>
            <w:tcW w:w="1843" w:type="dxa"/>
          </w:tcPr>
          <w:p w14:paraId="58065DD1" w14:textId="503A207A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Дает кислород для дыхания живым организмам</w:t>
            </w:r>
          </w:p>
        </w:tc>
        <w:tc>
          <w:tcPr>
            <w:tcW w:w="2126" w:type="dxa"/>
          </w:tcPr>
          <w:p w14:paraId="0749F957" w14:textId="63342010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Прозрачный, бесцветный, занимает место. Движется.</w:t>
            </w:r>
          </w:p>
        </w:tc>
        <w:tc>
          <w:tcPr>
            <w:tcW w:w="1594" w:type="dxa"/>
          </w:tcPr>
          <w:p w14:paraId="3BEF2CFD" w14:textId="6E598C2B" w:rsidR="00A425E3" w:rsidRDefault="00C17CE5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Солнца</w:t>
            </w:r>
          </w:p>
        </w:tc>
        <w:tc>
          <w:tcPr>
            <w:tcW w:w="1519" w:type="dxa"/>
          </w:tcPr>
          <w:p w14:paraId="619DAA18" w14:textId="246FEF8A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17CE5" w14:paraId="1C38DF18" w14:textId="77777777" w:rsidTr="007559A9">
        <w:tc>
          <w:tcPr>
            <w:tcW w:w="1418" w:type="dxa"/>
          </w:tcPr>
          <w:p w14:paraId="4A6AF0ED" w14:textId="77777777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Вода</w:t>
            </w:r>
          </w:p>
          <w:p w14:paraId="1CFE879C" w14:textId="77777777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B41A73" w14:textId="77777777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5AF160" w14:textId="6BA5261D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FF84D9F" w14:textId="5C0CA557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Вещество</w:t>
            </w:r>
          </w:p>
        </w:tc>
        <w:tc>
          <w:tcPr>
            <w:tcW w:w="1843" w:type="dxa"/>
          </w:tcPr>
          <w:p w14:paraId="54EAF09A" w14:textId="789129BA" w:rsidR="00A425E3" w:rsidRDefault="00C17CE5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Есть во всех живых организмах</w:t>
            </w:r>
          </w:p>
        </w:tc>
        <w:tc>
          <w:tcPr>
            <w:tcW w:w="2126" w:type="dxa"/>
          </w:tcPr>
          <w:p w14:paraId="541D202E" w14:textId="1FA4B5D1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Бесцветна, текуча, растворяет другие вещества</w:t>
            </w:r>
          </w:p>
        </w:tc>
        <w:tc>
          <w:tcPr>
            <w:tcW w:w="1594" w:type="dxa"/>
          </w:tcPr>
          <w:p w14:paraId="7C68758D" w14:textId="653AD5C2" w:rsidR="00A425E3" w:rsidRDefault="00C17CE5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Солнца и воздуха</w:t>
            </w:r>
          </w:p>
        </w:tc>
        <w:tc>
          <w:tcPr>
            <w:tcW w:w="1519" w:type="dxa"/>
          </w:tcPr>
          <w:p w14:paraId="4E729131" w14:textId="7FF3BD4F" w:rsidR="00A425E3" w:rsidRDefault="00A425E3" w:rsidP="0000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</w:tbl>
    <w:p w14:paraId="74C68131" w14:textId="77777777" w:rsidR="00EA5A5B" w:rsidRDefault="00EA5A5B" w:rsidP="0000676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FF8F8CA" w14:textId="4D6D28E9" w:rsidR="00EA5A5B" w:rsidRDefault="00EA5A5B" w:rsidP="0000676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283B9B5" w14:textId="7B8AC2EA" w:rsidR="007559A9" w:rsidRDefault="007559A9" w:rsidP="007559A9">
      <w:pPr>
        <w:rPr>
          <w:rFonts w:ascii="Times New Roman" w:hAnsi="Times New Roman" w:cs="Times New Roman"/>
          <w:sz w:val="28"/>
          <w:szCs w:val="28"/>
        </w:rPr>
      </w:pPr>
      <w:r w:rsidRPr="007559A9">
        <w:rPr>
          <w:rFonts w:ascii="Times New Roman" w:hAnsi="Times New Roman" w:cs="Times New Roman"/>
          <w:sz w:val="28"/>
          <w:szCs w:val="28"/>
        </w:rPr>
        <w:t xml:space="preserve">Можно сведения о Солнце заполнить фронтально, </w:t>
      </w:r>
      <w:r w:rsidR="002F08CE">
        <w:rPr>
          <w:rFonts w:ascii="Times New Roman" w:hAnsi="Times New Roman" w:cs="Times New Roman"/>
          <w:sz w:val="28"/>
          <w:szCs w:val="28"/>
        </w:rPr>
        <w:t xml:space="preserve">тогда группы организовать по 4 </w:t>
      </w:r>
      <w:proofErr w:type="gramStart"/>
      <w:r w:rsidR="002F08CE">
        <w:rPr>
          <w:rFonts w:ascii="Times New Roman" w:hAnsi="Times New Roman" w:cs="Times New Roman"/>
          <w:sz w:val="28"/>
          <w:szCs w:val="28"/>
        </w:rPr>
        <w:t>человека</w:t>
      </w:r>
      <w:proofErr w:type="gramEnd"/>
      <w:r w:rsidR="002F08CE">
        <w:rPr>
          <w:rFonts w:ascii="Times New Roman" w:hAnsi="Times New Roman" w:cs="Times New Roman"/>
          <w:sz w:val="28"/>
          <w:szCs w:val="28"/>
        </w:rPr>
        <w:t xml:space="preserve"> и они распределятся в пары «Воздух» и «Вода».</w:t>
      </w:r>
    </w:p>
    <w:p w14:paraId="3B1B39A5" w14:textId="1E7F3993" w:rsidR="007559A9" w:rsidRDefault="007559A9" w:rsidP="007559A9">
      <w:pPr>
        <w:rPr>
          <w:rFonts w:ascii="Times New Roman" w:hAnsi="Times New Roman" w:cs="Times New Roman"/>
          <w:sz w:val="28"/>
          <w:szCs w:val="28"/>
        </w:rPr>
      </w:pPr>
    </w:p>
    <w:p w14:paraId="4AF8A8CA" w14:textId="7C2F5CB4" w:rsidR="007559A9" w:rsidRDefault="002F08CE" w:rsidP="00755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Соревнование среди групп. «Как внимательно читали текст. Как быстро умеем находить информацию?»</w:t>
      </w:r>
    </w:p>
    <w:p w14:paraId="2F29DEBE" w14:textId="28A03434" w:rsidR="00014E16" w:rsidRPr="003A1865" w:rsidRDefault="00014E16" w:rsidP="007559A9">
      <w:pPr>
        <w:rPr>
          <w:rFonts w:ascii="Times New Roman" w:hAnsi="Times New Roman" w:cs="Times New Roman"/>
          <w:i/>
          <w:sz w:val="28"/>
          <w:szCs w:val="28"/>
        </w:rPr>
      </w:pPr>
      <w:r w:rsidRPr="003A1865">
        <w:rPr>
          <w:rFonts w:ascii="Times New Roman" w:hAnsi="Times New Roman" w:cs="Times New Roman"/>
          <w:i/>
          <w:sz w:val="28"/>
          <w:szCs w:val="28"/>
        </w:rPr>
        <w:t>Междусобойчик.</w:t>
      </w:r>
    </w:p>
    <w:p w14:paraId="24FF8835" w14:textId="7A192082" w:rsidR="00014E16" w:rsidRPr="003A1865" w:rsidRDefault="00014E16" w:rsidP="007559A9">
      <w:pPr>
        <w:rPr>
          <w:rFonts w:ascii="Times New Roman" w:hAnsi="Times New Roman" w:cs="Times New Roman"/>
          <w:i/>
          <w:sz w:val="28"/>
          <w:szCs w:val="28"/>
        </w:rPr>
      </w:pPr>
    </w:p>
    <w:p w14:paraId="31011177" w14:textId="36B841B0" w:rsidR="00014E16" w:rsidRPr="003A1865" w:rsidRDefault="00014E16" w:rsidP="007559A9">
      <w:pPr>
        <w:rPr>
          <w:rFonts w:ascii="Times New Roman" w:hAnsi="Times New Roman" w:cs="Times New Roman"/>
          <w:i/>
          <w:sz w:val="28"/>
          <w:szCs w:val="28"/>
        </w:rPr>
      </w:pPr>
      <w:r w:rsidRPr="003A1865">
        <w:rPr>
          <w:rFonts w:ascii="Times New Roman" w:hAnsi="Times New Roman" w:cs="Times New Roman"/>
          <w:i/>
          <w:sz w:val="28"/>
          <w:szCs w:val="28"/>
        </w:rPr>
        <w:t>Капитаны групп выходят, вытаскивают вопросы и отвечают. Группа может подсказывать.</w:t>
      </w:r>
      <w:r w:rsidR="003A1865" w:rsidRPr="003A1865">
        <w:rPr>
          <w:rFonts w:ascii="Times New Roman" w:hAnsi="Times New Roman" w:cs="Times New Roman"/>
          <w:i/>
          <w:sz w:val="28"/>
          <w:szCs w:val="28"/>
        </w:rPr>
        <w:t xml:space="preserve"> Нужно зачитать предложение. Кто первым найдет, тот выиграл.</w:t>
      </w:r>
    </w:p>
    <w:p w14:paraId="060A8247" w14:textId="1B55C8CC" w:rsidR="00014E16" w:rsidRPr="002F08CE" w:rsidRDefault="00014E16" w:rsidP="007559A9">
      <w:pPr>
        <w:rPr>
          <w:rFonts w:ascii="Times New Roman" w:hAnsi="Times New Roman" w:cs="Times New Roman"/>
          <w:sz w:val="28"/>
          <w:szCs w:val="28"/>
        </w:rPr>
      </w:pPr>
      <w:r w:rsidRPr="002F08CE">
        <w:rPr>
          <w:rFonts w:ascii="Times New Roman" w:hAnsi="Times New Roman" w:cs="Times New Roman"/>
          <w:sz w:val="28"/>
          <w:szCs w:val="28"/>
        </w:rPr>
        <w:t>В начале выходят две группы, вытаскивают по вопросу</w:t>
      </w:r>
      <w:r w:rsidR="003A1865" w:rsidRPr="002F08CE">
        <w:rPr>
          <w:rFonts w:ascii="Times New Roman" w:hAnsi="Times New Roman" w:cs="Times New Roman"/>
          <w:sz w:val="28"/>
          <w:szCs w:val="28"/>
        </w:rPr>
        <w:t>, затем две другие.</w:t>
      </w:r>
    </w:p>
    <w:p w14:paraId="4504FE38" w14:textId="6F7680EE" w:rsidR="003A1865" w:rsidRPr="002F08CE" w:rsidRDefault="003A1865" w:rsidP="007559A9">
      <w:pPr>
        <w:rPr>
          <w:rFonts w:ascii="Times New Roman" w:hAnsi="Times New Roman" w:cs="Times New Roman"/>
          <w:sz w:val="28"/>
          <w:szCs w:val="28"/>
        </w:rPr>
      </w:pPr>
      <w:r w:rsidRPr="002F08CE">
        <w:rPr>
          <w:rFonts w:ascii="Times New Roman" w:hAnsi="Times New Roman" w:cs="Times New Roman"/>
          <w:sz w:val="28"/>
          <w:szCs w:val="28"/>
        </w:rPr>
        <w:t xml:space="preserve">Затем </w:t>
      </w:r>
      <w:r w:rsidR="002F08CE" w:rsidRPr="002F08CE">
        <w:rPr>
          <w:rFonts w:ascii="Times New Roman" w:hAnsi="Times New Roman" w:cs="Times New Roman"/>
          <w:sz w:val="28"/>
          <w:szCs w:val="28"/>
        </w:rPr>
        <w:t xml:space="preserve">еще </w:t>
      </w:r>
      <w:r w:rsidRPr="002F08CE">
        <w:rPr>
          <w:rFonts w:ascii="Times New Roman" w:hAnsi="Times New Roman" w:cs="Times New Roman"/>
          <w:sz w:val="28"/>
          <w:szCs w:val="28"/>
        </w:rPr>
        <w:t xml:space="preserve">две </w:t>
      </w:r>
      <w:r w:rsidR="002F08CE" w:rsidRPr="002F08CE">
        <w:rPr>
          <w:rFonts w:ascii="Times New Roman" w:hAnsi="Times New Roman" w:cs="Times New Roman"/>
          <w:sz w:val="28"/>
          <w:szCs w:val="28"/>
        </w:rPr>
        <w:t xml:space="preserve">группы выходят. </w:t>
      </w:r>
      <w:r w:rsidR="002F08CE">
        <w:rPr>
          <w:rFonts w:ascii="Times New Roman" w:hAnsi="Times New Roman" w:cs="Times New Roman"/>
          <w:sz w:val="28"/>
          <w:szCs w:val="28"/>
        </w:rPr>
        <w:t xml:space="preserve">Каждая группа отвечает на 1 вопрос. Время </w:t>
      </w:r>
      <w:r w:rsidR="00FA1C84">
        <w:rPr>
          <w:rFonts w:ascii="Times New Roman" w:hAnsi="Times New Roman" w:cs="Times New Roman"/>
          <w:sz w:val="28"/>
          <w:szCs w:val="28"/>
        </w:rPr>
        <w:t>1</w:t>
      </w:r>
      <w:r w:rsidR="002F08CE">
        <w:rPr>
          <w:rFonts w:ascii="Times New Roman" w:hAnsi="Times New Roman" w:cs="Times New Roman"/>
          <w:sz w:val="28"/>
          <w:szCs w:val="28"/>
        </w:rPr>
        <w:t>0 секунд. Если не ответили, отвечает группа-соперник. Или класс.</w:t>
      </w:r>
    </w:p>
    <w:p w14:paraId="44EC34E4" w14:textId="7A4C6E9C" w:rsidR="007559A9" w:rsidRPr="003A1865" w:rsidRDefault="00014E16" w:rsidP="007559A9">
      <w:pPr>
        <w:rPr>
          <w:rFonts w:ascii="Times New Roman" w:hAnsi="Times New Roman" w:cs="Times New Roman"/>
          <w:i/>
          <w:sz w:val="28"/>
          <w:szCs w:val="28"/>
        </w:rPr>
      </w:pPr>
      <w:r w:rsidRPr="003A1865">
        <w:rPr>
          <w:rFonts w:ascii="Times New Roman" w:hAnsi="Times New Roman" w:cs="Times New Roman"/>
          <w:i/>
          <w:sz w:val="28"/>
          <w:szCs w:val="28"/>
        </w:rPr>
        <w:t>1.Почему зимой и осенью природа увядает? (Найдите ответ в тексте).</w:t>
      </w:r>
      <w:r w:rsidR="007559A9" w:rsidRPr="003A1865">
        <w:rPr>
          <w:rFonts w:ascii="Times New Roman" w:hAnsi="Times New Roman" w:cs="Times New Roman"/>
          <w:i/>
          <w:sz w:val="28"/>
          <w:szCs w:val="28"/>
        </w:rPr>
        <w:t xml:space="preserve"> ………..</w:t>
      </w:r>
    </w:p>
    <w:p w14:paraId="5C29947D" w14:textId="77777777" w:rsidR="003A1865" w:rsidRPr="003A1865" w:rsidRDefault="00014E16" w:rsidP="007559A9">
      <w:pPr>
        <w:rPr>
          <w:rFonts w:ascii="Times New Roman" w:hAnsi="Times New Roman" w:cs="Times New Roman"/>
          <w:i/>
          <w:sz w:val="28"/>
          <w:szCs w:val="28"/>
        </w:rPr>
      </w:pPr>
      <w:r w:rsidRPr="003A1865">
        <w:rPr>
          <w:rFonts w:ascii="Times New Roman" w:hAnsi="Times New Roman" w:cs="Times New Roman"/>
          <w:i/>
          <w:sz w:val="28"/>
          <w:szCs w:val="28"/>
        </w:rPr>
        <w:t xml:space="preserve">2.Какие объекты живой природы способны производить кислород? </w:t>
      </w:r>
    </w:p>
    <w:p w14:paraId="1453AF29" w14:textId="307A4230" w:rsidR="00014E16" w:rsidRPr="003A1865" w:rsidRDefault="00014E16" w:rsidP="007559A9">
      <w:pPr>
        <w:rPr>
          <w:rFonts w:ascii="Times New Roman" w:hAnsi="Times New Roman" w:cs="Times New Roman"/>
          <w:i/>
          <w:sz w:val="28"/>
          <w:szCs w:val="28"/>
        </w:rPr>
      </w:pPr>
    </w:p>
    <w:p w14:paraId="4001BF1A" w14:textId="6D3818A3" w:rsidR="00014E16" w:rsidRPr="003A1865" w:rsidRDefault="00014E16" w:rsidP="007559A9">
      <w:pPr>
        <w:rPr>
          <w:rFonts w:ascii="Times New Roman" w:hAnsi="Times New Roman" w:cs="Times New Roman"/>
          <w:i/>
          <w:sz w:val="28"/>
          <w:szCs w:val="28"/>
        </w:rPr>
      </w:pPr>
      <w:r w:rsidRPr="003A1865">
        <w:rPr>
          <w:rFonts w:ascii="Times New Roman" w:hAnsi="Times New Roman" w:cs="Times New Roman"/>
          <w:i/>
          <w:sz w:val="28"/>
          <w:szCs w:val="28"/>
        </w:rPr>
        <w:t>3.Что называют голубой рубашкой?</w:t>
      </w:r>
    </w:p>
    <w:p w14:paraId="3D8CCD0B" w14:textId="17617A4F" w:rsidR="00014E16" w:rsidRPr="003A1865" w:rsidRDefault="00014E16" w:rsidP="007559A9">
      <w:pPr>
        <w:rPr>
          <w:rFonts w:ascii="Times New Roman" w:hAnsi="Times New Roman" w:cs="Times New Roman"/>
          <w:i/>
          <w:sz w:val="28"/>
          <w:szCs w:val="28"/>
        </w:rPr>
      </w:pPr>
      <w:r w:rsidRPr="003A1865">
        <w:rPr>
          <w:i/>
          <w:sz w:val="28"/>
          <w:szCs w:val="28"/>
        </w:rPr>
        <w:t>4.</w:t>
      </w:r>
      <w:r w:rsidRPr="003A1865">
        <w:rPr>
          <w:rFonts w:ascii="Times New Roman" w:hAnsi="Times New Roman" w:cs="Times New Roman"/>
          <w:i/>
          <w:sz w:val="28"/>
          <w:szCs w:val="28"/>
        </w:rPr>
        <w:t xml:space="preserve">Почему в </w:t>
      </w:r>
      <w:proofErr w:type="gramStart"/>
      <w:r w:rsidRPr="003A1865">
        <w:rPr>
          <w:rFonts w:ascii="Times New Roman" w:hAnsi="Times New Roman" w:cs="Times New Roman"/>
          <w:i/>
          <w:sz w:val="28"/>
          <w:szCs w:val="28"/>
        </w:rPr>
        <w:t>парках  и</w:t>
      </w:r>
      <w:proofErr w:type="gramEnd"/>
      <w:r w:rsidRPr="003A1865">
        <w:rPr>
          <w:rFonts w:ascii="Times New Roman" w:hAnsi="Times New Roman" w:cs="Times New Roman"/>
          <w:i/>
          <w:sz w:val="28"/>
          <w:szCs w:val="28"/>
        </w:rPr>
        <w:t xml:space="preserve"> лесах дышится очень легко?</w:t>
      </w:r>
    </w:p>
    <w:p w14:paraId="7E86D8B2" w14:textId="72E5FB8E" w:rsidR="00014E16" w:rsidRDefault="00014E16" w:rsidP="007559A9">
      <w:pPr>
        <w:rPr>
          <w:rFonts w:ascii="Times New Roman" w:hAnsi="Times New Roman" w:cs="Times New Roman"/>
          <w:sz w:val="28"/>
          <w:szCs w:val="28"/>
        </w:rPr>
      </w:pPr>
      <w:r w:rsidRPr="003A1865">
        <w:rPr>
          <w:rFonts w:ascii="Times New Roman" w:hAnsi="Times New Roman" w:cs="Times New Roman"/>
          <w:i/>
          <w:sz w:val="28"/>
          <w:szCs w:val="28"/>
        </w:rPr>
        <w:t xml:space="preserve"> 5.В каком водоеме сосредоточен огромный запас пресной воды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4B4B7EA9" w14:textId="4F876BD8" w:rsidR="00014E16" w:rsidRPr="003A1865" w:rsidRDefault="00014E16" w:rsidP="007559A9">
      <w:pPr>
        <w:rPr>
          <w:rFonts w:ascii="Times New Roman" w:hAnsi="Times New Roman" w:cs="Times New Roman"/>
          <w:i/>
          <w:sz w:val="28"/>
          <w:szCs w:val="28"/>
        </w:rPr>
      </w:pPr>
      <w:r w:rsidRPr="003A1865">
        <w:rPr>
          <w:rFonts w:ascii="Times New Roman" w:hAnsi="Times New Roman" w:cs="Times New Roman"/>
          <w:i/>
          <w:sz w:val="28"/>
          <w:szCs w:val="28"/>
        </w:rPr>
        <w:t>6.В чем запачканы плавники золотой рыбки?</w:t>
      </w:r>
    </w:p>
    <w:p w14:paraId="19411AAF" w14:textId="71A95D8C" w:rsidR="003A1865" w:rsidRDefault="003A1865" w:rsidP="007559A9">
      <w:pPr>
        <w:rPr>
          <w:rFonts w:ascii="Times New Roman" w:hAnsi="Times New Roman" w:cs="Times New Roman"/>
          <w:sz w:val="28"/>
          <w:szCs w:val="28"/>
        </w:rPr>
      </w:pPr>
    </w:p>
    <w:p w14:paraId="0976C9FC" w14:textId="1BDEA310" w:rsidR="003A1865" w:rsidRPr="003A1865" w:rsidRDefault="003A1865" w:rsidP="007559A9">
      <w:pPr>
        <w:rPr>
          <w:rFonts w:ascii="Times New Roman" w:hAnsi="Times New Roman" w:cs="Times New Roman"/>
          <w:sz w:val="28"/>
          <w:szCs w:val="28"/>
          <w:u w:val="single"/>
        </w:rPr>
      </w:pPr>
      <w:r w:rsidRPr="003A1865">
        <w:rPr>
          <w:rFonts w:ascii="Times New Roman" w:hAnsi="Times New Roman" w:cs="Times New Roman"/>
          <w:sz w:val="28"/>
          <w:szCs w:val="28"/>
          <w:u w:val="single"/>
        </w:rPr>
        <w:t>Дополнительные вопросы.</w:t>
      </w:r>
    </w:p>
    <w:p w14:paraId="472257EE" w14:textId="77777777" w:rsidR="003A1865" w:rsidRDefault="003A1865" w:rsidP="007559A9">
      <w:pPr>
        <w:rPr>
          <w:rFonts w:ascii="Times New Roman" w:hAnsi="Times New Roman" w:cs="Times New Roman"/>
          <w:sz w:val="28"/>
          <w:szCs w:val="28"/>
        </w:rPr>
      </w:pPr>
    </w:p>
    <w:p w14:paraId="39BA13F6" w14:textId="2FD22BBD" w:rsidR="00014E16" w:rsidRDefault="00014E16" w:rsidP="00755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7.В каких организмах есть вода? В каком ее 90 процентов?</w:t>
      </w:r>
    </w:p>
    <w:p w14:paraId="69FFFBFF" w14:textId="698108DB" w:rsidR="00014E16" w:rsidRPr="007559A9" w:rsidRDefault="00014E16" w:rsidP="00755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Какое свойство воды и воздуха одинаковое?</w:t>
      </w:r>
    </w:p>
    <w:p w14:paraId="15896B37" w14:textId="53E2DD7E" w:rsidR="007559A9" w:rsidRDefault="007559A9" w:rsidP="0000676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9B1FE4A" w14:textId="705D3B9F" w:rsidR="002F08CE" w:rsidRPr="002F08CE" w:rsidRDefault="002F08CE" w:rsidP="002F08C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F08CE">
        <w:rPr>
          <w:rFonts w:ascii="Times New Roman" w:hAnsi="Times New Roman" w:cs="Times New Roman"/>
          <w:sz w:val="28"/>
          <w:szCs w:val="28"/>
        </w:rPr>
        <w:t>Учитель предлагает в группах или парах обосновать вывод, который следует из текста. 2 варианта. Закончить одну из фраз. Можно пользоваться текстом и приводить свои аргументы.</w:t>
      </w:r>
    </w:p>
    <w:p w14:paraId="0180312D" w14:textId="584C1442" w:rsidR="002F08CE" w:rsidRPr="007559A9" w:rsidRDefault="002F08CE" w:rsidP="002F08C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559A9">
        <w:rPr>
          <w:rFonts w:ascii="Times New Roman" w:hAnsi="Times New Roman" w:cs="Times New Roman"/>
          <w:b/>
          <w:sz w:val="28"/>
          <w:szCs w:val="28"/>
        </w:rPr>
        <w:t>Выберите и продолжите фразу.</w:t>
      </w:r>
    </w:p>
    <w:bookmarkEnd w:id="0"/>
    <w:p w14:paraId="2DEB38AE" w14:textId="77777777" w:rsidR="002F08CE" w:rsidRDefault="002F08CE" w:rsidP="002F08CE">
      <w:pPr>
        <w:rPr>
          <w:rFonts w:ascii="Times New Roman" w:hAnsi="Times New Roman" w:cs="Times New Roman"/>
          <w:sz w:val="28"/>
          <w:szCs w:val="28"/>
        </w:rPr>
      </w:pPr>
    </w:p>
    <w:p w14:paraId="33EA40EE" w14:textId="70112332" w:rsidR="002F08CE" w:rsidRDefault="002F08CE" w:rsidP="002F08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условия жизни на Земле взаимосвязаны, так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  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……. не будет……, в …</w:t>
      </w:r>
    </w:p>
    <w:p w14:paraId="3CC9C802" w14:textId="77777777" w:rsidR="002F08CE" w:rsidRDefault="002F08CE" w:rsidP="002F08CE">
      <w:pPr>
        <w:rPr>
          <w:rFonts w:ascii="Times New Roman" w:hAnsi="Times New Roman" w:cs="Times New Roman"/>
          <w:sz w:val="28"/>
          <w:szCs w:val="28"/>
        </w:rPr>
      </w:pPr>
    </w:p>
    <w:p w14:paraId="240AD93F" w14:textId="3D96D863" w:rsidR="002F08CE" w:rsidRDefault="002F08CE" w:rsidP="002F08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не взаимосвязаны, так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  …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……    </w:t>
      </w:r>
      <w:proofErr w:type="gramStart"/>
      <w:r>
        <w:rPr>
          <w:rFonts w:ascii="Times New Roman" w:hAnsi="Times New Roman" w:cs="Times New Roman"/>
          <w:sz w:val="28"/>
          <w:szCs w:val="28"/>
        </w:rPr>
        <w:t>будет  всегда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172AC">
        <w:rPr>
          <w:rFonts w:ascii="Times New Roman" w:hAnsi="Times New Roman" w:cs="Times New Roman"/>
          <w:sz w:val="28"/>
          <w:szCs w:val="28"/>
        </w:rPr>
        <w:t>а в … нет…</w:t>
      </w:r>
    </w:p>
    <w:p w14:paraId="5EF82913" w14:textId="46FDE1BA" w:rsidR="00F172AC" w:rsidRDefault="00F172AC" w:rsidP="00F172A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Учитель  заслушивает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учащихся  и обращает внимание на видеоролик. Смотрят видеоролик, убеждаются, что все условия взаимосвязаны.</w:t>
      </w:r>
    </w:p>
    <w:p w14:paraId="7B317D06" w14:textId="51A8F0E0" w:rsidR="00F172AC" w:rsidRDefault="00F172AC" w:rsidP="00F172A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Учитель предлагает перейти к математике и проработать числовые данные, представленные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тексте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14:paraId="592DA4F4" w14:textId="4334CCA5" w:rsidR="00F172AC" w:rsidRDefault="00F172AC" w:rsidP="00F172A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Рефлексия.</w:t>
      </w:r>
    </w:p>
    <w:p w14:paraId="46AA3423" w14:textId="48EFACB9" w:rsidR="00F172AC" w:rsidRDefault="00F172AC" w:rsidP="00F172AC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Прием «Рюкзачок». Что взяли с урока, что запомнили. Рюкзачок наполняется высказываниями детей. Если есть время, пусть напишут на листочке бумаги и положат в рюкзак.</w:t>
      </w:r>
    </w:p>
    <w:p w14:paraId="2DC20D8D" w14:textId="480F070E" w:rsidR="00F172AC" w:rsidRPr="00F172AC" w:rsidRDefault="00F172AC" w:rsidP="00F172AC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учитель даст 5 карточек, а они выберут нужное и положат в рюкзачок.</w:t>
      </w:r>
    </w:p>
    <w:p w14:paraId="4F3CFFE1" w14:textId="77777777" w:rsidR="002F08CE" w:rsidRDefault="002F08CE" w:rsidP="002F08CE">
      <w:pPr>
        <w:rPr>
          <w:rFonts w:ascii="Times New Roman" w:hAnsi="Times New Roman" w:cs="Times New Roman"/>
          <w:sz w:val="28"/>
          <w:szCs w:val="28"/>
        </w:rPr>
      </w:pPr>
    </w:p>
    <w:p w14:paraId="415813AC" w14:textId="77777777" w:rsidR="007559A9" w:rsidRDefault="007559A9" w:rsidP="0000676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DD0B0C4" w14:textId="77777777" w:rsidR="00EA5A5B" w:rsidRDefault="00EA5A5B" w:rsidP="0000676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11FAA56" w14:textId="06D66F33" w:rsidR="00006765" w:rsidRDefault="00006765" w:rsidP="0000676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B74B5B7" w14:textId="776C248A" w:rsidR="00006765" w:rsidRDefault="00006765" w:rsidP="0000676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AC2B41A" w14:textId="77777777" w:rsidR="00006765" w:rsidRPr="00006765" w:rsidRDefault="00006765" w:rsidP="0000676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06765" w:rsidRPr="00006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83BA8"/>
    <w:multiLevelType w:val="hybridMultilevel"/>
    <w:tmpl w:val="5F4C4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45A28"/>
    <w:multiLevelType w:val="hybridMultilevel"/>
    <w:tmpl w:val="6D283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B83"/>
    <w:rsid w:val="00006765"/>
    <w:rsid w:val="00014E16"/>
    <w:rsid w:val="002F08CE"/>
    <w:rsid w:val="003A1865"/>
    <w:rsid w:val="005E7B83"/>
    <w:rsid w:val="007559A9"/>
    <w:rsid w:val="00967E17"/>
    <w:rsid w:val="00A425E3"/>
    <w:rsid w:val="00B83F2C"/>
    <w:rsid w:val="00C17CE5"/>
    <w:rsid w:val="00EA5A5B"/>
    <w:rsid w:val="00F172AC"/>
    <w:rsid w:val="00FA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F2C6E"/>
  <w15:chartTrackingRefBased/>
  <w15:docId w15:val="{6B418583-4C03-411E-92D7-47EB8FD8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E1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06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A5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PC_USER</dc:creator>
  <cp:keywords/>
  <dc:description/>
  <cp:lastModifiedBy>PC_USER</cp:lastModifiedBy>
  <cp:revision>8</cp:revision>
  <dcterms:created xsi:type="dcterms:W3CDTF">2023-04-18T08:11:00Z</dcterms:created>
  <dcterms:modified xsi:type="dcterms:W3CDTF">2023-04-24T11:56:00Z</dcterms:modified>
</cp:coreProperties>
</file>