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D3F46" w14:textId="41C869BA" w:rsidR="00801A23" w:rsidRPr="00FC0E01" w:rsidRDefault="00AF4FB7">
      <w:pPr>
        <w:rPr>
          <w:rFonts w:ascii="Times New Roman" w:hAnsi="Times New Roman" w:cs="Times New Roman"/>
          <w:b/>
          <w:sz w:val="28"/>
          <w:szCs w:val="28"/>
        </w:rPr>
      </w:pPr>
      <w:r w:rsidRPr="00FC0E01">
        <w:rPr>
          <w:rFonts w:ascii="Times New Roman" w:hAnsi="Times New Roman" w:cs="Times New Roman"/>
          <w:b/>
          <w:sz w:val="28"/>
          <w:szCs w:val="28"/>
        </w:rPr>
        <w:t>Солнце, воздух и вода -главные условия жизни на Земле.</w:t>
      </w:r>
    </w:p>
    <w:p w14:paraId="7816C21E" w14:textId="508C0AAD" w:rsidR="00AF4FB7" w:rsidRPr="00FC0E01" w:rsidRDefault="00AF4FB7" w:rsidP="00AF4FB7">
      <w:pPr>
        <w:ind w:left="2832" w:firstLine="708"/>
        <w:rPr>
          <w:rFonts w:ascii="Times New Roman" w:hAnsi="Times New Roman" w:cs="Times New Roman"/>
          <w:i/>
          <w:sz w:val="28"/>
          <w:szCs w:val="28"/>
        </w:rPr>
      </w:pPr>
      <w:r w:rsidRPr="00FC0E01">
        <w:rPr>
          <w:rFonts w:ascii="Times New Roman" w:hAnsi="Times New Roman" w:cs="Times New Roman"/>
          <w:i/>
          <w:sz w:val="28"/>
          <w:szCs w:val="28"/>
        </w:rPr>
        <w:t>Солнце, воздух и вода -наши лучшие друзья</w:t>
      </w:r>
    </w:p>
    <w:p w14:paraId="324C86F2" w14:textId="505EF05B" w:rsidR="009F6F70" w:rsidRPr="009F6F70" w:rsidRDefault="00AF4FB7" w:rsidP="00294642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Солнце — большая звезда. Это центр Солнечной системы, куда входят несколько планет, в том числе и наша, вращающихся вокруг Солнца. По сравнению с Землей Солнце поистине огромно. </w:t>
      </w:r>
      <w:bookmarkStart w:id="0" w:name="_Hlk132718782"/>
      <w:r w:rsidR="009F6F70" w:rsidRPr="0060760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Свет</w:t>
      </w:r>
      <w:r w:rsidR="009F6F70" w:rsidRPr="0060760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от </w:t>
      </w:r>
      <w:r w:rsidR="009F6F70" w:rsidRPr="0060760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Солнца</w:t>
      </w:r>
      <w:r w:rsidR="009F6F70" w:rsidRPr="0060760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долетает до </w:t>
      </w:r>
      <w:r w:rsidR="009F6F70" w:rsidRPr="0060760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Земли</w:t>
      </w:r>
      <w:r w:rsidR="009F6F70" w:rsidRPr="0060760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за 8 минут и 20 секунд.</w:t>
      </w:r>
      <w:r w:rsidR="002946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Для того, чтобы </w:t>
      </w:r>
      <w:r w:rsid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2946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</w:t>
      </w:r>
      <w:r w:rsidR="009F6F70" w:rsidRP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ойти </w:t>
      </w:r>
      <w:r w:rsidR="009F6F70" w:rsidRPr="009F6F7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до</w:t>
      </w:r>
      <w:r w:rsidR="009F6F70" w:rsidRP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9F6F70" w:rsidRPr="009F6F7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Солнца</w:t>
      </w:r>
      <w:r w:rsidR="009F6F70" w:rsidRP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пешком, </w:t>
      </w:r>
      <w:r w:rsidR="009F6F70" w:rsidRPr="009F6F7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потребовалось</w:t>
      </w:r>
      <w:r w:rsidR="009F6F70" w:rsidRP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бы 2000 лет</w:t>
      </w:r>
      <w:r w:rsidR="00A438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а</w:t>
      </w:r>
      <w:r w:rsidR="002946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="002946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чтобы </w:t>
      </w:r>
      <w:r w:rsidR="009F6F70" w:rsidRP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доехать</w:t>
      </w:r>
      <w:proofErr w:type="gramEnd"/>
      <w:r w:rsidR="009F6F70" w:rsidRP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9F6F70" w:rsidRPr="009F6F7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до</w:t>
      </w:r>
      <w:r w:rsidR="009F6F70" w:rsidRP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9F6F70" w:rsidRPr="009F6F7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Солнца</w:t>
      </w:r>
      <w:r w:rsidR="009F6F70" w:rsidRP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на автомобиле, </w:t>
      </w:r>
      <w:r w:rsidR="009F6F70" w:rsidRPr="009F6F7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нужно</w:t>
      </w:r>
      <w:r w:rsidR="009F6F70" w:rsidRP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было бы 200 лет</w:t>
      </w:r>
      <w:r w:rsidR="00A438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2946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чтобы </w:t>
      </w:r>
      <w:r w:rsidR="009F6F70" w:rsidRP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долететь </w:t>
      </w:r>
      <w:r w:rsidR="009F6F70" w:rsidRPr="009F6F7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до</w:t>
      </w:r>
      <w:r w:rsidR="009F6F70" w:rsidRP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9F6F70" w:rsidRPr="009F6F7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Солнца</w:t>
      </w:r>
      <w:r w:rsidR="009F6F70" w:rsidRP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на самолёте</w:t>
      </w:r>
      <w:r w:rsidR="00A438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9F6F70" w:rsidRPr="009F6F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надо 20 лет.</w:t>
      </w:r>
      <w:r w:rsidR="00423ADB" w:rsidRPr="0042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423ADB"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 мая отмечается день Солнца</w:t>
      </w:r>
      <w:r w:rsidR="0042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bookmarkEnd w:id="0"/>
    <w:p w14:paraId="6C8E794B" w14:textId="27381F77" w:rsidR="000B7FC2" w:rsidRDefault="00AF4FB7" w:rsidP="000B7F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29464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ab/>
      </w:r>
      <w:r w:rsidR="00294642" w:rsidRPr="00F832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Солнце д</w:t>
      </w:r>
      <w:r w:rsidRPr="00F832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ает свет и тепло</w:t>
      </w:r>
      <w:r w:rsidR="00A4388A" w:rsidRPr="00F832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B8063E" w:rsidRPr="00F832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A4388A" w:rsidRPr="00F832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всей планете</w:t>
      </w:r>
      <w:r w:rsidR="00A4388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r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Без него – не было бы и воздуха, необходимого для жизни: он превратился бы в жидкий азотный океан вокруг замерших вод и обледеневшей суши.</w:t>
      </w:r>
      <w:r w:rsidR="0041717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607606">
        <w:rPr>
          <w:rStyle w:val="a3"/>
          <w:rFonts w:ascii="Times New Roman" w:hAnsi="Times New Roman" w:cs="Times New Roman"/>
          <w:i w:val="0"/>
          <w:color w:val="222222"/>
          <w:sz w:val="28"/>
          <w:szCs w:val="28"/>
          <w:bdr w:val="none" w:sz="0" w:space="0" w:color="auto" w:frame="1"/>
        </w:rPr>
        <w:t>Зимой и осенью</w:t>
      </w:r>
      <w:r w:rsidRPr="00417171">
        <w:rPr>
          <w:rFonts w:ascii="Times New Roman" w:hAnsi="Times New Roman" w:cs="Times New Roman"/>
          <w:color w:val="222222"/>
          <w:sz w:val="28"/>
          <w:szCs w:val="28"/>
        </w:rPr>
        <w:t>, когда Солнце в Северном полушарии стоит низко над горизонтом и продолжительность светового дня мала и мало поступление солнечного тепла, природа засыпает</w:t>
      </w:r>
      <w:r w:rsidR="000B7FC2">
        <w:rPr>
          <w:rFonts w:ascii="Times New Roman" w:hAnsi="Times New Roman" w:cs="Times New Roman"/>
          <w:color w:val="222222"/>
          <w:sz w:val="28"/>
          <w:szCs w:val="28"/>
        </w:rPr>
        <w:t>.</w:t>
      </w:r>
    </w:p>
    <w:p w14:paraId="2C95A743" w14:textId="2F1BE389" w:rsidR="00AF4FB7" w:rsidRPr="000B7FC2" w:rsidRDefault="00AF4FB7" w:rsidP="000B7F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 w:rsidRPr="00607606">
        <w:rPr>
          <w:rStyle w:val="a3"/>
          <w:rFonts w:ascii="Times New Roman" w:hAnsi="Times New Roman" w:cs="Times New Roman"/>
          <w:i w:val="0"/>
          <w:color w:val="222222"/>
          <w:sz w:val="28"/>
          <w:szCs w:val="28"/>
          <w:bdr w:val="none" w:sz="0" w:space="0" w:color="auto" w:frame="1"/>
        </w:rPr>
        <w:t>Весной</w:t>
      </w:r>
      <w:r w:rsidR="00B43143" w:rsidRPr="000B7FC2">
        <w:rPr>
          <w:rFonts w:ascii="Times New Roman" w:hAnsi="Times New Roman" w:cs="Times New Roman"/>
          <w:color w:val="222222"/>
          <w:sz w:val="28"/>
          <w:szCs w:val="28"/>
        </w:rPr>
        <w:t xml:space="preserve"> и летом </w:t>
      </w:r>
      <w:r w:rsidRPr="000B7FC2">
        <w:rPr>
          <w:rFonts w:ascii="Times New Roman" w:hAnsi="Times New Roman" w:cs="Times New Roman"/>
          <w:color w:val="222222"/>
          <w:sz w:val="28"/>
          <w:szCs w:val="28"/>
        </w:rPr>
        <w:t>же вся природа просыпается, трава распускается, деревья выпускают листья, появляются цветы, оживает животный мир. И всё это благодаря Солнцу</w:t>
      </w:r>
      <w:r w:rsidR="00887ED9" w:rsidRPr="000B7FC2">
        <w:rPr>
          <w:rFonts w:ascii="Times New Roman" w:hAnsi="Times New Roman" w:cs="Times New Roman"/>
          <w:color w:val="222222"/>
          <w:sz w:val="28"/>
          <w:szCs w:val="28"/>
        </w:rPr>
        <w:t>, которое в это время высоко стоит над горизонтом.</w:t>
      </w:r>
    </w:p>
    <w:p w14:paraId="043E6FB7" w14:textId="73D83E9D" w:rsidR="00AF4FB7" w:rsidRPr="00F832BF" w:rsidRDefault="00A4388A" w:rsidP="00294642">
      <w:pPr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F832B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Зе</w:t>
      </w:r>
      <w:r w:rsidR="00B43143" w:rsidRPr="00F832B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леные листья растений</w:t>
      </w:r>
      <w:r w:rsidR="00607606" w:rsidRPr="00F832B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на свету</w:t>
      </w:r>
      <w:r w:rsidRPr="00F832B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AF4FB7" w:rsidRPr="00F832B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производя</w:t>
      </w:r>
      <w:r w:rsidR="00B43143" w:rsidRPr="00F832B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</w:t>
      </w:r>
      <w:r w:rsidR="00AF4FB7" w:rsidRPr="00F832B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кислород</w:t>
      </w:r>
      <w:r w:rsidR="00B43143" w:rsidRPr="00F832B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</w:t>
      </w:r>
      <w:r w:rsidR="00AF4FB7" w:rsidRPr="00F832B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14:paraId="51052E5C" w14:textId="59331544" w:rsidR="00AF4FB7" w:rsidRPr="00FC0E01" w:rsidRDefault="00417171" w:rsidP="0029464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Солнечные лучи </w:t>
      </w:r>
      <w:r w:rsidR="00AF4FB7"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оказыва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ю</w:t>
      </w:r>
      <w:r w:rsidR="00AF4FB7"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 положительное воздействие на наш организм</w:t>
      </w:r>
      <w:r w:rsidR="00B806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</w:t>
      </w:r>
      <w:r w:rsidR="00AF4FB7"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убива</w:t>
      </w:r>
      <w:r w:rsidR="00B806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ю</w:t>
      </w:r>
      <w:r w:rsidR="00AF4FB7"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т возбудителей многих заболеваний. </w:t>
      </w:r>
      <w:r w:rsidR="00AF4FB7" w:rsidRPr="00F832B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Солнечный свет заряжает нас позитивом и придает сил</w:t>
      </w:r>
      <w:r w:rsidR="00AF4FB7" w:rsidRPr="00FC0E0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="0029464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</w:t>
      </w:r>
      <w:r w:rsidR="00A4388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Но</w:t>
      </w:r>
      <w:r w:rsidR="00AF4FB7"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A4388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</w:t>
      </w:r>
      <w:r w:rsidR="00AF4FB7"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збыточное пребывание на солнце </w:t>
      </w:r>
      <w:r w:rsidR="003C6C4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вредно.</w:t>
      </w:r>
      <w:r w:rsidR="00AF4FB7"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</w:t>
      </w:r>
      <w:bookmarkStart w:id="1" w:name="_Hlk132719384"/>
      <w:r w:rsidR="00AF4FB7"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Надо избегать пребывания на солнце с 12- 15 часов</w:t>
      </w:r>
      <w:r w:rsidR="00B4314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дня</w:t>
      </w:r>
      <w:r w:rsidR="00AF4FB7"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когда солнечная активность наиболее высока. Загорать лучше с</w:t>
      </w:r>
      <w:r w:rsidR="00FC0E01"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8 до 11 часов, а затем с 16 до 1</w:t>
      </w:r>
      <w:r w:rsidR="00B4314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9</w:t>
      </w:r>
      <w:r w:rsidR="00FC0E01"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часов.</w:t>
      </w:r>
    </w:p>
    <w:bookmarkEnd w:id="1"/>
    <w:p w14:paraId="73DF0C2E" w14:textId="28C0C5F8" w:rsidR="00B43143" w:rsidRPr="00B43143" w:rsidRDefault="00B43143" w:rsidP="00294642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Другим важным условием жизни на Земле является </w:t>
      </w:r>
      <w:r w:rsidRPr="00B43143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воздух.</w:t>
      </w:r>
    </w:p>
    <w:p w14:paraId="01524F8B" w14:textId="49E6F7CF" w:rsidR="00FC0E01" w:rsidRPr="00FC0E01" w:rsidRDefault="00FC0E01" w:rsidP="002946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E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07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живые организмы дышат воздухом</w:t>
      </w:r>
      <w:r w:rsidRPr="00417171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.</w:t>
      </w:r>
      <w:r w:rsidRPr="00FC0E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Без воздуха человек может прожить только несколько минут.</w:t>
      </w:r>
      <w:r w:rsidRPr="00FC0E01">
        <w:rPr>
          <w:rFonts w:ascii="Times New Roman" w:hAnsi="Times New Roman" w:cs="Times New Roman"/>
          <w:sz w:val="28"/>
          <w:szCs w:val="28"/>
        </w:rPr>
        <w:t xml:space="preserve"> </w:t>
      </w:r>
      <w:r w:rsidRPr="00FC0E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Слово «воздух» произошло благодаря прибавлению приставки воз- к старославянскому слову </w:t>
      </w:r>
      <w:proofErr w:type="spellStart"/>
      <w:r w:rsidRPr="00FC0E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дѹхъ</w:t>
      </w:r>
      <w:proofErr w:type="spellEnd"/>
      <w:r w:rsidRPr="00FC0E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что означает «дух», «дохнуть», «дышать». Приставка воз- имеет древнерусское происхождение и отождествляется с предлогом «вверх» или существительным «подъем».</w:t>
      </w:r>
    </w:p>
    <w:p w14:paraId="1B01B48A" w14:textId="50D2B83D" w:rsidR="00FC0E01" w:rsidRPr="00FC0E01" w:rsidRDefault="00FC0E01" w:rsidP="0023742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0E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Воздух — это смесь газов: азота, кислорода и углекислого газа.</w:t>
      </w:r>
      <w:r w:rsidR="00423ADB" w:rsidRPr="00423A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ADB" w:rsidRPr="00FC0E01">
        <w:rPr>
          <w:rFonts w:ascii="Times New Roman" w:hAnsi="Times New Roman" w:cs="Times New Roman"/>
          <w:color w:val="000000"/>
          <w:sz w:val="28"/>
          <w:szCs w:val="28"/>
        </w:rPr>
        <w:t>У воздуха есть свойства. Он прозрачен. Через воздух мы видим все окружающие нас предметы. Воздух не имеет цвета. Он бесцветный.</w:t>
      </w:r>
      <w:r w:rsidR="00423ADB">
        <w:rPr>
          <w:rFonts w:ascii="Times New Roman" w:hAnsi="Times New Roman" w:cs="Times New Roman"/>
          <w:color w:val="000000"/>
          <w:sz w:val="28"/>
          <w:szCs w:val="28"/>
        </w:rPr>
        <w:t xml:space="preserve"> Воздух все время находится в движении</w:t>
      </w:r>
      <w:r w:rsidR="00EA6834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23742C">
        <w:rPr>
          <w:rFonts w:ascii="Times New Roman" w:hAnsi="Times New Roman" w:cs="Times New Roman"/>
          <w:color w:val="000000"/>
          <w:sz w:val="28"/>
          <w:szCs w:val="28"/>
        </w:rPr>
        <w:t xml:space="preserve"> образует </w:t>
      </w:r>
      <w:r w:rsidRPr="00FC0E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воздушн</w:t>
      </w:r>
      <w:r w:rsidR="002374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ую </w:t>
      </w:r>
      <w:r w:rsidRPr="00FC0E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оболочк</w:t>
      </w:r>
      <w:r w:rsidR="002374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="00EA68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Земли. </w:t>
      </w:r>
      <w:r w:rsidR="002374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Ее </w:t>
      </w:r>
      <w:proofErr w:type="gramStart"/>
      <w:r w:rsidR="002374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называют </w:t>
      </w:r>
      <w:r w:rsidRPr="00FC0E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голуб</w:t>
      </w:r>
      <w:r w:rsidR="002374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</w:t>
      </w:r>
      <w:proofErr w:type="gramEnd"/>
      <w:r w:rsidRPr="00FC0E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«рубашк</w:t>
      </w:r>
      <w:r w:rsidR="002374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</w:t>
      </w:r>
      <w:r w:rsidRPr="00FC0E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». В такой «рубашке» наша планета не перегревается от солнечного жара, не стынет от космического холода, защищает Землю от метеоритов. </w:t>
      </w:r>
    </w:p>
    <w:p w14:paraId="349CC469" w14:textId="4F15A08B" w:rsidR="00FC0E01" w:rsidRPr="00FC0E01" w:rsidRDefault="00FC0E01" w:rsidP="002946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0E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Воздух необходим для жизни всех организмов планеты Земля, в том числе и для людей. </w:t>
      </w:r>
      <w:bookmarkStart w:id="2" w:name="_Hlk132720093"/>
      <w:r w:rsidRPr="00FC0E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один день человек совершает 20</w:t>
      </w:r>
      <w:r w:rsidR="00B431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="00B431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000 </w:t>
      </w:r>
      <w:r w:rsidRPr="00FC0E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вздохов</w:t>
      </w:r>
      <w:proofErr w:type="gramEnd"/>
      <w:r w:rsidRPr="00FC0E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столько же выдохов. При вздохе происходит насыщение организма кислородом</w:t>
      </w:r>
      <w:bookmarkEnd w:id="2"/>
      <w:r w:rsidRPr="00FC0E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14:paraId="528F5F72" w14:textId="460241A9" w:rsidR="00FC0E01" w:rsidRPr="00423ADB" w:rsidRDefault="00FC0E01" w:rsidP="00423A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143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Для нашего дыхания нужен чистый воздух</w:t>
      </w:r>
      <w:r w:rsidR="00B8063E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  <w:r w:rsidRPr="00FC0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 в городах, где все дороги забиты автомобилями, воздух загрязнен их выхлопными газами. Добавляют загрязнения и выбросы из заводских труб. Иногда они образуют вредный смог, который как тучи нависает над городом, мешая дышать.</w:t>
      </w:r>
      <w:r w:rsidR="00423ADB">
        <w:rPr>
          <w:rFonts w:ascii="Times New Roman" w:hAnsi="Times New Roman" w:cs="Times New Roman"/>
          <w:sz w:val="28"/>
          <w:szCs w:val="28"/>
        </w:rPr>
        <w:t xml:space="preserve">   А </w:t>
      </w:r>
      <w:r w:rsidRPr="00423ADB">
        <w:rPr>
          <w:rFonts w:ascii="Times New Roman" w:hAnsi="Times New Roman" w:cs="Times New Roman"/>
          <w:sz w:val="28"/>
          <w:szCs w:val="28"/>
        </w:rPr>
        <w:t xml:space="preserve">в </w:t>
      </w:r>
      <w:bookmarkStart w:id="3" w:name="_Hlk132712695"/>
      <w:r w:rsidRPr="00423ADB">
        <w:rPr>
          <w:rFonts w:ascii="Times New Roman" w:hAnsi="Times New Roman" w:cs="Times New Roman"/>
          <w:sz w:val="28"/>
          <w:szCs w:val="28"/>
        </w:rPr>
        <w:t xml:space="preserve">лесах и парках </w:t>
      </w:r>
      <w:r w:rsidRPr="00423ADB">
        <w:rPr>
          <w:rFonts w:ascii="Times New Roman" w:hAnsi="Times New Roman" w:cs="Times New Roman"/>
          <w:sz w:val="28"/>
          <w:szCs w:val="28"/>
        </w:rPr>
        <w:lastRenderedPageBreak/>
        <w:t>дышится очень легко</w:t>
      </w:r>
      <w:bookmarkEnd w:id="3"/>
      <w:r w:rsidRPr="00423ADB">
        <w:rPr>
          <w:rFonts w:ascii="Times New Roman" w:hAnsi="Times New Roman" w:cs="Times New Roman"/>
          <w:sz w:val="28"/>
          <w:szCs w:val="28"/>
        </w:rPr>
        <w:t xml:space="preserve">, потому что наши зелёные помощники поглощают вредный углекислый газ, а выделяют кислород. </w:t>
      </w:r>
      <w:r w:rsidR="00C45858" w:rsidRPr="00423ADB">
        <w:rPr>
          <w:rFonts w:ascii="Times New Roman" w:hAnsi="Times New Roman" w:cs="Times New Roman"/>
          <w:sz w:val="28"/>
          <w:szCs w:val="28"/>
        </w:rPr>
        <w:t>С</w:t>
      </w:r>
      <w:r w:rsidRPr="00423ADB">
        <w:rPr>
          <w:rFonts w:ascii="Times New Roman" w:hAnsi="Times New Roman" w:cs="Times New Roman"/>
          <w:sz w:val="28"/>
          <w:szCs w:val="28"/>
        </w:rPr>
        <w:t>ейчас </w:t>
      </w:r>
      <w:r w:rsidRPr="00423ADB">
        <w:rPr>
          <w:rStyle w:val="a5"/>
          <w:rFonts w:ascii="Times New Roman" w:hAnsi="Times New Roman" w:cs="Times New Roman"/>
          <w:b w:val="0"/>
          <w:sz w:val="28"/>
          <w:szCs w:val="28"/>
        </w:rPr>
        <w:t>люди стараются уменьшить вредные выбросы в</w:t>
      </w:r>
      <w:r w:rsidRPr="00423ADB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Pr="00423ADB">
        <w:rPr>
          <w:rStyle w:val="a5"/>
          <w:rFonts w:ascii="Times New Roman" w:hAnsi="Times New Roman" w:cs="Times New Roman"/>
          <w:b w:val="0"/>
          <w:sz w:val="28"/>
          <w:szCs w:val="28"/>
        </w:rPr>
        <w:t>атмосферу</w:t>
      </w:r>
      <w:r w:rsidRPr="00423ADB">
        <w:rPr>
          <w:rStyle w:val="a5"/>
          <w:rFonts w:ascii="Times New Roman" w:hAnsi="Times New Roman" w:cs="Times New Roman"/>
          <w:sz w:val="28"/>
          <w:szCs w:val="28"/>
        </w:rPr>
        <w:t>.</w:t>
      </w:r>
      <w:r w:rsidRPr="00423ADB">
        <w:rPr>
          <w:rFonts w:ascii="Times New Roman" w:hAnsi="Times New Roman" w:cs="Times New Roman"/>
          <w:sz w:val="28"/>
          <w:szCs w:val="28"/>
        </w:rPr>
        <w:t xml:space="preserve"> Создаются автомобильные двигатели, работающие на электрической и даже солнечной энергии. В России </w:t>
      </w:r>
      <w:proofErr w:type="gramStart"/>
      <w:r w:rsidRPr="00423ADB">
        <w:rPr>
          <w:rFonts w:ascii="Times New Roman" w:hAnsi="Times New Roman" w:cs="Times New Roman"/>
          <w:sz w:val="28"/>
          <w:szCs w:val="28"/>
        </w:rPr>
        <w:t>принят  Закон</w:t>
      </w:r>
      <w:proofErr w:type="gramEnd"/>
      <w:r w:rsidRPr="00423ADB">
        <w:rPr>
          <w:rFonts w:ascii="Times New Roman" w:hAnsi="Times New Roman" w:cs="Times New Roman"/>
          <w:sz w:val="28"/>
          <w:szCs w:val="28"/>
        </w:rPr>
        <w:t xml:space="preserve"> об охране атмосферного воздуха.</w:t>
      </w:r>
    </w:p>
    <w:p w14:paraId="3108B026" w14:textId="3CB4D30F" w:rsidR="00FC0E01" w:rsidRPr="00FC0E01" w:rsidRDefault="00B43143" w:rsidP="0029464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0B7FC2">
        <w:rPr>
          <w:color w:val="000000"/>
          <w:sz w:val="28"/>
          <w:szCs w:val="28"/>
        </w:rPr>
        <w:t xml:space="preserve">Другим важным условием жизни на Земле является </w:t>
      </w:r>
      <w:r w:rsidRPr="00417171">
        <w:rPr>
          <w:b/>
          <w:color w:val="000000"/>
          <w:sz w:val="28"/>
          <w:szCs w:val="28"/>
        </w:rPr>
        <w:t>вода.</w:t>
      </w:r>
      <w:r>
        <w:rPr>
          <w:color w:val="000000"/>
          <w:sz w:val="28"/>
          <w:szCs w:val="28"/>
        </w:rPr>
        <w:t xml:space="preserve"> </w:t>
      </w:r>
      <w:r w:rsidR="00FC0E01" w:rsidRPr="00FC0E01">
        <w:rPr>
          <w:color w:val="000000"/>
          <w:sz w:val="28"/>
          <w:szCs w:val="28"/>
        </w:rPr>
        <w:t xml:space="preserve">Вода - </w:t>
      </w:r>
      <w:proofErr w:type="gramStart"/>
      <w:r w:rsidR="00FC0E01" w:rsidRPr="00FC0E01">
        <w:rPr>
          <w:color w:val="000000"/>
          <w:sz w:val="28"/>
          <w:szCs w:val="28"/>
        </w:rPr>
        <w:t>уникальное  природное</w:t>
      </w:r>
      <w:proofErr w:type="gramEnd"/>
      <w:r w:rsidR="00FC0E01" w:rsidRPr="00FC0E01">
        <w:rPr>
          <w:color w:val="000000"/>
          <w:sz w:val="28"/>
          <w:szCs w:val="28"/>
        </w:rPr>
        <w:t xml:space="preserve"> </w:t>
      </w:r>
      <w:r w:rsidR="00FC0E01" w:rsidRPr="00812A7B">
        <w:rPr>
          <w:b/>
          <w:color w:val="000000"/>
          <w:sz w:val="28"/>
          <w:szCs w:val="28"/>
        </w:rPr>
        <w:t>вещество</w:t>
      </w:r>
      <w:r w:rsidR="00FC0E01" w:rsidRPr="00FC0E01">
        <w:rPr>
          <w:color w:val="000000"/>
          <w:sz w:val="28"/>
          <w:szCs w:val="28"/>
        </w:rPr>
        <w:t>,  которое обладает рядом свойств. К ним относятся:</w:t>
      </w:r>
    </w:p>
    <w:p w14:paraId="355A70DB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-вода не имеет цвета, запаха и вкуса;</w:t>
      </w:r>
    </w:p>
    <w:p w14:paraId="69A84D3C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-прозрачна;</w:t>
      </w:r>
    </w:p>
    <w:p w14:paraId="78A7E22A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- растворяет другие вещества;</w:t>
      </w:r>
    </w:p>
    <w:p w14:paraId="5B9C70A0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-может испаряться;</w:t>
      </w:r>
    </w:p>
    <w:p w14:paraId="1B997E46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-обладает текучестью.</w:t>
      </w:r>
    </w:p>
    <w:p w14:paraId="322AD877" w14:textId="77777777" w:rsidR="00423ADB" w:rsidRPr="00FC0E01" w:rsidRDefault="00423ADB" w:rsidP="00423ADB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 xml:space="preserve">Существуют необычные свойства воды. Например, в твердом виде вода легче, чем в жидком. Лёд не тонет в воде. </w:t>
      </w:r>
    </w:p>
    <w:p w14:paraId="2D32F804" w14:textId="5BA28E21" w:rsidR="00FC0E01" w:rsidRPr="00E2698A" w:rsidRDefault="00FC0E01" w:rsidP="002946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98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 может приобретать различные формы</w:t>
      </w:r>
      <w:r w:rsidR="00E2698A" w:rsidRPr="00E26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это </w:t>
      </w:r>
      <w:r w:rsidRPr="00E2698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водяной пар и облака в небе</w:t>
      </w:r>
      <w:r w:rsidR="00E2698A" w:rsidRPr="00E26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14:paraId="72338FA0" w14:textId="14F74A84" w:rsidR="00FC0E01" w:rsidRPr="00E2698A" w:rsidRDefault="00E2698A" w:rsidP="002946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98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C0E01" w:rsidRPr="00E2698A">
        <w:rPr>
          <w:rFonts w:ascii="Times New Roman" w:eastAsia="Times New Roman" w:hAnsi="Times New Roman" w:cs="Times New Roman"/>
          <w:sz w:val="28"/>
          <w:szCs w:val="28"/>
          <w:lang w:eastAsia="ru-RU"/>
        </w:rPr>
        <w:t>йсберги</w:t>
      </w:r>
      <w:r w:rsidRPr="00E26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C0E01" w:rsidRPr="00E2698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ледники и реки</w:t>
      </w:r>
      <w:r w:rsidRPr="00E26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озера, подземные воды. </w:t>
      </w:r>
    </w:p>
    <w:p w14:paraId="5F39F221" w14:textId="1BB81DA0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Вода нужна всем. Без нее не могут жить люди, животные, растения. Без воды нет жизни.</w:t>
      </w:r>
      <w:r w:rsidR="00887ED9">
        <w:rPr>
          <w:color w:val="000000"/>
          <w:sz w:val="28"/>
          <w:szCs w:val="28"/>
        </w:rPr>
        <w:t xml:space="preserve"> Организм человека на</w:t>
      </w:r>
      <w:r w:rsidR="00C45858">
        <w:rPr>
          <w:color w:val="000000"/>
          <w:sz w:val="28"/>
          <w:szCs w:val="28"/>
        </w:rPr>
        <w:t xml:space="preserve"> 75-85</w:t>
      </w:r>
      <w:r w:rsidR="00887ED9">
        <w:rPr>
          <w:color w:val="000000"/>
          <w:sz w:val="28"/>
          <w:szCs w:val="28"/>
        </w:rPr>
        <w:t xml:space="preserve"> процентов состоит из воды. Огурец состоит на </w:t>
      </w:r>
      <w:r w:rsidR="00C45858">
        <w:rPr>
          <w:color w:val="000000"/>
          <w:sz w:val="28"/>
          <w:szCs w:val="28"/>
        </w:rPr>
        <w:t xml:space="preserve">90 </w:t>
      </w:r>
      <w:r w:rsidR="00887ED9">
        <w:rPr>
          <w:color w:val="000000"/>
          <w:sz w:val="28"/>
          <w:szCs w:val="28"/>
        </w:rPr>
        <w:t xml:space="preserve">процентов из воды. </w:t>
      </w:r>
      <w:r w:rsidR="00C45858">
        <w:rPr>
          <w:color w:val="000000"/>
          <w:sz w:val="28"/>
          <w:szCs w:val="28"/>
        </w:rPr>
        <w:t>И</w:t>
      </w:r>
      <w:r w:rsidRPr="00FC0E01">
        <w:rPr>
          <w:color w:val="000000"/>
          <w:sz w:val="28"/>
          <w:szCs w:val="28"/>
        </w:rPr>
        <w:t xml:space="preserve">сключительная важность </w:t>
      </w:r>
      <w:r w:rsidR="00C45858">
        <w:rPr>
          <w:color w:val="000000"/>
          <w:sz w:val="28"/>
          <w:szCs w:val="28"/>
        </w:rPr>
        <w:t xml:space="preserve">воды </w:t>
      </w:r>
      <w:r w:rsidRPr="00FC0E01">
        <w:rPr>
          <w:color w:val="000000"/>
          <w:sz w:val="28"/>
          <w:szCs w:val="28"/>
        </w:rPr>
        <w:t>подчеркивается тем, что 22 марта объявлен Международным днем воды.</w:t>
      </w:r>
    </w:p>
    <w:p w14:paraId="499A3E32" w14:textId="77777777" w:rsidR="00FC0E01" w:rsidRPr="00FC0E01" w:rsidRDefault="00FC0E01" w:rsidP="00423AD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Для природы важна и соленая и пресная вода. Для человека и большинства животных прежде всего нужна пресная вода.</w:t>
      </w:r>
    </w:p>
    <w:p w14:paraId="62841C7B" w14:textId="3CBD93E5" w:rsidR="00FC0E01" w:rsidRPr="00FC0E01" w:rsidRDefault="00FC0E01" w:rsidP="00423AD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" w:name="_Hlk132720290"/>
      <w:r w:rsidRPr="00FC0E01">
        <w:rPr>
          <w:color w:val="000000"/>
          <w:sz w:val="28"/>
          <w:szCs w:val="28"/>
        </w:rPr>
        <w:t>Россия занимает первое место в мире по запасам пресной воды. В одном озере Байкале сосредоточено примерно 1/5 мировых запасов поверхностной пресной воды.</w:t>
      </w:r>
      <w:bookmarkEnd w:id="4"/>
      <w:r w:rsidR="00294642">
        <w:rPr>
          <w:color w:val="000000"/>
          <w:sz w:val="28"/>
          <w:szCs w:val="28"/>
        </w:rPr>
        <w:t xml:space="preserve"> </w:t>
      </w:r>
      <w:r w:rsidRPr="00FC0E01">
        <w:rPr>
          <w:color w:val="000000"/>
          <w:sz w:val="28"/>
          <w:szCs w:val="28"/>
        </w:rPr>
        <w:t xml:space="preserve">На каждого жителя большого города в мире в среднем расходуется 150 л воды в сутки! В сельском хозяйстве много воды используется на орошение. </w:t>
      </w:r>
    </w:p>
    <w:p w14:paraId="60D60CF1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Прекрасна вода. Но у нее есть проблемы.</w:t>
      </w:r>
    </w:p>
    <w:p w14:paraId="0EBB6646" w14:textId="72786AD9" w:rsidR="00FC0E01" w:rsidRPr="003C6C42" w:rsidRDefault="00294642" w:rsidP="0029464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  <w:r>
        <w:rPr>
          <w:i/>
          <w:color w:val="000000"/>
          <w:sz w:val="28"/>
          <w:szCs w:val="28"/>
        </w:rPr>
        <w:t xml:space="preserve">        </w:t>
      </w:r>
      <w:r w:rsidR="00FC0E01" w:rsidRPr="00FC0E01">
        <w:rPr>
          <w:i/>
          <w:color w:val="000000"/>
          <w:sz w:val="28"/>
          <w:szCs w:val="28"/>
        </w:rPr>
        <w:t>Прочитайте сказку и определите, в чем она заключается</w:t>
      </w:r>
      <w:r w:rsidR="00FC0E01" w:rsidRPr="00FC0E01">
        <w:rPr>
          <w:color w:val="000000"/>
          <w:sz w:val="28"/>
          <w:szCs w:val="28"/>
        </w:rPr>
        <w:t>.</w:t>
      </w:r>
      <w:r w:rsidR="003C6C42">
        <w:rPr>
          <w:color w:val="000000"/>
          <w:sz w:val="28"/>
          <w:szCs w:val="28"/>
        </w:rPr>
        <w:t xml:space="preserve"> (</w:t>
      </w:r>
      <w:r w:rsidR="003C6C42" w:rsidRPr="003C6C42">
        <w:rPr>
          <w:color w:val="000000"/>
          <w:sz w:val="28"/>
          <w:szCs w:val="28"/>
          <w:u w:val="single"/>
        </w:rPr>
        <w:t>СКАЗКУ МОЖНО ПРОЧИТАТЬ НА УРОКЕ Изобразительного искусства)</w:t>
      </w:r>
    </w:p>
    <w:p w14:paraId="6C6616D6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i/>
          <w:color w:val="000000"/>
          <w:sz w:val="28"/>
          <w:szCs w:val="28"/>
        </w:rPr>
      </w:pPr>
      <w:r w:rsidRPr="00FC0E01">
        <w:rPr>
          <w:i/>
          <w:color w:val="000000"/>
          <w:sz w:val="28"/>
          <w:szCs w:val="28"/>
        </w:rPr>
        <w:t xml:space="preserve">Жили-были старик со старухой у самого синего моря. Забросил дед в море невод и вытащил... </w:t>
      </w:r>
      <w:proofErr w:type="gramStart"/>
      <w:r w:rsidRPr="00FC0E01">
        <w:rPr>
          <w:i/>
          <w:color w:val="000000"/>
          <w:sz w:val="28"/>
          <w:szCs w:val="28"/>
        </w:rPr>
        <w:t>ржавую  банку</w:t>
      </w:r>
      <w:proofErr w:type="gramEnd"/>
      <w:r w:rsidRPr="00FC0E01">
        <w:rPr>
          <w:i/>
          <w:color w:val="000000"/>
          <w:sz w:val="28"/>
          <w:szCs w:val="28"/>
        </w:rPr>
        <w:t>, пластиковый  пакет.</w:t>
      </w:r>
    </w:p>
    <w:p w14:paraId="2386EFA7" w14:textId="488A001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i/>
          <w:color w:val="000000"/>
          <w:sz w:val="28"/>
          <w:szCs w:val="28"/>
        </w:rPr>
      </w:pPr>
      <w:proofErr w:type="gramStart"/>
      <w:r w:rsidRPr="00FC0E01">
        <w:rPr>
          <w:i/>
          <w:color w:val="000000"/>
          <w:sz w:val="28"/>
          <w:szCs w:val="28"/>
        </w:rPr>
        <w:t>Закинул  невод</w:t>
      </w:r>
      <w:proofErr w:type="gramEnd"/>
      <w:r w:rsidRPr="00FC0E01">
        <w:rPr>
          <w:i/>
          <w:color w:val="000000"/>
          <w:sz w:val="28"/>
          <w:szCs w:val="28"/>
        </w:rPr>
        <w:t xml:space="preserve"> во второй раз — выловил рваный башмак и изношенную «лысую» шину</w:t>
      </w:r>
      <w:r w:rsidR="00B8063E">
        <w:rPr>
          <w:i/>
          <w:color w:val="000000"/>
          <w:sz w:val="28"/>
          <w:szCs w:val="28"/>
        </w:rPr>
        <w:t>.</w:t>
      </w:r>
    </w:p>
    <w:p w14:paraId="0AA4A054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i/>
          <w:color w:val="000000"/>
          <w:sz w:val="28"/>
          <w:szCs w:val="28"/>
        </w:rPr>
      </w:pPr>
      <w:r w:rsidRPr="00FC0E01">
        <w:rPr>
          <w:i/>
          <w:color w:val="000000"/>
          <w:sz w:val="28"/>
          <w:szCs w:val="28"/>
        </w:rPr>
        <w:t>В третий раз, как и полагается, попалась старику рыбка. Да не простая, а, известное дело, золотая. И, известное дело, заговорила она человечьим голосом.</w:t>
      </w:r>
    </w:p>
    <w:p w14:paraId="68A77501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i/>
          <w:color w:val="000000"/>
          <w:sz w:val="28"/>
          <w:szCs w:val="28"/>
        </w:rPr>
      </w:pPr>
      <w:r w:rsidRPr="00FC0E01">
        <w:rPr>
          <w:i/>
          <w:color w:val="000000"/>
          <w:sz w:val="28"/>
          <w:szCs w:val="28"/>
        </w:rPr>
        <w:t>Но вот чудо! Не стала золотая рыбка просить: мол, отпусти меня, старче, в море. А, наоборот, стала молвить: только не отпускай меня, старче, в море. Лучше кинь в аквариум — отслужу тебе за это любую службу. Посмотри на мои плавники, они черные стали. А я   хочу остаться рыбкой золотою!</w:t>
      </w:r>
    </w:p>
    <w:p w14:paraId="556CCB5E" w14:textId="1570D0FE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Важно внимательно следить за тем, чтобы пресная вода не терялась понапрасну, не загрязнялась отходами промышленных предприятий, ядохимикатами, минеральными удобрениями, сточными водами</w:t>
      </w:r>
      <w:r w:rsidR="00E2698A">
        <w:rPr>
          <w:color w:val="000000"/>
          <w:sz w:val="28"/>
          <w:szCs w:val="28"/>
        </w:rPr>
        <w:t xml:space="preserve">. </w:t>
      </w:r>
      <w:r w:rsidRPr="00FC0E01">
        <w:rPr>
          <w:color w:val="000000"/>
          <w:sz w:val="28"/>
          <w:szCs w:val="28"/>
        </w:rPr>
        <w:t xml:space="preserve"> На </w:t>
      </w:r>
      <w:r w:rsidRPr="00FC0E01">
        <w:rPr>
          <w:color w:val="000000"/>
          <w:sz w:val="28"/>
          <w:szCs w:val="28"/>
        </w:rPr>
        <w:lastRenderedPageBreak/>
        <w:t xml:space="preserve">предприятиях широко внедряются очистные сооружения, </w:t>
      </w:r>
      <w:r w:rsidR="00B8063E">
        <w:rPr>
          <w:color w:val="000000"/>
          <w:sz w:val="28"/>
          <w:szCs w:val="28"/>
        </w:rPr>
        <w:t xml:space="preserve">которые очищают воду. </w:t>
      </w:r>
    </w:p>
    <w:p w14:paraId="49C2B462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Берегите воду, защищайте ее от загрязнения! Следите, чтобы на берегах рек не погибали кусты и деревья, не возникали свалки мусора и всевозможных отходов.</w:t>
      </w:r>
    </w:p>
    <w:p w14:paraId="063F7757" w14:textId="3E9232CE" w:rsid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Охрана чистоты воды</w:t>
      </w:r>
      <w:r w:rsidRPr="00FC0E01">
        <w:rPr>
          <w:b/>
          <w:color w:val="000000"/>
          <w:sz w:val="28"/>
          <w:szCs w:val="28"/>
        </w:rPr>
        <w:t> -</w:t>
      </w:r>
      <w:r w:rsidRPr="00FC0E01">
        <w:rPr>
          <w:color w:val="000000"/>
          <w:sz w:val="28"/>
          <w:szCs w:val="28"/>
        </w:rPr>
        <w:t xml:space="preserve"> такое же важное дело, как и охрана чистоты воздуха. </w:t>
      </w:r>
    </w:p>
    <w:p w14:paraId="4D8EE845" w14:textId="4598738C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b/>
          <w:color w:val="000000"/>
          <w:sz w:val="28"/>
          <w:szCs w:val="28"/>
        </w:rPr>
      </w:pPr>
      <w:r w:rsidRPr="00FC0E01">
        <w:rPr>
          <w:b/>
          <w:color w:val="000000"/>
          <w:sz w:val="28"/>
          <w:szCs w:val="28"/>
        </w:rPr>
        <w:t>Без</w:t>
      </w:r>
      <w:r w:rsidR="00294642">
        <w:rPr>
          <w:b/>
          <w:color w:val="000000"/>
          <w:sz w:val="28"/>
          <w:szCs w:val="28"/>
        </w:rPr>
        <w:t xml:space="preserve"> Солнца, воды и </w:t>
      </w:r>
      <w:proofErr w:type="gramStart"/>
      <w:r w:rsidR="00294642">
        <w:rPr>
          <w:b/>
          <w:color w:val="000000"/>
          <w:sz w:val="28"/>
          <w:szCs w:val="28"/>
        </w:rPr>
        <w:t xml:space="preserve">воздуха </w:t>
      </w:r>
      <w:r w:rsidRPr="00FC0E01">
        <w:rPr>
          <w:b/>
          <w:color w:val="000000"/>
          <w:sz w:val="28"/>
          <w:szCs w:val="28"/>
        </w:rPr>
        <w:t xml:space="preserve"> невозможна</w:t>
      </w:r>
      <w:proofErr w:type="gramEnd"/>
      <w:r w:rsidRPr="00FC0E01">
        <w:rPr>
          <w:b/>
          <w:color w:val="000000"/>
          <w:sz w:val="28"/>
          <w:szCs w:val="28"/>
        </w:rPr>
        <w:t xml:space="preserve"> жизнь на Земле</w:t>
      </w:r>
      <w:r w:rsidR="00B43143">
        <w:rPr>
          <w:b/>
          <w:color w:val="000000"/>
          <w:sz w:val="28"/>
          <w:szCs w:val="28"/>
        </w:rPr>
        <w:t>!</w:t>
      </w:r>
    </w:p>
    <w:p w14:paraId="7E7182A5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63ADDD24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200988D2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42752271" w14:textId="22C96830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22B710E9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64107589" w14:textId="77777777" w:rsidR="00FC0E01" w:rsidRPr="00FC0E01" w:rsidRDefault="00FC0E01" w:rsidP="0029464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788F6AFF" w14:textId="77777777" w:rsidR="00FC0E01" w:rsidRPr="00FC0E01" w:rsidRDefault="00FC0E01" w:rsidP="0029464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bookmarkStart w:id="5" w:name="_GoBack"/>
      <w:bookmarkEnd w:id="5"/>
    </w:p>
    <w:sectPr w:rsidR="00FC0E01" w:rsidRPr="00FC0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B4653"/>
    <w:multiLevelType w:val="multilevel"/>
    <w:tmpl w:val="35DC8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D647E0D"/>
    <w:multiLevelType w:val="multilevel"/>
    <w:tmpl w:val="38F69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773"/>
    <w:rsid w:val="000B7FC2"/>
    <w:rsid w:val="00141D14"/>
    <w:rsid w:val="0023742C"/>
    <w:rsid w:val="00294642"/>
    <w:rsid w:val="002B6180"/>
    <w:rsid w:val="003C6C42"/>
    <w:rsid w:val="00417171"/>
    <w:rsid w:val="00423ADB"/>
    <w:rsid w:val="00607606"/>
    <w:rsid w:val="007D7E39"/>
    <w:rsid w:val="00801A23"/>
    <w:rsid w:val="00812A7B"/>
    <w:rsid w:val="00860CB4"/>
    <w:rsid w:val="00885E4B"/>
    <w:rsid w:val="00887ED9"/>
    <w:rsid w:val="00950EA1"/>
    <w:rsid w:val="009F6F70"/>
    <w:rsid w:val="00A4388A"/>
    <w:rsid w:val="00A910D1"/>
    <w:rsid w:val="00AF4FB7"/>
    <w:rsid w:val="00B43143"/>
    <w:rsid w:val="00B8063E"/>
    <w:rsid w:val="00C01773"/>
    <w:rsid w:val="00C45858"/>
    <w:rsid w:val="00E2698A"/>
    <w:rsid w:val="00EA6834"/>
    <w:rsid w:val="00F15931"/>
    <w:rsid w:val="00F832BF"/>
    <w:rsid w:val="00FC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4AD9D"/>
  <w15:chartTrackingRefBased/>
  <w15:docId w15:val="{A05643D6-BCC4-4B61-B480-18C0005C3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F4FB7"/>
    <w:rPr>
      <w:i/>
      <w:iCs/>
    </w:rPr>
  </w:style>
  <w:style w:type="paragraph" w:styleId="a4">
    <w:name w:val="Normal (Web)"/>
    <w:basedOn w:val="a"/>
    <w:uiPriority w:val="99"/>
    <w:semiHidden/>
    <w:unhideWhenUsed/>
    <w:rsid w:val="00AF4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C0E0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832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832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PC_USER</dc:creator>
  <cp:keywords/>
  <dc:description/>
  <cp:lastModifiedBy>PC_USER</cp:lastModifiedBy>
  <cp:revision>2</cp:revision>
  <cp:lastPrinted>2023-04-20T11:20:00Z</cp:lastPrinted>
  <dcterms:created xsi:type="dcterms:W3CDTF">2023-05-04T12:41:00Z</dcterms:created>
  <dcterms:modified xsi:type="dcterms:W3CDTF">2023-05-04T12:41:00Z</dcterms:modified>
</cp:coreProperties>
</file>