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6156D" w14:textId="4D16A38F" w:rsidR="0041195F" w:rsidRPr="00C21098" w:rsidRDefault="0041195F" w:rsidP="0041195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КОНСПЕКТ УРОКА </w:t>
      </w:r>
      <w:r w:rsidR="00F00016">
        <w:rPr>
          <w:rFonts w:ascii="Times New Roman" w:hAnsi="Times New Roman"/>
          <w:b/>
          <w:sz w:val="28"/>
          <w:szCs w:val="28"/>
        </w:rPr>
        <w:t>3</w:t>
      </w:r>
      <w:r w:rsidRPr="00C21098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03C0F00F" w14:textId="6DDD9AEC" w:rsidR="0041195F" w:rsidRPr="00C21098" w:rsidRDefault="0041195F" w:rsidP="0041195F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Интегрированный урок (</w:t>
      </w:r>
      <w:r w:rsidR="0001320F"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C21098">
        <w:rPr>
          <w:rFonts w:ascii="Times New Roman" w:hAnsi="Times New Roman"/>
          <w:b/>
          <w:sz w:val="28"/>
          <w:szCs w:val="28"/>
        </w:rPr>
        <w:t>/</w:t>
      </w:r>
      <w:r w:rsidR="007D0066">
        <w:rPr>
          <w:rFonts w:ascii="Times New Roman" w:hAnsi="Times New Roman"/>
          <w:b/>
          <w:sz w:val="28"/>
          <w:szCs w:val="28"/>
        </w:rPr>
        <w:t>технология</w:t>
      </w:r>
      <w:r w:rsidRPr="00C21098">
        <w:rPr>
          <w:rFonts w:ascii="Times New Roman" w:hAnsi="Times New Roman"/>
          <w:b/>
          <w:sz w:val="28"/>
          <w:szCs w:val="28"/>
        </w:rPr>
        <w:t>).</w:t>
      </w:r>
    </w:p>
    <w:p w14:paraId="1BC633C9" w14:textId="736A49F7" w:rsidR="0041195F" w:rsidRPr="00C233C0" w:rsidRDefault="0041195F" w:rsidP="0041195F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Тема: 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="00967E2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Международный день семьи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1DBD72AC" w14:textId="77777777" w:rsidR="0041195F" w:rsidRPr="00C21098" w:rsidRDefault="0041195F" w:rsidP="0041195F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Цели:</w:t>
      </w:r>
    </w:p>
    <w:p w14:paraId="6C2D69FE" w14:textId="5DC87D5A" w:rsidR="008544B9" w:rsidRPr="00C21098" w:rsidRDefault="0001320F" w:rsidP="000132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0F">
        <w:rPr>
          <w:rFonts w:ascii="Times New Roman" w:hAnsi="Times New Roman"/>
          <w:sz w:val="28"/>
          <w:szCs w:val="28"/>
        </w:rPr>
        <w:t xml:space="preserve">Стимулировать появление у детей интереса </w:t>
      </w:r>
      <w:r w:rsidR="00123F3A">
        <w:rPr>
          <w:rFonts w:ascii="Times New Roman" w:hAnsi="Times New Roman"/>
          <w:sz w:val="28"/>
          <w:szCs w:val="28"/>
        </w:rPr>
        <w:t xml:space="preserve">к истории </w:t>
      </w:r>
      <w:r w:rsidRPr="0001320F">
        <w:rPr>
          <w:rFonts w:ascii="Times New Roman" w:hAnsi="Times New Roman"/>
          <w:sz w:val="28"/>
          <w:szCs w:val="28"/>
        </w:rPr>
        <w:t>семьи, расширить знания учащихся о семье и ее значение для человека. Помочь детям понять понятие “семья”, формировать чувство духовного единства поколений; воспитывать любовь, уважение к родителям, родной земле; создавать атмосферу эмоциональной защищенности, тепла, любви, условий для развития чувств, восприятий ребенка, его самовыражения и желаний самосовершенствования.</w:t>
      </w:r>
    </w:p>
    <w:p w14:paraId="0B984486" w14:textId="77777777" w:rsidR="0001320F" w:rsidRDefault="0001320F" w:rsidP="0041195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737922F" w14:textId="471F01E3" w:rsidR="00C233C0" w:rsidRDefault="0001320F" w:rsidP="0041195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УУД:</w:t>
      </w:r>
    </w:p>
    <w:p w14:paraId="253A4E6C" w14:textId="3C2E44CA" w:rsidR="00F00016" w:rsidRDefault="00F00016" w:rsidP="004C514C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F00016">
        <w:rPr>
          <w:rFonts w:ascii="Times New Roman" w:hAnsi="Times New Roman"/>
          <w:sz w:val="28"/>
          <w:szCs w:val="28"/>
        </w:rPr>
        <w:t>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2FAA9EAF" w14:textId="029C5D82" w:rsidR="0041195F" w:rsidRDefault="00F00016" w:rsidP="004C514C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00016">
        <w:rPr>
          <w:rFonts w:ascii="Times New Roman" w:hAnsi="Times New Roman"/>
          <w:sz w:val="28"/>
          <w:szCs w:val="28"/>
        </w:rPr>
        <w:t>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FB9AB72" w14:textId="0F7A09F9" w:rsidR="00F00016" w:rsidRPr="004C514C" w:rsidRDefault="00F00016" w:rsidP="004C514C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00016">
        <w:rPr>
          <w:rFonts w:ascii="Times New Roman" w:hAnsi="Times New Roman"/>
          <w:sz w:val="28"/>
          <w:szCs w:val="28"/>
        </w:rPr>
        <w:t>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1616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8"/>
        <w:gridCol w:w="12842"/>
      </w:tblGrid>
      <w:tr w:rsidR="0041195F" w:rsidRPr="00C21098" w14:paraId="0573D2EB" w14:textId="77777777" w:rsidTr="0001320F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5A05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3F5F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</w:tr>
      <w:tr w:rsidR="0041195F" w:rsidRPr="00C21098" w14:paraId="2D80B257" w14:textId="77777777" w:rsidTr="0001320F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25B6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94A2" w14:textId="77777777" w:rsidR="0041195F" w:rsidRPr="00C21098" w:rsidRDefault="0041195F" w:rsidP="000E034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195F" w:rsidRPr="00C21098" w14:paraId="3E70A8D7" w14:textId="77777777" w:rsidTr="0001320F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82E1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 Актуализация знаний и постановка учебной проблемы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517D252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EC72CD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39E1" w14:textId="5B5F5E2E" w:rsidR="0001320F" w:rsidRDefault="0041195F" w:rsidP="000E0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034F">
              <w:rPr>
                <w:rFonts w:ascii="Times New Roman" w:hAnsi="Times New Roman"/>
                <w:sz w:val="28"/>
                <w:szCs w:val="28"/>
              </w:rPr>
              <w:t xml:space="preserve">Ребята, мы продолжаем тему Международный день семьи. </w:t>
            </w:r>
            <w:r w:rsidR="000E034F">
              <w:rPr>
                <w:noProof/>
              </w:rPr>
              <w:drawing>
                <wp:inline distT="0" distB="0" distL="0" distR="0" wp14:anchorId="74ACEA2B" wp14:editId="28A05D32">
                  <wp:extent cx="2524125" cy="1810785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0689" cy="1815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794B4" w14:textId="28F890C6" w:rsidR="000E034F" w:rsidRPr="0001320F" w:rsidRDefault="000E034F" w:rsidP="000E03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1195F" w:rsidRPr="00C21098" w14:paraId="15D2DED9" w14:textId="77777777" w:rsidTr="002556AD">
        <w:trPr>
          <w:trHeight w:val="55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05B8" w14:textId="77777777" w:rsidR="0041195F" w:rsidRPr="00C21098" w:rsidRDefault="0041195F" w:rsidP="00FE4E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8A0D81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Совместное открытие знаний</w:t>
            </w:r>
          </w:p>
          <w:p w14:paraId="7534E767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99E4D9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132E0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D8FD9D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2861F5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E6C318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7B3FBD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ED1B9C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ED1E4FC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4A668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24BE763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4F8B07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965D22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7FB90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E9BC38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E6B48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AA815A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547300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C08891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10A6" w14:textId="2F959981" w:rsidR="008544B9" w:rsidRPr="0001320F" w:rsidRDefault="000150A0" w:rsidP="0001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20F">
              <w:rPr>
                <w:rFonts w:ascii="Times New Roman" w:hAnsi="Times New Roman"/>
                <w:sz w:val="28"/>
                <w:szCs w:val="28"/>
              </w:rPr>
              <w:t>Беседа по теме урока</w:t>
            </w:r>
          </w:p>
          <w:p w14:paraId="4FCE895B" w14:textId="3C2EAC3A" w:rsidR="008544B9" w:rsidRPr="008544B9" w:rsidRDefault="000150A0" w:rsidP="008544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44B9" w:rsidRPr="008544B9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8544B9" w:rsidRPr="008544B9">
              <w:rPr>
                <w:rFonts w:ascii="Times New Roman" w:hAnsi="Times New Roman"/>
                <w:sz w:val="28"/>
                <w:szCs w:val="28"/>
              </w:rPr>
              <w:t xml:space="preserve">Как вы понимаете слово «семья»? </w:t>
            </w:r>
            <w:r w:rsidR="008544B9" w:rsidRPr="008544B9">
              <w:rPr>
                <w:rFonts w:ascii="Times New Roman" w:hAnsi="Times New Roman"/>
                <w:b/>
                <w:sz w:val="28"/>
                <w:szCs w:val="28"/>
              </w:rPr>
              <w:t>(Предположения детей.)</w:t>
            </w:r>
          </w:p>
          <w:p w14:paraId="6F7E2B3D" w14:textId="77777777" w:rsidR="00600F32" w:rsidRDefault="008544B9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150A0" w:rsidRPr="00C21098">
              <w:rPr>
                <w:rFonts w:ascii="Times New Roman" w:hAnsi="Times New Roman"/>
                <w:sz w:val="28"/>
                <w:szCs w:val="28"/>
              </w:rPr>
              <w:t>Семья – это дом. Семья – это мир, где царят любовь, преданность, дружба. Семья – это самое дорогое, что есть у каждого человека.</w:t>
            </w:r>
            <w:r w:rsidR="000150A0" w:rsidRPr="00C21098">
              <w:rPr>
                <w:rFonts w:ascii="Times New Roman" w:hAnsi="Times New Roman"/>
                <w:sz w:val="28"/>
                <w:szCs w:val="28"/>
              </w:rPr>
              <w:br/>
              <w:t>  Семья – это люди, которые не всегда живут в вместе, но они никогда не забывают заботиться друг о друге. А самое главное – они родные друг другу люди. Раньше семьи всегда были большими. А сейчас есть семьи большие, есть и маленькие.</w:t>
            </w:r>
          </w:p>
          <w:p w14:paraId="54C84449" w14:textId="5D7869C2" w:rsidR="0001320F" w:rsidRDefault="0001320F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текстом </w:t>
            </w:r>
            <w:r w:rsidR="005D6F9A">
              <w:rPr>
                <w:rFonts w:ascii="Times New Roman" w:hAnsi="Times New Roman"/>
                <w:sz w:val="28"/>
                <w:szCs w:val="28"/>
              </w:rPr>
              <w:t>(дети заранее прочитали текст, или учитель читает на уроке)</w:t>
            </w:r>
          </w:p>
          <w:p w14:paraId="16934442" w14:textId="74EE7BF2" w:rsidR="0001320F" w:rsidRDefault="0001320F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D6F9A">
              <w:rPr>
                <w:rFonts w:ascii="Times New Roman" w:hAnsi="Times New Roman"/>
                <w:sz w:val="28"/>
                <w:szCs w:val="28"/>
              </w:rPr>
              <w:t xml:space="preserve"> Ребята, сейчас я прочитаю вам интересны</w:t>
            </w:r>
            <w:r w:rsidR="00B076D2">
              <w:rPr>
                <w:rFonts w:ascii="Times New Roman" w:hAnsi="Times New Roman"/>
                <w:sz w:val="28"/>
                <w:szCs w:val="28"/>
              </w:rPr>
              <w:t>й рассказ</w:t>
            </w:r>
            <w:r w:rsidR="005D6F9A">
              <w:rPr>
                <w:rFonts w:ascii="Times New Roman" w:hAnsi="Times New Roman"/>
                <w:sz w:val="28"/>
                <w:szCs w:val="28"/>
              </w:rPr>
              <w:t xml:space="preserve"> о </w:t>
            </w:r>
            <w:r w:rsidR="00D74E00">
              <w:rPr>
                <w:rFonts w:ascii="Times New Roman" w:hAnsi="Times New Roman"/>
                <w:sz w:val="28"/>
                <w:szCs w:val="28"/>
              </w:rPr>
              <w:t>празднике Международный день семьи</w:t>
            </w:r>
            <w:r w:rsidR="005D6F9A">
              <w:rPr>
                <w:rFonts w:ascii="Times New Roman" w:hAnsi="Times New Roman"/>
                <w:sz w:val="28"/>
                <w:szCs w:val="28"/>
              </w:rPr>
              <w:t>, ваша задача внимательно меня слушать и быть готовыми ответить на вопросы. (Учитель читает</w:t>
            </w:r>
            <w:r w:rsidR="00B076D2">
              <w:rPr>
                <w:rFonts w:ascii="Times New Roman" w:hAnsi="Times New Roman"/>
                <w:sz w:val="28"/>
                <w:szCs w:val="28"/>
              </w:rPr>
              <w:t>/или дети</w:t>
            </w:r>
            <w:r w:rsidR="005D6F9A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2B64E790" w14:textId="146F817D" w:rsidR="005D6F9A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-Давайте порассуждаем. Когда люди отмечают праздник Международный День семьи? Когда придумали этот праздник? </w:t>
            </w:r>
          </w:p>
          <w:p w14:paraId="14C74598" w14:textId="7C9A9C15" w:rsidR="005D6F9A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-Вы молодцы, давайте обратимся к тексту и подтвердим наши ответы. Найдите абзац, где говориться об этом. </w:t>
            </w:r>
          </w:p>
          <w:p w14:paraId="5262CA56" w14:textId="7289A0C4" w:rsidR="00B076D2" w:rsidRDefault="00B076D2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 понятие семья описывалось в словаре С. Ожегова? Найдите в тексте.</w:t>
            </w:r>
          </w:p>
          <w:p w14:paraId="5258C5FF" w14:textId="7E100744" w:rsidR="00505E4C" w:rsidRDefault="00505E4C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-Есть ли у вас домашние питомцы?</w:t>
            </w:r>
          </w:p>
          <w:p w14:paraId="56628E4F" w14:textId="7AC10BB4" w:rsidR="00505E4C" w:rsidRDefault="00505E4C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вы думаете, чему учат нас домашние животные? Можем ли мы так сказать?</w:t>
            </w:r>
          </w:p>
          <w:p w14:paraId="188FED35" w14:textId="648BDA0D" w:rsidR="00505E4C" w:rsidRDefault="00505E4C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-Найдите в тексте подтверждение этому.</w:t>
            </w:r>
          </w:p>
          <w:p w14:paraId="784E8AFD" w14:textId="0538092E" w:rsidR="00002E06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в каждой ли семье есть традиции? (</w:t>
            </w:r>
            <w:r w:rsidR="00B076D2">
              <w:rPr>
                <w:rFonts w:ascii="Times New Roman" w:hAnsi="Times New Roman"/>
                <w:sz w:val="28"/>
                <w:szCs w:val="28"/>
              </w:rPr>
              <w:t>Ответы 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167F6B43" w14:textId="24E981A8" w:rsidR="005D6F9A" w:rsidRDefault="005D6F9A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-Молодцы, а какие традиции есть у вас в семье? (Ответы детей)</w:t>
            </w:r>
          </w:p>
          <w:p w14:paraId="2D1FC6A6" w14:textId="57379180" w:rsidR="00B076D2" w:rsidRDefault="00B076D2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-Что, по мнению мудреца, служит основой для крепкой семьи? (Ответы детей)</w:t>
            </w:r>
          </w:p>
          <w:p w14:paraId="09D5BA83" w14:textId="7A60891C" w:rsidR="002556AD" w:rsidRDefault="002556AD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-Вы согласны с ним? Какие качества еще бы добавили? </w:t>
            </w:r>
          </w:p>
          <w:p w14:paraId="7BE185B1" w14:textId="5D5E1E9B" w:rsidR="00311D07" w:rsidRPr="00C21098" w:rsidRDefault="00B076D2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-Что еще интересного/нового вы узнали, прочитав этот текст?</w:t>
            </w:r>
          </w:p>
        </w:tc>
      </w:tr>
      <w:tr w:rsidR="0041195F" w:rsidRPr="00C21098" w14:paraId="31DFE930" w14:textId="77777777" w:rsidTr="00B076D2">
        <w:trPr>
          <w:trHeight w:val="6229"/>
        </w:trPr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BBF4EF" w14:textId="77777777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423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Ι</w:t>
            </w:r>
            <w:r w:rsidRPr="00D423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rFonts w:ascii="Times New Roman" w:hAnsi="Times New Roman"/>
                <w:b/>
                <w:sz w:val="28"/>
                <w:szCs w:val="28"/>
              </w:rPr>
              <w:t>. Применение нового знания</w:t>
            </w:r>
          </w:p>
          <w:p w14:paraId="26B06751" w14:textId="77777777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2530D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14:paraId="20BA3BDC" w14:textId="2DEBC03B" w:rsidR="00002E06" w:rsidRDefault="00002E06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002E06">
              <w:rPr>
                <w:color w:val="000000"/>
                <w:sz w:val="28"/>
                <w:szCs w:val="28"/>
              </w:rPr>
              <w:t xml:space="preserve">Семья занимает особое место в жизни человека. Папа и мама дают вам жизнь, поют колыбельные, учат, что хорошо, а что плохо, приучают к труду, воспитывают и любят вас. Они волнуются, когда у вас неудачи, радуются вашим успехам. Итак, семья состоит из родителей и детей. Это очень близкие люди, которые любят друг друга. Дети в семьях очень похожи на своих родителей, как внешне, так и внутренне, чертами своего характера. Эту особенность люди заметили еще в давние времена и так появились пословицы и поговорки. </w:t>
            </w:r>
            <w:r>
              <w:rPr>
                <w:color w:val="000000"/>
                <w:sz w:val="28"/>
                <w:szCs w:val="28"/>
              </w:rPr>
              <w:t xml:space="preserve">Сегодня мы </w:t>
            </w:r>
            <w:r w:rsidR="00505E4C">
              <w:rPr>
                <w:color w:val="000000"/>
                <w:sz w:val="28"/>
                <w:szCs w:val="28"/>
              </w:rPr>
              <w:t>поработаем с некоторыми</w:t>
            </w:r>
            <w:r>
              <w:rPr>
                <w:color w:val="000000"/>
                <w:sz w:val="28"/>
                <w:szCs w:val="28"/>
              </w:rPr>
              <w:t xml:space="preserve"> из них.</w:t>
            </w:r>
            <w:r w:rsidR="00A16E6D">
              <w:rPr>
                <w:color w:val="000000"/>
                <w:sz w:val="28"/>
                <w:szCs w:val="28"/>
              </w:rPr>
              <w:t xml:space="preserve"> </w:t>
            </w:r>
          </w:p>
          <w:p w14:paraId="4F632EA0" w14:textId="1849C1B5" w:rsidR="00A16E6D" w:rsidRDefault="00A16E6D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-Сейчас вы поработаете в </w:t>
            </w:r>
            <w:r w:rsidR="00505E4C">
              <w:rPr>
                <w:color w:val="000000"/>
                <w:sz w:val="28"/>
                <w:szCs w:val="28"/>
              </w:rPr>
              <w:t>группах</w:t>
            </w:r>
            <w:r>
              <w:rPr>
                <w:color w:val="000000"/>
                <w:sz w:val="28"/>
                <w:szCs w:val="28"/>
              </w:rPr>
              <w:t xml:space="preserve">, у вас на столах лежат карточки с </w:t>
            </w:r>
            <w:r w:rsidR="00505E4C">
              <w:rPr>
                <w:color w:val="000000"/>
                <w:sz w:val="28"/>
                <w:szCs w:val="28"/>
              </w:rPr>
              <w:t>пословицами</w:t>
            </w:r>
            <w:r>
              <w:rPr>
                <w:color w:val="000000"/>
                <w:sz w:val="28"/>
                <w:szCs w:val="28"/>
              </w:rPr>
              <w:t xml:space="preserve">, ваша задача </w:t>
            </w:r>
            <w:r w:rsidR="00505E4C">
              <w:rPr>
                <w:color w:val="000000"/>
                <w:sz w:val="28"/>
                <w:szCs w:val="28"/>
              </w:rPr>
              <w:t>выбрать те, которые относятся к теме нашего урока</w:t>
            </w:r>
            <w:r w:rsidR="00CE7266">
              <w:rPr>
                <w:color w:val="000000"/>
                <w:sz w:val="28"/>
                <w:szCs w:val="28"/>
              </w:rPr>
              <w:t xml:space="preserve"> и постараться их объяснить. </w:t>
            </w:r>
          </w:p>
          <w:p w14:paraId="2E8C5AEA" w14:textId="57B0214D" w:rsidR="00A16E6D" w:rsidRDefault="00A16E6D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Время пошло. </w:t>
            </w:r>
          </w:p>
          <w:p w14:paraId="1AFA5979" w14:textId="1082B5A0" w:rsidR="00A16E6D" w:rsidRDefault="00A16E6D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-Итак, </w:t>
            </w:r>
            <w:r w:rsidR="00505E4C">
              <w:rPr>
                <w:color w:val="000000"/>
                <w:sz w:val="28"/>
                <w:szCs w:val="28"/>
              </w:rPr>
              <w:t xml:space="preserve">каждая команда называет по </w:t>
            </w:r>
            <w:r w:rsidR="00BA4BBF">
              <w:rPr>
                <w:color w:val="000000"/>
                <w:sz w:val="28"/>
                <w:szCs w:val="28"/>
              </w:rPr>
              <w:t>1</w:t>
            </w:r>
            <w:r w:rsidR="00505E4C">
              <w:rPr>
                <w:color w:val="000000"/>
                <w:sz w:val="28"/>
                <w:szCs w:val="28"/>
              </w:rPr>
              <w:t xml:space="preserve"> пословиц</w:t>
            </w:r>
            <w:r w:rsidR="00BA4BBF">
              <w:rPr>
                <w:color w:val="000000"/>
                <w:sz w:val="28"/>
                <w:szCs w:val="28"/>
              </w:rPr>
              <w:t>е</w:t>
            </w:r>
            <w:r w:rsidR="00505E4C">
              <w:rPr>
                <w:color w:val="000000"/>
                <w:sz w:val="28"/>
                <w:szCs w:val="28"/>
              </w:rPr>
              <w:t xml:space="preserve"> про семью, остальным командам просьба не повторятся. </w:t>
            </w:r>
          </w:p>
          <w:p w14:paraId="1ED26864" w14:textId="53775FDF" w:rsidR="00505E4C" w:rsidRDefault="00505E4C" w:rsidP="00002E06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(Если группы 4, подобрать пословицы таким образом, чтобы они</w:t>
            </w:r>
            <w:r w:rsidR="00CE7266">
              <w:rPr>
                <w:color w:val="000000"/>
                <w:sz w:val="28"/>
                <w:szCs w:val="28"/>
              </w:rPr>
              <w:t xml:space="preserve"> были разные</w:t>
            </w:r>
            <w:r>
              <w:rPr>
                <w:color w:val="000000"/>
                <w:sz w:val="28"/>
                <w:szCs w:val="28"/>
              </w:rPr>
              <w:t xml:space="preserve">) </w:t>
            </w:r>
          </w:p>
          <w:p w14:paraId="5D532799" w14:textId="77777777" w:rsidR="00A16E6D" w:rsidRPr="00A16E6D" w:rsidRDefault="00002E06" w:rsidP="00002E06">
            <w:pPr>
              <w:pStyle w:val="a4"/>
              <w:spacing w:after="0"/>
              <w:jc w:val="both"/>
              <w:rPr>
                <w:i/>
                <w:color w:val="000000"/>
                <w:sz w:val="28"/>
                <w:szCs w:val="28"/>
              </w:rPr>
            </w:pPr>
            <w:r w:rsidRPr="00002E06">
              <w:rPr>
                <w:color w:val="000000"/>
                <w:sz w:val="28"/>
                <w:szCs w:val="28"/>
              </w:rPr>
              <w:t>-</w:t>
            </w:r>
            <w:r w:rsidRPr="00A16E6D">
              <w:rPr>
                <w:i/>
                <w:color w:val="000000"/>
                <w:sz w:val="28"/>
                <w:szCs w:val="28"/>
              </w:rPr>
              <w:t xml:space="preserve">Яблочко от яблоньки далеко не падает </w:t>
            </w:r>
          </w:p>
          <w:p w14:paraId="6E8A061A" w14:textId="6C2D07B9" w:rsidR="00002E06" w:rsidRPr="00002E06" w:rsidRDefault="00A16E6D" w:rsidP="00002E06">
            <w:pPr>
              <w:pStyle w:val="a4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-Как вы понимаете эту пословицу?  Как вариант </w:t>
            </w:r>
            <w:r w:rsidR="00002E06" w:rsidRPr="00002E06">
              <w:rPr>
                <w:color w:val="000000"/>
                <w:sz w:val="28"/>
                <w:szCs w:val="28"/>
              </w:rPr>
              <w:t>(то есть в каждой яблоньки свои плоды и их не спутаешь с другими. Так и деток.)</w:t>
            </w:r>
          </w:p>
          <w:p w14:paraId="5EEFCBE2" w14:textId="77777777" w:rsidR="00157E12" w:rsidRPr="00157E12" w:rsidRDefault="00157E12" w:rsidP="00002E06">
            <w:pPr>
              <w:pStyle w:val="a4"/>
              <w:spacing w:after="0"/>
              <w:jc w:val="both"/>
              <w:rPr>
                <w:color w:val="333333"/>
                <w:sz w:val="28"/>
                <w:shd w:val="clear" w:color="auto" w:fill="FFFFFF"/>
              </w:rPr>
            </w:pPr>
            <w:bookmarkStart w:id="0" w:name="_GoBack"/>
            <w:r w:rsidRPr="00157E12">
              <w:rPr>
                <w:color w:val="333333"/>
                <w:sz w:val="28"/>
                <w:shd w:val="clear" w:color="auto" w:fill="FFFFFF"/>
              </w:rPr>
              <w:t>«Человек без семьи, как дерево без плодов»</w:t>
            </w:r>
          </w:p>
          <w:bookmarkEnd w:id="0"/>
          <w:p w14:paraId="68CF79E4" w14:textId="72E1E3DF" w:rsidR="00A16E6D" w:rsidRPr="00002E06" w:rsidRDefault="00A16E6D" w:rsidP="00002E06">
            <w:pPr>
              <w:pStyle w:val="a4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-Как вы понимаете эту пословицу? (Предположения детей)</w:t>
            </w:r>
          </w:p>
          <w:p w14:paraId="3A571748" w14:textId="05D350DF" w:rsidR="00A16E6D" w:rsidRPr="00A16E6D" w:rsidRDefault="00002E06" w:rsidP="00F2553E">
            <w:pPr>
              <w:pStyle w:val="a4"/>
              <w:spacing w:after="0"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 w:rsidRPr="00002E06">
              <w:rPr>
                <w:color w:val="000000"/>
                <w:sz w:val="28"/>
                <w:szCs w:val="28"/>
              </w:rPr>
              <w:t>-</w:t>
            </w:r>
            <w:r w:rsidR="00A16E6D" w:rsidRPr="00A16E6D">
              <w:rPr>
                <w:i/>
                <w:color w:val="000000"/>
                <w:sz w:val="28"/>
                <w:szCs w:val="28"/>
              </w:rPr>
              <w:t xml:space="preserve">Когда семья вместе, и сердце на месте. </w:t>
            </w:r>
          </w:p>
          <w:p w14:paraId="7A520614" w14:textId="73A495C5" w:rsidR="00A16E6D" w:rsidRDefault="00A16E6D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16E6D">
              <w:rPr>
                <w:color w:val="000000"/>
                <w:sz w:val="28"/>
                <w:szCs w:val="28"/>
              </w:rPr>
              <w:t>-Как вы понимаете эту пословицу? (Предположения детей)</w:t>
            </w:r>
          </w:p>
          <w:p w14:paraId="00BC8278" w14:textId="1C0C92E6" w:rsidR="00002E06" w:rsidRPr="00CE7266" w:rsidRDefault="00002E06" w:rsidP="00F2553E">
            <w:pPr>
              <w:pStyle w:val="a4"/>
              <w:spacing w:after="0"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 w:rsidRPr="00002E06">
              <w:rPr>
                <w:color w:val="000000"/>
                <w:sz w:val="28"/>
                <w:szCs w:val="28"/>
              </w:rPr>
              <w:t>-</w:t>
            </w:r>
            <w:r w:rsidR="00A16E6D" w:rsidRPr="00CE7266">
              <w:rPr>
                <w:i/>
                <w:color w:val="000000"/>
                <w:sz w:val="28"/>
                <w:szCs w:val="28"/>
              </w:rPr>
              <w:t>В недружной семье добра не бывает.</w:t>
            </w:r>
          </w:p>
          <w:p w14:paraId="2F9EDE75" w14:textId="2E63FD8B" w:rsidR="00A16E6D" w:rsidRDefault="00A16E6D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16E6D">
              <w:rPr>
                <w:color w:val="000000"/>
                <w:sz w:val="28"/>
                <w:szCs w:val="28"/>
              </w:rPr>
              <w:t>-Как вы понимаете эту пословицу? (Предположения детей)</w:t>
            </w:r>
          </w:p>
          <w:p w14:paraId="4D02917E" w14:textId="60990D73" w:rsidR="0078774B" w:rsidRDefault="0078774B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Может вы тоже знаете пословицы о семь</w:t>
            </w:r>
            <w:r w:rsidR="00CE7266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? Я буду рада Вас послушать. </w:t>
            </w:r>
          </w:p>
          <w:p w14:paraId="47B5562E" w14:textId="017E8815" w:rsidR="00F2553E" w:rsidRDefault="00A16E6D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-Ребята, мы замечательно с вами поработали с пословицами, вы большие молодцы!</w:t>
            </w:r>
          </w:p>
          <w:p w14:paraId="7B61E882" w14:textId="651AECEB" w:rsidR="00BA4BBF" w:rsidRDefault="00BA4BBF" w:rsidP="00F2553E">
            <w:pPr>
              <w:pStyle w:val="a4"/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(Для работы в группах добавлены разные пословицы)</w:t>
            </w:r>
          </w:p>
          <w:p w14:paraId="6AFB45ED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 xml:space="preserve">Что написано пером, не </w:t>
            </w:r>
            <w:proofErr w:type="gramStart"/>
            <w:r w:rsidRPr="00BA4BBF">
              <w:rPr>
                <w:color w:val="000000"/>
                <w:sz w:val="28"/>
                <w:szCs w:val="28"/>
              </w:rPr>
              <w:t>вырубишь  топором</w:t>
            </w:r>
            <w:proofErr w:type="gramEnd"/>
            <w:r w:rsidRPr="00BA4BBF">
              <w:rPr>
                <w:color w:val="000000"/>
                <w:sz w:val="28"/>
                <w:szCs w:val="28"/>
              </w:rPr>
              <w:t>.</w:t>
            </w:r>
          </w:p>
          <w:p w14:paraId="44B67E99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Слово не воробей, вылетит – не поймаешь.</w:t>
            </w:r>
          </w:p>
          <w:p w14:paraId="282383D5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Снег на полях, хлеб в закромах.</w:t>
            </w:r>
          </w:p>
          <w:p w14:paraId="75854A75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Землю красит солнце, а человека – труд.</w:t>
            </w:r>
          </w:p>
          <w:p w14:paraId="158660AB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Куда иголочка, туда и ниточка.</w:t>
            </w:r>
          </w:p>
          <w:p w14:paraId="5F3744D4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На то и щука в реке, чтобы карась не дремал.</w:t>
            </w:r>
          </w:p>
          <w:p w14:paraId="66586882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Молодец против овец, а против молодца – сам овца.</w:t>
            </w:r>
          </w:p>
          <w:p w14:paraId="68AE27DA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За двумя зайцами погонишься – ни одного не поймаешь.</w:t>
            </w:r>
          </w:p>
          <w:p w14:paraId="7C3BD439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 xml:space="preserve">В гостях хорошо, а </w:t>
            </w:r>
            <w:proofErr w:type="gramStart"/>
            <w:r w:rsidRPr="00BA4BBF">
              <w:rPr>
                <w:color w:val="000000"/>
                <w:sz w:val="28"/>
                <w:szCs w:val="28"/>
              </w:rPr>
              <w:t>дома  лучше</w:t>
            </w:r>
            <w:proofErr w:type="gramEnd"/>
            <w:r w:rsidRPr="00BA4BBF">
              <w:rPr>
                <w:color w:val="000000"/>
                <w:sz w:val="28"/>
                <w:szCs w:val="28"/>
              </w:rPr>
              <w:t>.</w:t>
            </w:r>
          </w:p>
          <w:p w14:paraId="1E497C7B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 Трусливому зайке и пенек – волк.</w:t>
            </w:r>
          </w:p>
          <w:p w14:paraId="04393236" w14:textId="77777777" w:rsidR="00BA4BBF" w:rsidRPr="00BA4BBF" w:rsidRDefault="00BA4BBF" w:rsidP="00BA4BBF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 Собирай по ягодке, соберешь кузовок.</w:t>
            </w:r>
          </w:p>
          <w:p w14:paraId="54FFEFC0" w14:textId="0E65AC07" w:rsidR="00BA4BBF" w:rsidRPr="00BA4BBF" w:rsidRDefault="00BA4BBF" w:rsidP="00F2553E">
            <w:pPr>
              <w:pStyle w:val="a4"/>
              <w:numPr>
                <w:ilvl w:val="0"/>
                <w:numId w:val="7"/>
              </w:numPr>
              <w:spacing w:after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A4BBF">
              <w:rPr>
                <w:color w:val="000000"/>
                <w:sz w:val="28"/>
                <w:szCs w:val="28"/>
              </w:rPr>
              <w:t> Не рой другому яму – сам упадешь.</w:t>
            </w:r>
          </w:p>
          <w:p w14:paraId="5BD773C1" w14:textId="4091E688" w:rsidR="0041195F" w:rsidRDefault="0041195F" w:rsidP="00FE4EE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r w:rsidRPr="00D42386">
              <w:rPr>
                <w:rFonts w:ascii="Times New Roman" w:hAnsi="Times New Roman"/>
                <w:color w:val="000000"/>
                <w:sz w:val="28"/>
                <w:szCs w:val="28"/>
              </w:rPr>
              <w:t>Вывод. Умение ладить с собой  и  с людьми – это самое ценное качество в человеке.  Семья  – наш  общий  дом. Когда дом наполнен улыбками, взаимопониманием, в нём тепло  и  уютно всем. Все чувствуют себя хорошо и комфортно.</w:t>
            </w:r>
            <w:r w:rsidRPr="00D42386"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14:paraId="3845C773" w14:textId="2F23FF27" w:rsidR="00F2553E" w:rsidRDefault="00F2553E" w:rsidP="00FE4EE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>Физминутка</w:t>
            </w:r>
            <w:proofErr w:type="spellEnd"/>
          </w:p>
          <w:p w14:paraId="40330432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Дружно маме помогаем – пыль повсюду вытираем.</w:t>
            </w:r>
          </w:p>
          <w:p w14:paraId="0034DA05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Мы белье теперь стираем, полощем, отжимаем.</w:t>
            </w:r>
          </w:p>
          <w:p w14:paraId="069C9BDB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Подметаем все кругом и бегом за молоком.</w:t>
            </w:r>
          </w:p>
          <w:p w14:paraId="4113D037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Маму вечером встречаем, двери настежь открываем,</w:t>
            </w:r>
          </w:p>
          <w:p w14:paraId="3027A3E9" w14:textId="77777777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color w:val="000000"/>
                <w:sz w:val="28"/>
                <w:szCs w:val="32"/>
                <w:lang w:eastAsia="ru-RU"/>
              </w:rPr>
              <w:t>Маму крепко обнимаем.</w:t>
            </w:r>
          </w:p>
          <w:p w14:paraId="60278577" w14:textId="13003ED5" w:rsidR="00F2553E" w:rsidRPr="00F2553E" w:rsidRDefault="00F2553E" w:rsidP="00F2553E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 w:rsidRPr="00F2553E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32"/>
                <w:lang w:eastAsia="ru-RU"/>
              </w:rPr>
              <w:t>(Подражательные движения по тексту.)</w:t>
            </w:r>
          </w:p>
          <w:p w14:paraId="5199D187" w14:textId="5CF89081" w:rsidR="00A16E6D" w:rsidRDefault="009438B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F2553E">
              <w:rPr>
                <w:rFonts w:ascii="Times New Roman" w:hAnsi="Times New Roman"/>
                <w:sz w:val="28"/>
                <w:szCs w:val="28"/>
              </w:rPr>
              <w:t xml:space="preserve">Ребята, </w:t>
            </w:r>
            <w:r w:rsidR="00BA4BBF">
              <w:rPr>
                <w:rFonts w:ascii="Times New Roman" w:hAnsi="Times New Roman"/>
                <w:sz w:val="28"/>
                <w:szCs w:val="28"/>
              </w:rPr>
              <w:t xml:space="preserve">как вы думаете, без чего не состоится праздник? (Предположения детей: гостей, еды, подарков украшений)  </w:t>
            </w:r>
          </w:p>
          <w:p w14:paraId="55BFF87E" w14:textId="3B89D280" w:rsidR="00BA4BBF" w:rsidRDefault="00BA4BB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-Правильно без подарков. </w:t>
            </w:r>
          </w:p>
          <w:p w14:paraId="01130FBE" w14:textId="207ED66C" w:rsidR="00BA4BBF" w:rsidRDefault="00BA4BB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-Сегодня мы с вами </w:t>
            </w:r>
            <w:r w:rsidR="00D00D11">
              <w:rPr>
                <w:rFonts w:ascii="Times New Roman" w:hAnsi="Times New Roman"/>
                <w:sz w:val="28"/>
                <w:szCs w:val="28"/>
              </w:rPr>
              <w:t>сделаем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открытку для семьи, кто кому хочет (маме, папе, сестре, брату, бабушке, дедушке, может кто-то захочет сделать для всех сразу)</w:t>
            </w:r>
          </w:p>
          <w:p w14:paraId="35EC05B3" w14:textId="12C4647E" w:rsidR="00D00D11" w:rsidRDefault="00F2553E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00D11">
              <w:rPr>
                <w:rFonts w:ascii="Times New Roman" w:hAnsi="Times New Roman"/>
                <w:sz w:val="28"/>
                <w:szCs w:val="28"/>
              </w:rPr>
              <w:t xml:space="preserve">Варианты открыток вы уже видите на слайде. </w:t>
            </w:r>
          </w:p>
          <w:p w14:paraId="134FFDB5" w14:textId="09FC0D50" w:rsidR="00B076D2" w:rsidRDefault="00B076D2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5977A40" wp14:editId="26D58964">
                  <wp:extent cx="3342640" cy="2280190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699412983_bronk-club-p-otkritka-svoimi-rukami-ko-dnyu-dobroti-vko-6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8983" cy="2291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9DDC46" w14:textId="30D23F30" w:rsidR="00B076D2" w:rsidRDefault="00B076D2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0CCECEF6" wp14:editId="00538826">
                  <wp:extent cx="3844030" cy="2162175"/>
                  <wp:effectExtent l="0" t="0" r="444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c05166828757de7035ba92a373a48c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1923" cy="2177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6B148586" wp14:editId="309D17C1">
                  <wp:extent cx="3581400" cy="1921621"/>
                  <wp:effectExtent l="0" t="0" r="0" b="254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abcf53f6c03048c-w820-h44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424" cy="1930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59E697" w14:textId="77777777" w:rsidR="00D00D11" w:rsidRDefault="00D00D1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-Проверьте свое рабочее место: картон, цветная бумага, фломастеры, карандаши, ножницы, клей карандаш. </w:t>
            </w:r>
          </w:p>
          <w:p w14:paraId="4425D884" w14:textId="14DA34AD" w:rsidR="00D00D11" w:rsidRDefault="00D00D1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-Приступаем к работе.</w:t>
            </w:r>
          </w:p>
          <w:p w14:paraId="160DF742" w14:textId="5FD14DA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Основа. Для того, чтобы сделать основу открытки, нам нужно обвести пальцы рук на листе картона, сделать это лучше простым карандашом. Посмотрите внимательно на пример открыток, в каком положении должны быть руки, </w:t>
            </w:r>
            <w:r w:rsidR="00B076D2">
              <w:rPr>
                <w:rFonts w:ascii="Times New Roman" w:hAnsi="Times New Roman"/>
                <w:sz w:val="28"/>
                <w:szCs w:val="28"/>
              </w:rPr>
              <w:t xml:space="preserve">чтобы понять, как их обвести. </w:t>
            </w:r>
          </w:p>
          <w:p w14:paraId="42BC3B8B" w14:textId="4E35508F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Вспоминаем правила работы с ножницами. Вырезаем из картона полученный рисунок. </w:t>
            </w:r>
          </w:p>
          <w:p w14:paraId="6021DAD7" w14:textId="7777777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Отложили основу в сторону, приступаем к сердцу, его можно вырезать из цветной бумаги, кто-то захочет нарисовать сам, кому-то понадобиться шаблон. </w:t>
            </w:r>
          </w:p>
          <w:p w14:paraId="5B0CB130" w14:textId="7777777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Аккуртано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вырезаем сердце из цветной бумаги.</w:t>
            </w:r>
          </w:p>
          <w:p w14:paraId="0340F7FF" w14:textId="77777777" w:rsidR="00D00D11" w:rsidRDefault="00D00D11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Приклеиваем клеем карандашом сердце </w:t>
            </w:r>
            <w:r w:rsidR="00B076D2">
              <w:rPr>
                <w:rFonts w:ascii="Times New Roman" w:hAnsi="Times New Roman"/>
                <w:sz w:val="28"/>
                <w:szCs w:val="28"/>
              </w:rPr>
              <w:t xml:space="preserve">к рукам в середину. </w:t>
            </w:r>
          </w:p>
          <w:p w14:paraId="5D982C14" w14:textId="1761A1C9" w:rsidR="00B076D2" w:rsidRPr="0078774B" w:rsidRDefault="00B076D2" w:rsidP="00F2553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Украшаем открытку на свой вкус, добавляем рисунки или делаем сердце объемным с помощью дополнительного материала. </w:t>
            </w:r>
          </w:p>
        </w:tc>
      </w:tr>
      <w:tr w:rsidR="00426F18" w:rsidRPr="00C21098" w14:paraId="6B759B9A" w14:textId="77777777" w:rsidTr="0001320F">
        <w:trPr>
          <w:trHeight w:val="3251"/>
        </w:trPr>
        <w:tc>
          <w:tcPr>
            <w:tcW w:w="33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CF4142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0769E0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195F" w:rsidRPr="00C21098" w14:paraId="0B2E738C" w14:textId="77777777" w:rsidTr="0001320F">
        <w:trPr>
          <w:trHeight w:val="6696"/>
        </w:trPr>
        <w:tc>
          <w:tcPr>
            <w:tcW w:w="3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9BD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A8C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426F18" w:rsidRPr="00C21098" w14:paraId="5A408CD2" w14:textId="77777777" w:rsidTr="0001320F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47F2" w14:textId="403DD35E" w:rsidR="00426F18" w:rsidRPr="00C21098" w:rsidRDefault="00426F18" w:rsidP="00426F18">
            <w:pPr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V. Закрепление пройденного.</w:t>
            </w:r>
          </w:p>
          <w:p w14:paraId="71F67B4F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5C60" w14:textId="0872D82B" w:rsidR="00426F18" w:rsidRDefault="00F2553E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Ребята, давай</w:t>
            </w:r>
            <w:r w:rsidR="00570DB5">
              <w:rPr>
                <w:iCs/>
                <w:color w:val="000000"/>
                <w:sz w:val="28"/>
                <w:szCs w:val="28"/>
              </w:rPr>
              <w:t>те украсим доску вашими работами</w:t>
            </w:r>
            <w:r w:rsidR="0078774B">
              <w:rPr>
                <w:iCs/>
                <w:color w:val="000000"/>
                <w:sz w:val="28"/>
                <w:szCs w:val="28"/>
              </w:rPr>
              <w:t xml:space="preserve"> или выходим по рядам с </w:t>
            </w:r>
            <w:r w:rsidR="00B734FB">
              <w:rPr>
                <w:iCs/>
                <w:color w:val="000000"/>
                <w:sz w:val="28"/>
                <w:szCs w:val="28"/>
              </w:rPr>
              <w:t>открытками</w:t>
            </w:r>
            <w:r w:rsidR="0078774B">
              <w:rPr>
                <w:iCs/>
                <w:color w:val="000000"/>
                <w:sz w:val="28"/>
                <w:szCs w:val="28"/>
              </w:rPr>
              <w:t xml:space="preserve"> для фото. </w:t>
            </w:r>
          </w:p>
          <w:p w14:paraId="456FF563" w14:textId="4A931288" w:rsidR="00570DB5" w:rsidRDefault="00570DB5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Посмотрите, какие красивые, яркие, замечательные </w:t>
            </w:r>
            <w:r w:rsidR="00B734FB">
              <w:rPr>
                <w:iCs/>
                <w:color w:val="000000"/>
                <w:sz w:val="28"/>
                <w:szCs w:val="28"/>
              </w:rPr>
              <w:t xml:space="preserve">открытки </w:t>
            </w:r>
            <w:r>
              <w:rPr>
                <w:iCs/>
                <w:color w:val="000000"/>
                <w:sz w:val="28"/>
                <w:szCs w:val="28"/>
              </w:rPr>
              <w:t>у Вас получились!</w:t>
            </w:r>
          </w:p>
          <w:p w14:paraId="06574EFE" w14:textId="77777777" w:rsidR="0078774B" w:rsidRDefault="0078774B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Вам нравится наша выставка?</w:t>
            </w:r>
          </w:p>
          <w:p w14:paraId="17E57EDC" w14:textId="3B7FBC34" w:rsidR="0078774B" w:rsidRPr="00F2553E" w:rsidRDefault="0078774B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Я уверенна, что и родителям она очень понравится!</w:t>
            </w:r>
          </w:p>
        </w:tc>
      </w:tr>
      <w:tr w:rsidR="00B430DE" w:rsidRPr="00C21098" w14:paraId="7F99DC61" w14:textId="77777777" w:rsidTr="0001320F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7D81" w14:textId="41B79EED" w:rsidR="00B430DE" w:rsidRPr="00C21098" w:rsidRDefault="00B430DE" w:rsidP="00B430D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Итог урока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B40D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 Итак, какой же должна быть настоящая семья?</w:t>
            </w:r>
          </w:p>
          <w:p w14:paraId="32003B47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-Что необходимо, чтобы семья была дружной?</w:t>
            </w:r>
          </w:p>
          <w:p w14:paraId="7FE1417A" w14:textId="13DE3208" w:rsidR="00B430DE" w:rsidRPr="008C2B50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Всем спасибо за работу!</w:t>
            </w:r>
          </w:p>
        </w:tc>
      </w:tr>
      <w:tr w:rsidR="00B430DE" w:rsidRPr="00C21098" w14:paraId="25BFE35F" w14:textId="77777777" w:rsidTr="0001320F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E3BF" w14:textId="316975B3" w:rsidR="00B430DE" w:rsidRPr="00C21098" w:rsidRDefault="00B430DE" w:rsidP="00B430D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VΙ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Домашнее задание (по желанию)</w:t>
            </w:r>
          </w:p>
        </w:tc>
        <w:tc>
          <w:tcPr>
            <w:tcW w:w="1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F93D" w14:textId="1C829A88" w:rsidR="00B734FB" w:rsidRDefault="00B734FB" w:rsidP="00B734FB">
            <w:pPr>
              <w:pStyle w:val="aa"/>
              <w:rPr>
                <w:rFonts w:ascii="Times New Roman" w:hAnsi="Times New Roman"/>
                <w:sz w:val="28"/>
              </w:rPr>
            </w:pPr>
            <w:r w:rsidRPr="00B734FB">
              <w:rPr>
                <w:rFonts w:ascii="Times New Roman" w:hAnsi="Times New Roman"/>
                <w:sz w:val="28"/>
              </w:rPr>
              <w:t>Домашнее задание на выбор</w:t>
            </w:r>
            <w:r>
              <w:rPr>
                <w:rFonts w:ascii="Times New Roman" w:hAnsi="Times New Roman"/>
                <w:sz w:val="28"/>
              </w:rPr>
              <w:t>:</w:t>
            </w:r>
          </w:p>
          <w:p w14:paraId="37D54343" w14:textId="6E5B5F38" w:rsidR="00B734FB" w:rsidRDefault="00B734FB" w:rsidP="00B734FB">
            <w:pPr>
              <w:pStyle w:val="a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Подготовить рассказ про семью (количество человек, семейные традиции, семейные реликвии, любимое семейное хобби)</w:t>
            </w:r>
          </w:p>
          <w:p w14:paraId="4260D8B6" w14:textId="733A054E" w:rsidR="00B734FB" w:rsidRDefault="00B734FB" w:rsidP="00B734FB">
            <w:pPr>
              <w:pStyle w:val="a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Найти 2/3 пословицы про семью, которые не обсуждали. </w:t>
            </w:r>
          </w:p>
          <w:p w14:paraId="79D2E843" w14:textId="69F4FB2C" w:rsidR="00B734FB" w:rsidRDefault="00B734FB" w:rsidP="00B734FB">
            <w:pPr>
              <w:pStyle w:val="a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Найти 2/3 загадки про семью.</w:t>
            </w:r>
          </w:p>
          <w:p w14:paraId="7654B9D9" w14:textId="76049CB2" w:rsidR="00C32B52" w:rsidRPr="00B734FB" w:rsidRDefault="00C32B52" w:rsidP="00B734FB">
            <w:pPr>
              <w:pStyle w:val="a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Найти литературные произведения о семье (1/2) и рассказать о них одноклассникам (</w:t>
            </w:r>
            <w:r w:rsidRPr="00C32B52">
              <w:rPr>
                <w:rFonts w:ascii="Times New Roman" w:hAnsi="Times New Roman"/>
                <w:i/>
                <w:sz w:val="28"/>
              </w:rPr>
              <w:t xml:space="preserve">можно принести </w:t>
            </w:r>
            <w:r w:rsidR="00E354C9">
              <w:rPr>
                <w:rFonts w:ascii="Times New Roman" w:hAnsi="Times New Roman"/>
                <w:i/>
                <w:sz w:val="28"/>
              </w:rPr>
              <w:t>книгу</w:t>
            </w:r>
            <w:r>
              <w:rPr>
                <w:rFonts w:ascii="Times New Roman" w:hAnsi="Times New Roman"/>
                <w:sz w:val="28"/>
              </w:rPr>
              <w:t xml:space="preserve">). Сделать книжный уголок </w:t>
            </w:r>
            <w:r w:rsidR="00E354C9">
              <w:rPr>
                <w:rFonts w:ascii="Times New Roman" w:hAnsi="Times New Roman"/>
                <w:sz w:val="28"/>
              </w:rPr>
              <w:t xml:space="preserve">на заданную тему. </w:t>
            </w:r>
          </w:p>
          <w:p w14:paraId="0FDCD40E" w14:textId="073AC5B3" w:rsidR="00B430DE" w:rsidRPr="008C2B50" w:rsidRDefault="00B430DE" w:rsidP="00B430DE">
            <w:pPr>
              <w:pStyle w:val="aa"/>
              <w:rPr>
                <w:b/>
              </w:rPr>
            </w:pPr>
          </w:p>
        </w:tc>
      </w:tr>
    </w:tbl>
    <w:p w14:paraId="6053D6B6" w14:textId="377E97F4" w:rsidR="00EA236A" w:rsidRDefault="00EA236A"/>
    <w:p w14:paraId="40799556" w14:textId="40B644AF" w:rsidR="0041195F" w:rsidRDefault="0041195F"/>
    <w:p w14:paraId="2B75BB80" w14:textId="5EA6F3BE" w:rsidR="0045737D" w:rsidRDefault="0045737D"/>
    <w:p w14:paraId="45E19C7C" w14:textId="7B3D206D" w:rsidR="0045737D" w:rsidRDefault="0045737D"/>
    <w:p w14:paraId="1B394971" w14:textId="1119C273" w:rsidR="008951C7" w:rsidRDefault="008951C7" w:rsidP="008951C7">
      <w:pPr>
        <w:pStyle w:val="a4"/>
      </w:pPr>
      <w:bookmarkStart w:id="1" w:name="_Hlk165035974"/>
    </w:p>
    <w:bookmarkEnd w:id="1"/>
    <w:p w14:paraId="5631F96C" w14:textId="19F3D501" w:rsidR="00EE6DFE" w:rsidRPr="00776DF7" w:rsidRDefault="00EE6DFE" w:rsidP="00776DF7">
      <w:pPr>
        <w:tabs>
          <w:tab w:val="left" w:pos="1050"/>
        </w:tabs>
      </w:pPr>
    </w:p>
    <w:p w14:paraId="68D8880F" w14:textId="77777777" w:rsidR="008E24E2" w:rsidRPr="00776DF7" w:rsidRDefault="008E24E2">
      <w:pPr>
        <w:tabs>
          <w:tab w:val="left" w:pos="1050"/>
        </w:tabs>
      </w:pPr>
    </w:p>
    <w:sectPr w:rsidR="008E24E2" w:rsidRPr="00776DF7" w:rsidSect="0001320F">
      <w:pgSz w:w="16838" w:h="11906" w:orient="landscape"/>
      <w:pgMar w:top="851" w:right="568" w:bottom="850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EB3"/>
    <w:multiLevelType w:val="hybridMultilevel"/>
    <w:tmpl w:val="61EE4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0F79"/>
    <w:multiLevelType w:val="hybridMultilevel"/>
    <w:tmpl w:val="EF701F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E3238"/>
    <w:multiLevelType w:val="hybridMultilevel"/>
    <w:tmpl w:val="03C617CC"/>
    <w:lvl w:ilvl="0" w:tplc="0092450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2C1B342A"/>
    <w:multiLevelType w:val="multilevel"/>
    <w:tmpl w:val="B3FC4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9133A"/>
    <w:multiLevelType w:val="hybridMultilevel"/>
    <w:tmpl w:val="EB6C2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90DD4"/>
    <w:multiLevelType w:val="hybridMultilevel"/>
    <w:tmpl w:val="680053E2"/>
    <w:lvl w:ilvl="0" w:tplc="08422F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36990"/>
    <w:multiLevelType w:val="hybridMultilevel"/>
    <w:tmpl w:val="2272E344"/>
    <w:lvl w:ilvl="0" w:tplc="27FC6BC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BE"/>
    <w:rsid w:val="00002E06"/>
    <w:rsid w:val="0001320F"/>
    <w:rsid w:val="000150A0"/>
    <w:rsid w:val="000E034F"/>
    <w:rsid w:val="000F1F61"/>
    <w:rsid w:val="0011472F"/>
    <w:rsid w:val="00123F3A"/>
    <w:rsid w:val="00157E12"/>
    <w:rsid w:val="001C4F02"/>
    <w:rsid w:val="001E40BD"/>
    <w:rsid w:val="00247405"/>
    <w:rsid w:val="002556AD"/>
    <w:rsid w:val="002B2D8B"/>
    <w:rsid w:val="00311D07"/>
    <w:rsid w:val="0041195F"/>
    <w:rsid w:val="00426F18"/>
    <w:rsid w:val="0045737D"/>
    <w:rsid w:val="004C514C"/>
    <w:rsid w:val="00505E4C"/>
    <w:rsid w:val="00570DB5"/>
    <w:rsid w:val="005D6F9A"/>
    <w:rsid w:val="005E687B"/>
    <w:rsid w:val="00600F32"/>
    <w:rsid w:val="006020BE"/>
    <w:rsid w:val="00662F43"/>
    <w:rsid w:val="00776DF7"/>
    <w:rsid w:val="0078774B"/>
    <w:rsid w:val="007D0066"/>
    <w:rsid w:val="008544B9"/>
    <w:rsid w:val="008951C7"/>
    <w:rsid w:val="008B2699"/>
    <w:rsid w:val="008B623A"/>
    <w:rsid w:val="008C2B50"/>
    <w:rsid w:val="008E24E2"/>
    <w:rsid w:val="00932B4C"/>
    <w:rsid w:val="009438B5"/>
    <w:rsid w:val="00967E2E"/>
    <w:rsid w:val="009C3060"/>
    <w:rsid w:val="00A10EE2"/>
    <w:rsid w:val="00A16E6D"/>
    <w:rsid w:val="00B076D2"/>
    <w:rsid w:val="00B430DE"/>
    <w:rsid w:val="00B734FB"/>
    <w:rsid w:val="00BA4BBF"/>
    <w:rsid w:val="00C233C0"/>
    <w:rsid w:val="00C32B52"/>
    <w:rsid w:val="00CE7266"/>
    <w:rsid w:val="00D00D11"/>
    <w:rsid w:val="00D164C7"/>
    <w:rsid w:val="00D42386"/>
    <w:rsid w:val="00D74E00"/>
    <w:rsid w:val="00D921DB"/>
    <w:rsid w:val="00E354C9"/>
    <w:rsid w:val="00EA236A"/>
    <w:rsid w:val="00EE6DFE"/>
    <w:rsid w:val="00F00016"/>
    <w:rsid w:val="00F2553E"/>
    <w:rsid w:val="00F2640A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289B"/>
  <w15:chartTrackingRefBased/>
  <w15:docId w15:val="{6F69FBDF-47C1-4492-BA55-E5EB083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9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9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-12">
    <w:name w:val="1-12 с отступом"/>
    <w:basedOn w:val="a"/>
    <w:rsid w:val="0041195F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411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41195F"/>
    <w:rPr>
      <w:b/>
      <w:bCs/>
    </w:rPr>
  </w:style>
  <w:style w:type="paragraph" w:customStyle="1" w:styleId="c2">
    <w:name w:val="c2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1195F"/>
  </w:style>
  <w:style w:type="paragraph" w:customStyle="1" w:styleId="c2c8">
    <w:name w:val="c2 c8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12">
    <w:name w:val="c2 c12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3">
    <w:name w:val="c0 c3"/>
    <w:basedOn w:val="a0"/>
    <w:rsid w:val="0041195F"/>
  </w:style>
  <w:style w:type="character" w:customStyle="1" w:styleId="c0c4">
    <w:name w:val="c0 c4"/>
    <w:basedOn w:val="a0"/>
    <w:rsid w:val="0041195F"/>
  </w:style>
  <w:style w:type="paragraph" w:customStyle="1" w:styleId="c1">
    <w:name w:val="c1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c0">
    <w:name w:val="c2 c0"/>
    <w:basedOn w:val="a0"/>
    <w:rsid w:val="0041195F"/>
  </w:style>
  <w:style w:type="paragraph" w:styleId="a7">
    <w:name w:val="Body Text"/>
    <w:basedOn w:val="a"/>
    <w:link w:val="a8"/>
    <w:uiPriority w:val="99"/>
    <w:unhideWhenUsed/>
    <w:rsid w:val="0041195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11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rsid w:val="0041195F"/>
    <w:pPr>
      <w:suppressLineNumbers/>
    </w:pPr>
  </w:style>
  <w:style w:type="paragraph" w:styleId="aa">
    <w:name w:val="No Spacing"/>
    <w:uiPriority w:val="1"/>
    <w:qFormat/>
    <w:rsid w:val="008544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ЦНППМПР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Юрьевна</dc:creator>
  <cp:keywords/>
  <dc:description/>
  <cp:lastModifiedBy>PC_USER</cp:lastModifiedBy>
  <cp:revision>10</cp:revision>
  <dcterms:created xsi:type="dcterms:W3CDTF">2024-05-02T08:56:00Z</dcterms:created>
  <dcterms:modified xsi:type="dcterms:W3CDTF">2024-05-03T07:46:00Z</dcterms:modified>
</cp:coreProperties>
</file>