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A6AF1" w14:textId="411C73C5" w:rsidR="001E409E" w:rsidRPr="00AE5C7C" w:rsidRDefault="00AE5C7C" w:rsidP="00564F32">
      <w:pPr>
        <w:jc w:val="center"/>
        <w:rPr>
          <w:rFonts w:ascii="Times New Roman" w:hAnsi="Times New Roman" w:cs="Times New Roman"/>
          <w:b/>
          <w:sz w:val="28"/>
        </w:rPr>
      </w:pPr>
      <w:r w:rsidRPr="00AE5C7C">
        <w:rPr>
          <w:rFonts w:ascii="Times New Roman" w:hAnsi="Times New Roman" w:cs="Times New Roman"/>
          <w:b/>
          <w:sz w:val="28"/>
        </w:rPr>
        <w:t>М</w:t>
      </w:r>
      <w:r w:rsidR="00564F32" w:rsidRPr="00AE5C7C">
        <w:rPr>
          <w:rFonts w:ascii="Times New Roman" w:hAnsi="Times New Roman" w:cs="Times New Roman"/>
          <w:b/>
          <w:sz w:val="28"/>
        </w:rPr>
        <w:t>атематике</w:t>
      </w:r>
    </w:p>
    <w:p w14:paraId="4F34ACE3" w14:textId="77777777" w:rsidR="00AE5C7C" w:rsidRPr="00AE5C7C" w:rsidRDefault="00AE5C7C" w:rsidP="00AE5C7C">
      <w:pPr>
        <w:jc w:val="center"/>
        <w:rPr>
          <w:rFonts w:ascii="Times New Roman" w:hAnsi="Times New Roman" w:cs="Times New Roman"/>
          <w:b/>
          <w:sz w:val="28"/>
        </w:rPr>
      </w:pPr>
      <w:r w:rsidRPr="00AE5C7C">
        <w:rPr>
          <w:rFonts w:ascii="Times New Roman" w:hAnsi="Times New Roman" w:cs="Times New Roman"/>
          <w:b/>
          <w:sz w:val="28"/>
        </w:rPr>
        <w:t xml:space="preserve"> </w:t>
      </w:r>
      <w:r w:rsidR="007E716D" w:rsidRPr="00AE5C7C">
        <w:rPr>
          <w:rFonts w:ascii="Times New Roman" w:hAnsi="Times New Roman" w:cs="Times New Roman"/>
          <w:b/>
          <w:sz w:val="28"/>
        </w:rPr>
        <w:t>«Познаем мир через задачи. Про Солнце»</w:t>
      </w:r>
    </w:p>
    <w:p w14:paraId="647F7257" w14:textId="32D96937" w:rsidR="007E716D" w:rsidRPr="00AE5C7C" w:rsidRDefault="00AE5C7C" w:rsidP="00AE5C7C">
      <w:pPr>
        <w:jc w:val="center"/>
        <w:rPr>
          <w:rFonts w:ascii="Times New Roman" w:hAnsi="Times New Roman" w:cs="Times New Roman"/>
          <w:b/>
          <w:sz w:val="28"/>
        </w:rPr>
      </w:pPr>
      <w:r w:rsidRPr="00AE5C7C">
        <w:rPr>
          <w:rFonts w:ascii="Times New Roman" w:hAnsi="Times New Roman" w:cs="Times New Roman"/>
          <w:b/>
          <w:sz w:val="28"/>
        </w:rPr>
        <w:t xml:space="preserve"> 2 класс</w:t>
      </w:r>
    </w:p>
    <w:p w14:paraId="4935C7BE" w14:textId="5298FBF9" w:rsidR="007C627D" w:rsidRPr="007C627D" w:rsidRDefault="007C627D" w:rsidP="007C627D">
      <w:pPr>
        <w:jc w:val="both"/>
        <w:rPr>
          <w:rFonts w:ascii="Times New Roman" w:hAnsi="Times New Roman" w:cs="Times New Roman"/>
          <w:sz w:val="24"/>
        </w:rPr>
      </w:pPr>
      <w:r w:rsidRPr="007C62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32"/>
          <w:shd w:val="clear" w:color="auto" w:fill="FFFFFF"/>
        </w:rPr>
        <w:t>Цел</w:t>
      </w:r>
      <w:r w:rsidR="007E716D">
        <w:rPr>
          <w:rFonts w:ascii="Times New Roman" w:hAnsi="Times New Roman" w:cs="Times New Roman"/>
          <w:b/>
          <w:bCs/>
          <w:i/>
          <w:iCs/>
          <w:color w:val="000000"/>
          <w:sz w:val="28"/>
          <w:szCs w:val="32"/>
          <w:shd w:val="clear" w:color="auto" w:fill="FFFFFF"/>
        </w:rPr>
        <w:t xml:space="preserve">ь </w:t>
      </w:r>
      <w:proofErr w:type="gramStart"/>
      <w:r w:rsidRPr="007C62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32"/>
          <w:shd w:val="clear" w:color="auto" w:fill="FFFFFF"/>
        </w:rPr>
        <w:t>урока:</w:t>
      </w:r>
      <w:r w:rsidRPr="007C627D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>  закреплять</w:t>
      </w:r>
      <w:proofErr w:type="gramEnd"/>
      <w:r w:rsidRPr="007C627D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 xml:space="preserve"> умение решать задачи, формировать вычислительные навыки</w:t>
      </w:r>
      <w:r w:rsidR="007E716D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 xml:space="preserve">, </w:t>
      </w:r>
      <w:r w:rsidRPr="007C627D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>развивать творческое мышление, логику, связную речь, воспитывать любознательность к окружающему миру.</w:t>
      </w:r>
    </w:p>
    <w:p w14:paraId="07C7E584" w14:textId="493FAF49" w:rsidR="00564F32" w:rsidRPr="00564F32" w:rsidRDefault="00564F32" w:rsidP="00564F32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64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564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— большая звезда. Это центр Солнечной системы, куда входят несколько планет, в том числе и наша, вращающихся вокруг Солнца. По сравнению с Землей Солнце поистине огромно. </w:t>
      </w:r>
      <w:bookmarkStart w:id="0" w:name="_Hlk132718782"/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Свет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от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долетает до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Земли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за 8 минут и 20 секунд. Чтобы дойти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пешком,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потребовалось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 2000 лет. Чтобы доехать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автомобиле,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нужно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было бы 200 лет. Чтобы долететь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564F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Солнца</w:t>
      </w:r>
      <w:r w:rsidRPr="00564F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 самолёте, надо 20 лет.</w:t>
      </w:r>
    </w:p>
    <w:bookmarkEnd w:id="0"/>
    <w:p w14:paraId="20C7BA6A" w14:textId="77777777" w:rsidR="00564F32" w:rsidRPr="00FC0E01" w:rsidRDefault="00564F32" w:rsidP="00564F32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22222"/>
          <w:sz w:val="28"/>
          <w:szCs w:val="28"/>
        </w:rPr>
      </w:pPr>
      <w:r w:rsidRPr="00FC0E01">
        <w:rPr>
          <w:rStyle w:val="a3"/>
          <w:color w:val="222222"/>
          <w:sz w:val="28"/>
          <w:szCs w:val="28"/>
          <w:bdr w:val="none" w:sz="0" w:space="0" w:color="auto" w:frame="1"/>
        </w:rPr>
        <w:t>Зимой и осенью</w:t>
      </w:r>
      <w:r w:rsidRPr="00FC0E01">
        <w:rPr>
          <w:color w:val="222222"/>
          <w:sz w:val="28"/>
          <w:szCs w:val="28"/>
        </w:rPr>
        <w:t>, когда Солнце в Северном полушарии стоит низко над горизонтом и продолжительность светового дня мала и мало поступление солнечного тепла, природа увядает и засыпает — деревья сбрасывают листья, многие животные впадают на длительный срок в спячку</w:t>
      </w:r>
      <w:r>
        <w:rPr>
          <w:color w:val="222222"/>
          <w:sz w:val="28"/>
          <w:szCs w:val="28"/>
        </w:rPr>
        <w:t>.</w:t>
      </w:r>
    </w:p>
    <w:p w14:paraId="29473F10" w14:textId="0B857516" w:rsidR="00564F32" w:rsidRPr="00FC0E01" w:rsidRDefault="00564F32" w:rsidP="00564F32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22222"/>
          <w:sz w:val="28"/>
          <w:szCs w:val="28"/>
        </w:rPr>
      </w:pPr>
      <w:r w:rsidRPr="00FC0E01">
        <w:rPr>
          <w:rStyle w:val="a3"/>
          <w:color w:val="222222"/>
          <w:sz w:val="28"/>
          <w:szCs w:val="28"/>
          <w:bdr w:val="none" w:sz="0" w:space="0" w:color="auto" w:frame="1"/>
        </w:rPr>
        <w:t>Весной</w:t>
      </w:r>
      <w:r>
        <w:rPr>
          <w:color w:val="222222"/>
          <w:sz w:val="28"/>
          <w:szCs w:val="28"/>
        </w:rPr>
        <w:t xml:space="preserve"> и летом </w:t>
      </w:r>
      <w:r w:rsidRPr="00FC0E01">
        <w:rPr>
          <w:color w:val="222222"/>
          <w:sz w:val="28"/>
          <w:szCs w:val="28"/>
        </w:rPr>
        <w:t>же вся природа просыпается, трава распускается, деревья выпускают листья, появляются цветы, оживает животный мир. И всё это благодаря Солнцу</w:t>
      </w:r>
      <w:r>
        <w:rPr>
          <w:color w:val="222222"/>
          <w:sz w:val="28"/>
          <w:szCs w:val="28"/>
        </w:rPr>
        <w:t>, которое в это время высоко стоит над горизонтом.</w:t>
      </w:r>
    </w:p>
    <w:p w14:paraId="2D4B1863" w14:textId="7DE53241" w:rsid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растениях благодаря Солнцу происходит ф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отосинтез,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зеленые листья растений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производя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 этом кислород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Поедая растения, в которых за счёт Солнца накоплена энергия, существуют и </w:t>
      </w:r>
      <w:proofErr w:type="gramStart"/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животные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человек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40BA8FAC" w14:textId="041ED20A" w:rsidR="00564F32" w:rsidRP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64F3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Ребята, вы послушали текст, как думаете, о чем мы с вами сегодня будем говорить?</w:t>
      </w:r>
    </w:p>
    <w:p w14:paraId="2D6C74A5" w14:textId="472C851E" w:rsidR="00564F32" w:rsidRP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Ученики: 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 солнце</w:t>
      </w:r>
    </w:p>
    <w:p w14:paraId="28A33B86" w14:textId="5CC5D0D0" w:rsid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Учитель: 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правильно, давайте подумаем, как изучая тему солнца мы можем заниматься математикой?</w:t>
      </w:r>
    </w:p>
    <w:p w14:paraId="2BE8964D" w14:textId="699E126A" w:rsid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64F3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Ученики: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ответы детей…</w:t>
      </w:r>
    </w:p>
    <w:p w14:paraId="703569C9" w14:textId="1B70A8C5" w:rsid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64F3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Учитель: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ребята, сегодня мы с вами вспомним, что такое задача, структуру задачи, а </w:t>
      </w:r>
      <w:r w:rsidR="00CC7C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 чем будут наши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задач</w:t>
      </w:r>
      <w:r w:rsidR="00CC7C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и, думаю, вы уже поняли</w:t>
      </w:r>
      <w:r w:rsidRPr="00564F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Я сейчас представлю Вам </w:t>
      </w:r>
      <w:r w:rsidR="00CC7C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четыре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6C46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задач, выберите ту, которую можно решить. Про остальные вам нужно дать ответ, почему мы не сможем их решить. (работа в группах)</w:t>
      </w:r>
    </w:p>
    <w:p w14:paraId="2A4D4C84" w14:textId="624062DC" w:rsidR="00CC7C6E" w:rsidRPr="00CC7C6E" w:rsidRDefault="00CC7C6E" w:rsidP="00564F32">
      <w:pPr>
        <w:spacing w:line="36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CC7C6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 задача</w:t>
      </w:r>
    </w:p>
    <w:p w14:paraId="6017FA5F" w14:textId="520D7582" w:rsid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CC7C6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Вред Солнца для человеческого организма</w:t>
      </w:r>
    </w:p>
    <w:p w14:paraId="6961CDD2" w14:textId="77777777" w:rsidR="00CC7C6E" w:rsidRP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14:paraId="5B1D88E8" w14:textId="2A4A1B8C" w:rsidR="00CC7C6E" w:rsidRDefault="00CC7C6E" w:rsidP="00CC7C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Передозировка даже самого полезного лекарства приносит вред. То же самое можно сказать и о солнечных лучах. Избыточное пребывание на солнце влечет за собой массу неприятных последствий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Надо избегать пребывания на солнце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до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15 часов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дня. Сколько часов надо избегать пребывания на солнце?</w:t>
      </w:r>
    </w:p>
    <w:p w14:paraId="780F9BE7" w14:textId="77F8B35C" w:rsidR="00CC7C6E" w:rsidRDefault="00CC7C6E" w:rsidP="00CC7C6E">
      <w:pPr>
        <w:spacing w:line="36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CC7C6E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2 задача</w:t>
      </w:r>
    </w:p>
    <w:p w14:paraId="1B05D8F2" w14:textId="054F2A5B" w:rsid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CC7C6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Вред Солнца для человеческого организма</w:t>
      </w:r>
    </w:p>
    <w:p w14:paraId="4918A8B8" w14:textId="77777777" w:rsidR="00CC7C6E" w:rsidRP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14:paraId="0A19E26C" w14:textId="34F6C05F" w:rsidR="00CC7C6E" w:rsidRPr="006E35CD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Передозировка даже самого полезного лекарства приносит вред. То же самое можно сказать и о солнечных лучах. Избыточное пребывание на солнце влечет за собой массу неприятных последствий. Надо избегать пребывания на солнце с 12- 15 часов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когда солнечная активность наиболее высока.</w:t>
      </w:r>
      <w:r w:rsidRPr="00CC7C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Сколько часов </w:t>
      </w:r>
      <w:r w:rsidR="006E35C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1 день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надо избегать пребывания на солнце?</w:t>
      </w:r>
    </w:p>
    <w:p w14:paraId="59483D95" w14:textId="653E60D5" w:rsid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CC7C6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3 задача</w:t>
      </w:r>
    </w:p>
    <w:p w14:paraId="6F4AFCE8" w14:textId="26CAE904" w:rsid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CC7C6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Вред Солнца для человеческого организма</w:t>
      </w:r>
    </w:p>
    <w:p w14:paraId="515A03C3" w14:textId="77777777" w:rsidR="00CC7C6E" w:rsidRPr="00CC7C6E" w:rsidRDefault="00CC7C6E" w:rsidP="00CC7C6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14:paraId="2AD5488B" w14:textId="50BBD0DB" w:rsid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Передозировка даже самого полезного лекарства приносит вред. То же самое можно сказать и о солнечных лучах. Избыточное пребывание на солнце влечет за собой массу неприятных последствий. Надо избегать пребывания на солнце с 12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когда солнечная активность наиболее высока.</w:t>
      </w:r>
      <w:r w:rsidRPr="00CC7C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Сколько часов надо избегать пребывания на солнце?</w:t>
      </w:r>
    </w:p>
    <w:p w14:paraId="50483FBE" w14:textId="7AC69EC6" w:rsid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CC7C6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 задача</w:t>
      </w:r>
    </w:p>
    <w:p w14:paraId="37624EBE" w14:textId="63BD9825" w:rsidR="00CC7C6E" w:rsidRDefault="00CC7C6E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Передозировка даже самого полезного лекарства приносит вред. То же самое можно сказать и о солнечных лучах. </w:t>
      </w:r>
      <w:bookmarkStart w:id="1" w:name="_Hlk132719384"/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Надо избегать пребывания на солнце с 12- 15 часов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дня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когда солнечная активность наиболее высока. Загорать лучше с 8 до 11 часов, а затем с 16 до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часов.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Сколько часов в сутках?</w:t>
      </w:r>
    </w:p>
    <w:p w14:paraId="7B82B1A8" w14:textId="2974839E" w:rsidR="00CC7C6E" w:rsidRDefault="00CC7C6E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Ученики работают в группах</w:t>
      </w:r>
      <w:r w:rsidR="006E35C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E35C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обсуждают, на какие задачи не дать ответа и какую задачу можно решить. </w:t>
      </w:r>
    </w:p>
    <w:p w14:paraId="75EA1146" w14:textId="537C61B4" w:rsidR="006E35CD" w:rsidRP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6E35C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Ответы детей:</w:t>
      </w:r>
    </w:p>
    <w:p w14:paraId="65BD1313" w14:textId="79E1196B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35C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 задачу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решить, так как не хватает данных в условии задачи.</w:t>
      </w:r>
    </w:p>
    <w:p w14:paraId="4B991FF2" w14:textId="73EDA4A0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35C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 задачу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можно решить, 15-12=3 часа</w:t>
      </w:r>
    </w:p>
    <w:p w14:paraId="7ED1852F" w14:textId="1AC04C2E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Ответ: 3 часа в день нужно избегать пребывания на солнце.</w:t>
      </w:r>
    </w:p>
    <w:p w14:paraId="749BCC6C" w14:textId="3E87FCF6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35C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3 задачу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решить, так как не хватает данных в условии задачи</w:t>
      </w:r>
    </w:p>
    <w:p w14:paraId="02004C34" w14:textId="5E374797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35C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 задачу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решить, так как вопрос не связан с условием задачи. </w:t>
      </w:r>
    </w:p>
    <w:p w14:paraId="09C2659E" w14:textId="6FCF37EB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61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Ребята, вы большие молодцы, мы с вами проделали интересную работу, реш</w:t>
      </w:r>
      <w:r w:rsidR="006C461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ли задачи и получили полезную информацию о солнце, предлагаю посмотреть видеоматериал про влияние </w:t>
      </w:r>
      <w:r w:rsidR="006C461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олнца на планету.  </w:t>
      </w:r>
    </w:p>
    <w:p w14:paraId="4B50FD9A" w14:textId="593F6B10" w:rsidR="006E35CD" w:rsidRDefault="007E0DDE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hyperlink r:id="rId4" w:history="1">
        <w:r w:rsidR="006E35CD" w:rsidRPr="00DB661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https://yandex.ru/video/preview/9340917021517234471</w:t>
        </w:r>
      </w:hyperlink>
    </w:p>
    <w:p w14:paraId="5D46EC11" w14:textId="33DED3BB" w:rsidR="006E35CD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61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Учитель</w:t>
      </w:r>
      <w:proofErr w:type="gramStart"/>
      <w:r w:rsidRPr="006C461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выполнения следующего задания, вам нужно взять карточку, прочитать текст и ответить на вопросы.</w:t>
      </w:r>
    </w:p>
    <w:p w14:paraId="700B1503" w14:textId="77777777" w:rsidR="006C4614" w:rsidRPr="00FC0E01" w:rsidRDefault="006C4614" w:rsidP="006C4614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Польза Солнца для здоровья человека</w:t>
      </w:r>
    </w:p>
    <w:p w14:paraId="7431FAD0" w14:textId="77777777" w:rsidR="006C4614" w:rsidRPr="00FC0E01" w:rsidRDefault="006C4614" w:rsidP="006C461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Регулярное принятие солнечных ванн оказывает положительное воздействие на наш организм. Они способствуют улучшению обмена веществ и состава крови, повышают общий тонус.</w:t>
      </w:r>
    </w:p>
    <w:p w14:paraId="3C6FFEF7" w14:textId="6EB1845C" w:rsidR="006C4614" w:rsidRDefault="006C4614" w:rsidP="006C4614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олнечный свет способен убивать возбудителей многих заболеваний.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Под воздействием солнечных лучей 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организме человека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ырабатывается </w:t>
      </w:r>
      <w:r w:rsidRPr="00FC0E01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витамин D</w:t>
      </w:r>
      <w:r w:rsidRPr="00FC0E0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от которого зависит крепость наших костей и зубов. При дефиците этого витамина у детей возникает рахит.</w:t>
      </w:r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Солнечный свет – отличный антидепрессант, он </w:t>
      </w:r>
      <w:bookmarkStart w:id="2" w:name="_GoBack"/>
      <w:bookmarkEnd w:id="2"/>
      <w:r w:rsidRPr="00FC0E0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заряжает нас позитивом и придает сил.</w:t>
      </w:r>
    </w:p>
    <w:p w14:paraId="08E0156D" w14:textId="36D8C1C5" w:rsidR="006C4614" w:rsidRPr="006C4614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Cs/>
          <w:color w:val="333333"/>
          <w:sz w:val="28"/>
          <w:shd w:val="clear" w:color="auto" w:fill="FFFFFF"/>
        </w:rPr>
      </w:pPr>
      <w:r w:rsidRPr="006C4614">
        <w:rPr>
          <w:rFonts w:ascii="Times New Roman" w:hAnsi="Times New Roman" w:cs="Times New Roman"/>
          <w:color w:val="333333"/>
          <w:sz w:val="28"/>
          <w:shd w:val="clear" w:color="auto" w:fill="FFFFFF"/>
        </w:rPr>
        <w:t>Погода в Вологде радует нас солнечными днями в году — </w:t>
      </w:r>
      <w:r w:rsidRPr="006C4614">
        <w:rPr>
          <w:rFonts w:ascii="Times New Roman" w:hAnsi="Times New Roman" w:cs="Times New Roman"/>
          <w:bCs/>
          <w:color w:val="333333"/>
          <w:sz w:val="28"/>
          <w:shd w:val="clear" w:color="auto" w:fill="FFFFFF"/>
        </w:rPr>
        <w:t>64, облачными днями — 77, и пасмурными — 222.</w:t>
      </w:r>
    </w:p>
    <w:p w14:paraId="348E864C" w14:textId="6FC3433B" w:rsidR="006C4614" w:rsidRPr="006C4614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61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Сколько солнечных дней в году в Вологде?</w:t>
      </w:r>
    </w:p>
    <w:p w14:paraId="3EA83AFF" w14:textId="7FBD0A8D" w:rsidR="006C4614" w:rsidRPr="006C4614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61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На сколько облачных дней больше, чем солнечных?</w:t>
      </w:r>
    </w:p>
    <w:p w14:paraId="124ACA06" w14:textId="7B462776" w:rsidR="006C4614" w:rsidRPr="006C4614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C4614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6C461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Домашним заданием для вас будет, составить задачу по этому тексту. </w:t>
      </w:r>
    </w:p>
    <w:p w14:paraId="5E1B6383" w14:textId="77777777" w:rsidR="006C4614" w:rsidRPr="006C4614" w:rsidRDefault="006C4614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36"/>
          <w:szCs w:val="28"/>
          <w:lang w:eastAsia="ru-RU"/>
        </w:rPr>
      </w:pPr>
    </w:p>
    <w:p w14:paraId="510151E8" w14:textId="77777777" w:rsidR="006E35CD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D3FDDE0" w14:textId="77777777" w:rsidR="006E35CD" w:rsidRPr="00FC0E01" w:rsidRDefault="006E35CD" w:rsidP="00CC7C6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bookmarkEnd w:id="1"/>
    <w:p w14:paraId="30C602B3" w14:textId="77777777" w:rsid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14:paraId="0FE049E8" w14:textId="77777777" w:rsidR="00CC7C6E" w:rsidRP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14:paraId="2515AB97" w14:textId="77777777" w:rsidR="00CC7C6E" w:rsidRPr="00CC7C6E" w:rsidRDefault="00CC7C6E" w:rsidP="00CC7C6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14:paraId="25334F0B" w14:textId="39B0672A" w:rsidR="00564F32" w:rsidRDefault="00564F32" w:rsidP="00564F32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F7289CE" w14:textId="77777777" w:rsidR="00CC7C6E" w:rsidRDefault="00CC7C6E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14B157A8" w14:textId="77777777" w:rsidR="00564F32" w:rsidRP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625ECAFC" w14:textId="77777777" w:rsidR="00564F32" w:rsidRP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0E718461" w14:textId="77777777" w:rsidR="00564F32" w:rsidRPr="00564F32" w:rsidRDefault="00564F32" w:rsidP="00564F32">
      <w:pPr>
        <w:spacing w:line="360" w:lineRule="auto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14:paraId="2759B2F2" w14:textId="77777777" w:rsidR="00564F32" w:rsidRPr="00FC0E01" w:rsidRDefault="00564F32" w:rsidP="00564F3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12DAF46F" w14:textId="77777777" w:rsidR="00564F32" w:rsidRPr="00564F32" w:rsidRDefault="00564F32" w:rsidP="00564F32">
      <w:pPr>
        <w:jc w:val="both"/>
        <w:rPr>
          <w:rFonts w:ascii="Times New Roman" w:hAnsi="Times New Roman" w:cs="Times New Roman"/>
        </w:rPr>
      </w:pPr>
    </w:p>
    <w:p w14:paraId="524CC357" w14:textId="77777777" w:rsidR="00564F32" w:rsidRDefault="00564F32" w:rsidP="00564F32">
      <w:pPr>
        <w:jc w:val="center"/>
      </w:pPr>
    </w:p>
    <w:sectPr w:rsidR="0056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17"/>
    <w:rsid w:val="001E409E"/>
    <w:rsid w:val="00443517"/>
    <w:rsid w:val="00493F0D"/>
    <w:rsid w:val="00564F32"/>
    <w:rsid w:val="006C4614"/>
    <w:rsid w:val="006E35CD"/>
    <w:rsid w:val="007C627D"/>
    <w:rsid w:val="007E0DDE"/>
    <w:rsid w:val="007E716D"/>
    <w:rsid w:val="00AE5C7C"/>
    <w:rsid w:val="00CC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D2E7"/>
  <w15:chartTrackingRefBased/>
  <w15:docId w15:val="{847B88FF-4CA7-4C1A-B893-2B3BCE35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64F32"/>
    <w:rPr>
      <w:i/>
      <w:iCs/>
    </w:rPr>
  </w:style>
  <w:style w:type="paragraph" w:styleId="a4">
    <w:name w:val="Normal (Web)"/>
    <w:basedOn w:val="a"/>
    <w:uiPriority w:val="99"/>
    <w:semiHidden/>
    <w:unhideWhenUsed/>
    <w:rsid w:val="00564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E35C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E3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93409170215172344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PC_USER</cp:lastModifiedBy>
  <cp:revision>5</cp:revision>
  <dcterms:created xsi:type="dcterms:W3CDTF">2023-05-04T09:41:00Z</dcterms:created>
  <dcterms:modified xsi:type="dcterms:W3CDTF">2023-05-04T11:55:00Z</dcterms:modified>
</cp:coreProperties>
</file>