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F5A0D" w14:textId="1B66D37F" w:rsidR="00EC3D6E" w:rsidRPr="00C21098" w:rsidRDefault="00B50470" w:rsidP="00EC3D6E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ПРОЕКТ </w:t>
      </w:r>
      <w:bookmarkStart w:id="0" w:name="_GoBack"/>
      <w:bookmarkEnd w:id="0"/>
      <w:r w:rsidR="00EC3D6E" w:rsidRPr="00C21098">
        <w:rPr>
          <w:rFonts w:ascii="Times New Roman" w:hAnsi="Times New Roman"/>
          <w:b/>
          <w:sz w:val="28"/>
          <w:szCs w:val="28"/>
        </w:rPr>
        <w:t xml:space="preserve"> УРОКА ВО 2 КЛАССЕ</w:t>
      </w:r>
    </w:p>
    <w:p w14:paraId="412E853B" w14:textId="77777777" w:rsidR="00EC3D6E" w:rsidRPr="00C21098" w:rsidRDefault="00EC3D6E" w:rsidP="00EC3D6E">
      <w:pPr>
        <w:spacing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>Интегрированный урок (математика/окружающий мир).</w:t>
      </w:r>
    </w:p>
    <w:p w14:paraId="30BA007A" w14:textId="50226774" w:rsidR="00EC3D6E" w:rsidRPr="00072B0B" w:rsidRDefault="00EC3D6E" w:rsidP="00EC3D6E">
      <w:pPr>
        <w:spacing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72B0B">
        <w:rPr>
          <w:rFonts w:ascii="Times New Roman" w:hAnsi="Times New Roman"/>
          <w:b/>
          <w:sz w:val="28"/>
          <w:szCs w:val="28"/>
        </w:rPr>
        <w:t>Тема</w:t>
      </w:r>
      <w:r w:rsidR="00B50470">
        <w:rPr>
          <w:rFonts w:ascii="Times New Roman" w:hAnsi="Times New Roman"/>
          <w:b/>
          <w:sz w:val="28"/>
          <w:szCs w:val="28"/>
        </w:rPr>
        <w:t>: «</w:t>
      </w:r>
      <w:r w:rsidR="00B5047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15 мая- международный день семьи</w:t>
      </w:r>
      <w:r w:rsidR="00B5047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»</w:t>
      </w:r>
      <w:r w:rsidRPr="00072B0B">
        <w:rPr>
          <w:rFonts w:ascii="Times New Roman" w:hAnsi="Times New Roman"/>
          <w:b/>
          <w:sz w:val="28"/>
          <w:szCs w:val="28"/>
        </w:rPr>
        <w:t>.</w:t>
      </w:r>
    </w:p>
    <w:p w14:paraId="092D290F" w14:textId="77777777" w:rsidR="00E64B3A" w:rsidRPr="00C21098" w:rsidRDefault="00E64B3A" w:rsidP="00E64B3A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>Цели:</w:t>
      </w:r>
    </w:p>
    <w:p w14:paraId="685F859B" w14:textId="702EF87C" w:rsidR="00D80130" w:rsidRPr="00D80130" w:rsidRDefault="00E64B3A" w:rsidP="00D80130">
      <w:pPr>
        <w:pStyle w:val="a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80130">
        <w:rPr>
          <w:rFonts w:ascii="Times New Roman" w:hAnsi="Times New Roman"/>
          <w:sz w:val="28"/>
          <w:szCs w:val="28"/>
        </w:rPr>
        <w:t xml:space="preserve">- </w:t>
      </w:r>
      <w:r w:rsidR="00D80130" w:rsidRPr="00D80130">
        <w:rPr>
          <w:rFonts w:ascii="Times New Roman" w:hAnsi="Times New Roman"/>
          <w:sz w:val="28"/>
          <w:szCs w:val="28"/>
        </w:rPr>
        <w:t>ф</w:t>
      </w:r>
      <w:r w:rsidRPr="00D80130">
        <w:rPr>
          <w:rFonts w:ascii="Times New Roman" w:hAnsi="Times New Roman"/>
          <w:sz w:val="28"/>
          <w:szCs w:val="28"/>
        </w:rPr>
        <w:t>ормирование у учащихся представления о семье, как о людях, которые любят друг друга, заботятся друг о друге;</w:t>
      </w:r>
      <w:r w:rsidRPr="00D80130">
        <w:rPr>
          <w:rFonts w:ascii="Times New Roman" w:hAnsi="Times New Roman"/>
          <w:sz w:val="28"/>
          <w:szCs w:val="28"/>
        </w:rPr>
        <w:br/>
        <w:t xml:space="preserve">- </w:t>
      </w:r>
      <w:r w:rsidR="00D80130" w:rsidRPr="00D80130">
        <w:rPr>
          <w:rFonts w:ascii="Times New Roman" w:hAnsi="Times New Roman"/>
          <w:sz w:val="28"/>
          <w:szCs w:val="28"/>
        </w:rPr>
        <w:t>с</w:t>
      </w:r>
      <w:r w:rsidRPr="00D80130">
        <w:rPr>
          <w:rFonts w:ascii="Times New Roman" w:hAnsi="Times New Roman"/>
          <w:sz w:val="28"/>
          <w:szCs w:val="28"/>
        </w:rPr>
        <w:t>тановление нравственных представлений учащихся о внутрисемейных отношениях, сплочение детей и родителей</w:t>
      </w:r>
      <w:r w:rsidR="00D80130" w:rsidRPr="00D80130">
        <w:rPr>
          <w:rFonts w:ascii="Times New Roman" w:hAnsi="Times New Roman"/>
          <w:sz w:val="28"/>
          <w:szCs w:val="28"/>
        </w:rPr>
        <w:t>;</w:t>
      </w:r>
      <w:r w:rsidRPr="00D80130">
        <w:rPr>
          <w:rFonts w:ascii="Times New Roman" w:hAnsi="Times New Roman"/>
          <w:sz w:val="28"/>
          <w:szCs w:val="28"/>
        </w:rPr>
        <w:br/>
      </w:r>
      <w:r w:rsidR="00D80130" w:rsidRPr="00D801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обеспечение условий для интеграции математических знаний на уроке окружающего мира</w:t>
      </w:r>
      <w:r w:rsidR="00D801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0E418977" w14:textId="524608FC" w:rsidR="00D80130" w:rsidRPr="00D80130" w:rsidRDefault="00D80130" w:rsidP="00D80130">
      <w:pPr>
        <w:pStyle w:val="a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D80130">
        <w:rPr>
          <w:rFonts w:ascii="Times New Roman" w:hAnsi="Times New Roman"/>
          <w:color w:val="000000"/>
          <w:sz w:val="28"/>
          <w:szCs w:val="28"/>
        </w:rPr>
        <w:t>воспитывать у учащихся чувство любви и уважения к родителям, гордости за свою семью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4A2D71CE" w14:textId="77777777" w:rsidR="00E64B3A" w:rsidRPr="00C21098" w:rsidRDefault="00E64B3A" w:rsidP="00E64B3A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>Познавательные УУД:</w:t>
      </w:r>
    </w:p>
    <w:p w14:paraId="4C73BFD5" w14:textId="6C6AA853" w:rsidR="00E64B3A" w:rsidRPr="00BA0F73" w:rsidRDefault="00E64B3A" w:rsidP="00BA0F73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A0F73">
        <w:rPr>
          <w:rFonts w:ascii="Times New Roman" w:hAnsi="Times New Roman"/>
          <w:sz w:val="28"/>
          <w:szCs w:val="28"/>
        </w:rPr>
        <w:t xml:space="preserve">формирование умения извлекать информацию из схем, иллюстраций, текста, таблиц; </w:t>
      </w:r>
    </w:p>
    <w:p w14:paraId="0F93199C" w14:textId="3E783582" w:rsidR="00E64B3A" w:rsidRPr="00BA0F73" w:rsidRDefault="00E64B3A" w:rsidP="00BA0F73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A0F73">
        <w:rPr>
          <w:rFonts w:ascii="Times New Roman" w:hAnsi="Times New Roman"/>
          <w:sz w:val="28"/>
          <w:szCs w:val="28"/>
        </w:rPr>
        <w:t>формирование умения представлять информацию в виде схемы;</w:t>
      </w:r>
    </w:p>
    <w:p w14:paraId="194A373D" w14:textId="329E7587" w:rsidR="00E64B3A" w:rsidRPr="00BA0F73" w:rsidRDefault="00E64B3A" w:rsidP="00BA0F73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A0F73">
        <w:rPr>
          <w:rFonts w:ascii="Times New Roman" w:hAnsi="Times New Roman"/>
          <w:sz w:val="28"/>
          <w:szCs w:val="28"/>
        </w:rPr>
        <w:t>формирование умения выявлять сущность, особенности объектов;</w:t>
      </w:r>
    </w:p>
    <w:p w14:paraId="4F35D02A" w14:textId="369EAF00" w:rsidR="00E64B3A" w:rsidRPr="00BA0F73" w:rsidRDefault="00E64B3A" w:rsidP="00BA0F73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A0F73">
        <w:rPr>
          <w:rFonts w:ascii="Times New Roman" w:hAnsi="Times New Roman"/>
          <w:sz w:val="28"/>
          <w:szCs w:val="28"/>
        </w:rPr>
        <w:t>формирование умения на основе анализа объектов делать выводы;</w:t>
      </w:r>
    </w:p>
    <w:p w14:paraId="5E7FAD27" w14:textId="387013DC" w:rsidR="00E64B3A" w:rsidRPr="00BA0F73" w:rsidRDefault="00E64B3A" w:rsidP="00BA0F73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A0F73">
        <w:rPr>
          <w:rFonts w:ascii="Times New Roman" w:hAnsi="Times New Roman"/>
          <w:sz w:val="28"/>
          <w:szCs w:val="28"/>
        </w:rPr>
        <w:t>формирование умения устанавливать аналогии;</w:t>
      </w:r>
    </w:p>
    <w:p w14:paraId="63229F76" w14:textId="03F8B0D6" w:rsidR="00E64B3A" w:rsidRPr="00BA0F73" w:rsidRDefault="00E64B3A" w:rsidP="00BA0F73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A0F73">
        <w:rPr>
          <w:rFonts w:ascii="Times New Roman" w:hAnsi="Times New Roman"/>
          <w:sz w:val="28"/>
          <w:szCs w:val="28"/>
        </w:rPr>
        <w:t>формирование умения обобщать и классифицировать по признакам.</w:t>
      </w:r>
    </w:p>
    <w:p w14:paraId="2A7E0048" w14:textId="77777777" w:rsidR="00D80130" w:rsidRPr="00D80130" w:rsidRDefault="00E64B3A" w:rsidP="00D80130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 w:rsidRPr="00D80130">
        <w:rPr>
          <w:rFonts w:ascii="Times New Roman" w:hAnsi="Times New Roman"/>
          <w:sz w:val="28"/>
          <w:szCs w:val="28"/>
        </w:rPr>
        <w:t>Общеучебные</w:t>
      </w:r>
      <w:proofErr w:type="spellEnd"/>
      <w:r w:rsidRPr="00D80130">
        <w:rPr>
          <w:rFonts w:ascii="Times New Roman" w:hAnsi="Times New Roman"/>
          <w:sz w:val="28"/>
          <w:szCs w:val="28"/>
        </w:rPr>
        <w:t>:</w:t>
      </w:r>
    </w:p>
    <w:p w14:paraId="5920900F" w14:textId="51436CBC" w:rsidR="00956FD6" w:rsidRPr="00956FD6" w:rsidRDefault="00D80130" w:rsidP="00956FD6">
      <w:pPr>
        <w:pStyle w:val="a5"/>
        <w:numPr>
          <w:ilvl w:val="0"/>
          <w:numId w:val="29"/>
        </w:numPr>
        <w:rPr>
          <w:rFonts w:ascii="Times New Roman" w:hAnsi="Times New Roman"/>
          <w:sz w:val="28"/>
          <w:szCs w:val="28"/>
        </w:rPr>
      </w:pPr>
      <w:r w:rsidRPr="00D801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обобщить сведения о семье и ее членах</w:t>
      </w:r>
      <w:r w:rsidR="00956F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7AED4F3A" w14:textId="5EFE06DD" w:rsidR="00956FD6" w:rsidRDefault="00E64B3A" w:rsidP="00956FD6">
      <w:pPr>
        <w:pStyle w:val="a5"/>
        <w:numPr>
          <w:ilvl w:val="0"/>
          <w:numId w:val="29"/>
        </w:numPr>
        <w:rPr>
          <w:rFonts w:ascii="Times New Roman" w:hAnsi="Times New Roman"/>
          <w:sz w:val="28"/>
          <w:szCs w:val="28"/>
        </w:rPr>
      </w:pPr>
      <w:r w:rsidRPr="00956FD6">
        <w:rPr>
          <w:rFonts w:ascii="Times New Roman" w:hAnsi="Times New Roman"/>
          <w:sz w:val="28"/>
          <w:szCs w:val="28"/>
        </w:rPr>
        <w:t>называть по именам (отчествам, фамилиям) членов своей семьи;</w:t>
      </w:r>
    </w:p>
    <w:p w14:paraId="525A430C" w14:textId="0216BFF6" w:rsidR="00956FD6" w:rsidRDefault="00956FD6" w:rsidP="00956FD6">
      <w:pPr>
        <w:pStyle w:val="a5"/>
        <w:numPr>
          <w:ilvl w:val="0"/>
          <w:numId w:val="2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составлять генеалогическое древо своей семьи;</w:t>
      </w:r>
    </w:p>
    <w:p w14:paraId="424C5A18" w14:textId="3BD089EA" w:rsidR="00E64B3A" w:rsidRPr="00956FD6" w:rsidRDefault="00E64B3A" w:rsidP="00956FD6">
      <w:pPr>
        <w:pStyle w:val="a5"/>
        <w:numPr>
          <w:ilvl w:val="0"/>
          <w:numId w:val="29"/>
        </w:numPr>
        <w:rPr>
          <w:rFonts w:ascii="Times New Roman" w:hAnsi="Times New Roman"/>
          <w:sz w:val="28"/>
          <w:szCs w:val="28"/>
        </w:rPr>
      </w:pPr>
      <w:r w:rsidRPr="00956FD6">
        <w:rPr>
          <w:rFonts w:ascii="Times New Roman" w:hAnsi="Times New Roman"/>
          <w:sz w:val="28"/>
          <w:szCs w:val="28"/>
        </w:rPr>
        <w:t xml:space="preserve">рассказывать </w:t>
      </w:r>
      <w:r w:rsidR="00956FD6" w:rsidRPr="00956FD6">
        <w:rPr>
          <w:rFonts w:ascii="Times New Roman" w:hAnsi="Times New Roman"/>
          <w:sz w:val="28"/>
          <w:szCs w:val="28"/>
        </w:rPr>
        <w:t xml:space="preserve">о семейных традициях  и </w:t>
      </w:r>
      <w:r w:rsidRPr="00956FD6">
        <w:rPr>
          <w:rFonts w:ascii="Times New Roman" w:hAnsi="Times New Roman"/>
          <w:sz w:val="28"/>
          <w:szCs w:val="28"/>
        </w:rPr>
        <w:t>об интересных событиях в жизни своей семьи.</w:t>
      </w:r>
    </w:p>
    <w:p w14:paraId="06291799" w14:textId="77777777" w:rsidR="00E64B3A" w:rsidRPr="00C21098" w:rsidRDefault="00E64B3A" w:rsidP="00E64B3A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>Коммуникативные УУД:</w:t>
      </w:r>
    </w:p>
    <w:p w14:paraId="717B09FE" w14:textId="6B691AC1" w:rsidR="00E64B3A" w:rsidRPr="00BA0F73" w:rsidRDefault="00E64B3A" w:rsidP="00BA0F73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A0F73">
        <w:rPr>
          <w:rFonts w:ascii="Times New Roman" w:hAnsi="Times New Roman"/>
          <w:sz w:val="28"/>
          <w:szCs w:val="28"/>
        </w:rPr>
        <w:t>формирование умения слушать и понимать других;</w:t>
      </w:r>
    </w:p>
    <w:p w14:paraId="183B4512" w14:textId="14DA1985" w:rsidR="00E64B3A" w:rsidRPr="00BA0F73" w:rsidRDefault="00E64B3A" w:rsidP="00BA0F73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A0F73">
        <w:rPr>
          <w:rFonts w:ascii="Times New Roman" w:hAnsi="Times New Roman"/>
          <w:sz w:val="28"/>
          <w:szCs w:val="28"/>
        </w:rPr>
        <w:t>формирование умения строить речевое высказывание в соответствии с поставленными задачами;</w:t>
      </w:r>
    </w:p>
    <w:p w14:paraId="34D57751" w14:textId="1164601F" w:rsidR="00E64B3A" w:rsidRPr="00BA0F73" w:rsidRDefault="00E64B3A" w:rsidP="00BA0F73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A0F73">
        <w:rPr>
          <w:rFonts w:ascii="Times New Roman" w:hAnsi="Times New Roman"/>
          <w:sz w:val="28"/>
          <w:szCs w:val="28"/>
        </w:rPr>
        <w:t>формирование умения оформлять свои мысли в устной форме;</w:t>
      </w:r>
    </w:p>
    <w:p w14:paraId="7C4F259B" w14:textId="62E752FA" w:rsidR="00E64B3A" w:rsidRPr="00BA0F73" w:rsidRDefault="00E64B3A" w:rsidP="00BA0F73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A0F73">
        <w:rPr>
          <w:rFonts w:ascii="Times New Roman" w:hAnsi="Times New Roman"/>
          <w:sz w:val="28"/>
          <w:szCs w:val="28"/>
        </w:rPr>
        <w:t>формирование умения совместно договариваться о правилах общения и поведения.</w:t>
      </w:r>
    </w:p>
    <w:p w14:paraId="03629A95" w14:textId="77777777" w:rsidR="00E64B3A" w:rsidRPr="00BA0F73" w:rsidRDefault="00E64B3A" w:rsidP="00BA0F73">
      <w:pPr>
        <w:pStyle w:val="a5"/>
        <w:rPr>
          <w:rFonts w:ascii="Times New Roman" w:hAnsi="Times New Roman"/>
          <w:b/>
          <w:sz w:val="28"/>
          <w:szCs w:val="28"/>
        </w:rPr>
      </w:pPr>
      <w:r w:rsidRPr="00BA0F73">
        <w:rPr>
          <w:rFonts w:ascii="Times New Roman" w:hAnsi="Times New Roman"/>
          <w:b/>
          <w:sz w:val="28"/>
          <w:szCs w:val="28"/>
        </w:rPr>
        <w:t xml:space="preserve">Личностные УУД: </w:t>
      </w:r>
    </w:p>
    <w:p w14:paraId="78D0EF90" w14:textId="219F58DC" w:rsidR="00E64B3A" w:rsidRPr="00BA0F73" w:rsidRDefault="00E64B3A" w:rsidP="00BA0F73">
      <w:pPr>
        <w:pStyle w:val="a5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BA0F73">
        <w:rPr>
          <w:rFonts w:ascii="Times New Roman" w:hAnsi="Times New Roman"/>
          <w:sz w:val="28"/>
          <w:szCs w:val="28"/>
        </w:rPr>
        <w:t xml:space="preserve">формирование умения определять и высказывать самые простые, общие для всех людей правила;   </w:t>
      </w:r>
    </w:p>
    <w:p w14:paraId="02835250" w14:textId="77777777" w:rsidR="00E64B3A" w:rsidRPr="00BA0F73" w:rsidRDefault="00E64B3A" w:rsidP="00BA0F73">
      <w:pPr>
        <w:pStyle w:val="a5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BA0F73">
        <w:rPr>
          <w:rFonts w:ascii="Times New Roman" w:hAnsi="Times New Roman"/>
          <w:sz w:val="28"/>
          <w:szCs w:val="28"/>
        </w:rPr>
        <w:t>формирование умения оценивать значение семьи для человека и общества;</w:t>
      </w:r>
    </w:p>
    <w:p w14:paraId="02F9893A" w14:textId="77777777" w:rsidR="00E64B3A" w:rsidRPr="00BA0F73" w:rsidRDefault="00E64B3A" w:rsidP="00BA0F73">
      <w:pPr>
        <w:pStyle w:val="a5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BA0F73">
        <w:rPr>
          <w:rFonts w:ascii="Times New Roman" w:hAnsi="Times New Roman"/>
          <w:sz w:val="28"/>
          <w:szCs w:val="28"/>
        </w:rPr>
        <w:t>формирование умения оценивать свои достижения и достижения других учащихся.</w:t>
      </w:r>
    </w:p>
    <w:p w14:paraId="3A123876" w14:textId="77777777" w:rsidR="00E64B3A" w:rsidRPr="00BA0F73" w:rsidRDefault="00E64B3A" w:rsidP="00BA0F73">
      <w:pPr>
        <w:pStyle w:val="a5"/>
        <w:rPr>
          <w:rFonts w:ascii="Times New Roman" w:hAnsi="Times New Roman"/>
          <w:b/>
          <w:sz w:val="28"/>
          <w:szCs w:val="28"/>
        </w:rPr>
      </w:pPr>
      <w:r w:rsidRPr="00BA0F73">
        <w:rPr>
          <w:rFonts w:ascii="Times New Roman" w:hAnsi="Times New Roman"/>
          <w:b/>
          <w:sz w:val="28"/>
          <w:szCs w:val="28"/>
        </w:rPr>
        <w:t>Регулятивные УУД:</w:t>
      </w:r>
    </w:p>
    <w:p w14:paraId="680CCECB" w14:textId="65E62559" w:rsidR="00E64B3A" w:rsidRPr="00BA0F73" w:rsidRDefault="00E64B3A" w:rsidP="00BA0F73">
      <w:pPr>
        <w:pStyle w:val="a5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BA0F73">
        <w:rPr>
          <w:rFonts w:ascii="Times New Roman" w:hAnsi="Times New Roman"/>
          <w:sz w:val="28"/>
          <w:szCs w:val="28"/>
        </w:rPr>
        <w:t>формирование умения определять цель деятельности на уроке;</w:t>
      </w:r>
    </w:p>
    <w:p w14:paraId="4E662254" w14:textId="79CD86A4" w:rsidR="00E64B3A" w:rsidRPr="00BA0F73" w:rsidRDefault="00E64B3A" w:rsidP="00BA0F73">
      <w:pPr>
        <w:pStyle w:val="a5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BA0F73">
        <w:rPr>
          <w:rFonts w:ascii="Times New Roman" w:hAnsi="Times New Roman"/>
          <w:sz w:val="28"/>
          <w:szCs w:val="28"/>
        </w:rPr>
        <w:t>формирование умения определять успешность своего задания в диалоге с учителем;</w:t>
      </w:r>
    </w:p>
    <w:p w14:paraId="79996EE2" w14:textId="62D89405" w:rsidR="00D80130" w:rsidRPr="00BA0F73" w:rsidRDefault="00E64B3A" w:rsidP="00BA0F73">
      <w:pPr>
        <w:pStyle w:val="a5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BA0F73">
        <w:rPr>
          <w:rFonts w:ascii="Times New Roman" w:hAnsi="Times New Roman"/>
          <w:sz w:val="28"/>
          <w:szCs w:val="28"/>
        </w:rPr>
        <w:t>формирование умения оценивать учебные действия в соответствии с поставленной задачей</w:t>
      </w:r>
      <w:r w:rsidR="00BA0F73">
        <w:rPr>
          <w:rFonts w:ascii="Times New Roman" w:hAnsi="Times New Roman"/>
          <w:sz w:val="28"/>
          <w:szCs w:val="28"/>
        </w:rPr>
        <w:t>.</w:t>
      </w:r>
    </w:p>
    <w:p w14:paraId="75F73BE8" w14:textId="28C23595" w:rsidR="00143386" w:rsidRDefault="00143386" w:rsidP="00D8013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14:paraId="3D8E6A2C" w14:textId="77777777" w:rsidR="00143386" w:rsidRPr="00D80130" w:rsidRDefault="00143386" w:rsidP="00D8013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3678"/>
        <w:gridCol w:w="6806"/>
      </w:tblGrid>
      <w:tr w:rsidR="009F5570" w14:paraId="2EB75BE5" w14:textId="77777777" w:rsidTr="001D08B7">
        <w:tc>
          <w:tcPr>
            <w:tcW w:w="3403" w:type="dxa"/>
          </w:tcPr>
          <w:p w14:paraId="56D656BD" w14:textId="7EFC8823" w:rsidR="00E64B3A" w:rsidRDefault="00E64B3A" w:rsidP="0064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7081" w:type="dxa"/>
          </w:tcPr>
          <w:p w14:paraId="77CA80AD" w14:textId="38FF9682" w:rsidR="00E64B3A" w:rsidRDefault="00E64B3A" w:rsidP="0064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Ход урока</w:t>
            </w:r>
          </w:p>
        </w:tc>
      </w:tr>
      <w:tr w:rsidR="009F5570" w14:paraId="73F49A33" w14:textId="77777777" w:rsidTr="001D08B7">
        <w:trPr>
          <w:trHeight w:val="692"/>
        </w:trPr>
        <w:tc>
          <w:tcPr>
            <w:tcW w:w="3403" w:type="dxa"/>
          </w:tcPr>
          <w:p w14:paraId="4B4D1B29" w14:textId="11CED20B" w:rsidR="00641336" w:rsidRPr="00641336" w:rsidRDefault="00641336" w:rsidP="00641336">
            <w:pPr>
              <w:pStyle w:val="a3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41336">
              <w:rPr>
                <w:rFonts w:ascii="Times New Roman" w:hAnsi="Times New Roman"/>
                <w:b/>
                <w:sz w:val="28"/>
                <w:szCs w:val="28"/>
              </w:rPr>
              <w:t>Организационный момент.</w:t>
            </w:r>
          </w:p>
        </w:tc>
        <w:tc>
          <w:tcPr>
            <w:tcW w:w="7081" w:type="dxa"/>
          </w:tcPr>
          <w:p w14:paraId="6817CBDC" w14:textId="77777777" w:rsidR="00641336" w:rsidRDefault="00641336" w:rsidP="00641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F5570" w14:paraId="3F54E0F5" w14:textId="77777777" w:rsidTr="001D08B7">
        <w:tc>
          <w:tcPr>
            <w:tcW w:w="3403" w:type="dxa"/>
          </w:tcPr>
          <w:p w14:paraId="09CC8A38" w14:textId="5532635F" w:rsidR="00641336" w:rsidRPr="00641336" w:rsidRDefault="00641336" w:rsidP="00641336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1336">
              <w:rPr>
                <w:rFonts w:ascii="Times New Roman" w:hAnsi="Times New Roman"/>
                <w:b/>
                <w:sz w:val="28"/>
                <w:szCs w:val="28"/>
              </w:rPr>
              <w:t>Актуализация знаний и постановка учебной проблемы</w:t>
            </w:r>
            <w:r w:rsidRPr="0064133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081" w:type="dxa"/>
          </w:tcPr>
          <w:p w14:paraId="53180B5E" w14:textId="77777777" w:rsidR="00296884" w:rsidRPr="00296884" w:rsidRDefault="00296884" w:rsidP="0029688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96884">
              <w:rPr>
                <w:rFonts w:ascii="Times New Roman" w:hAnsi="Times New Roman"/>
                <w:sz w:val="28"/>
                <w:szCs w:val="28"/>
              </w:rPr>
              <w:t>Без чего на белом свете</w:t>
            </w:r>
          </w:p>
          <w:p w14:paraId="5C78FD99" w14:textId="77777777" w:rsidR="00296884" w:rsidRPr="00296884" w:rsidRDefault="00296884" w:rsidP="0029688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96884">
              <w:rPr>
                <w:rFonts w:ascii="Times New Roman" w:hAnsi="Times New Roman"/>
                <w:sz w:val="28"/>
                <w:szCs w:val="28"/>
              </w:rPr>
              <w:t>Взрослым не прожить и детям?</w:t>
            </w:r>
          </w:p>
          <w:p w14:paraId="28A5B85D" w14:textId="77777777" w:rsidR="00296884" w:rsidRPr="00296884" w:rsidRDefault="00296884" w:rsidP="0029688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96884">
              <w:rPr>
                <w:rFonts w:ascii="Times New Roman" w:hAnsi="Times New Roman"/>
                <w:sz w:val="28"/>
                <w:szCs w:val="28"/>
              </w:rPr>
              <w:t>Кто поддержит вас, друзья?</w:t>
            </w:r>
          </w:p>
          <w:p w14:paraId="789EA332" w14:textId="77777777" w:rsidR="00296884" w:rsidRPr="00296884" w:rsidRDefault="00296884" w:rsidP="0029688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96884">
              <w:rPr>
                <w:rFonts w:ascii="Times New Roman" w:hAnsi="Times New Roman"/>
                <w:sz w:val="28"/>
                <w:szCs w:val="28"/>
              </w:rPr>
              <w:t xml:space="preserve">Ваша дружная </w:t>
            </w:r>
            <w:r w:rsidRPr="00296884">
              <w:rPr>
                <w:rFonts w:ascii="Times New Roman" w:hAnsi="Times New Roman"/>
                <w:b/>
                <w:sz w:val="28"/>
                <w:szCs w:val="28"/>
              </w:rPr>
              <w:t>(все хором)</w:t>
            </w:r>
            <w:r w:rsidRPr="00296884">
              <w:rPr>
                <w:rFonts w:ascii="Times New Roman" w:hAnsi="Times New Roman"/>
                <w:sz w:val="28"/>
                <w:szCs w:val="28"/>
              </w:rPr>
              <w:t xml:space="preserve"> СЕМЬЯ.</w:t>
            </w:r>
          </w:p>
          <w:p w14:paraId="78E7A614" w14:textId="77777777" w:rsidR="00296884" w:rsidRPr="00296884" w:rsidRDefault="00296884" w:rsidP="0029688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96884">
              <w:rPr>
                <w:rFonts w:ascii="Times New Roman" w:hAnsi="Times New Roman"/>
                <w:sz w:val="28"/>
                <w:szCs w:val="28"/>
              </w:rPr>
              <w:t>Это слово каждый знает,</w:t>
            </w:r>
          </w:p>
          <w:p w14:paraId="69DB4347" w14:textId="658C349E" w:rsidR="00296884" w:rsidRDefault="00296884" w:rsidP="0029688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96884">
              <w:rPr>
                <w:rFonts w:ascii="Times New Roman" w:hAnsi="Times New Roman"/>
                <w:sz w:val="28"/>
                <w:szCs w:val="28"/>
              </w:rPr>
              <w:t>Ни на что не променяет!</w:t>
            </w:r>
          </w:p>
          <w:p w14:paraId="3521F524" w14:textId="77777777" w:rsidR="00296884" w:rsidRDefault="00296884" w:rsidP="0029688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14:paraId="6A5896D5" w14:textId="726208FE" w:rsidR="00296884" w:rsidRPr="0021510A" w:rsidRDefault="00296884" w:rsidP="00296884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Ребята, мы с вами продолжаем разговор о Международном дне семьи.</w:t>
            </w:r>
            <w:r w:rsidR="00BA0F73">
              <w:rPr>
                <w:rFonts w:ascii="Times New Roman" w:hAnsi="Times New Roman"/>
                <w:sz w:val="28"/>
                <w:szCs w:val="28"/>
              </w:rPr>
              <w:t xml:space="preserve"> Расскажите, для чего он н</w:t>
            </w:r>
            <w:r w:rsidR="00FF3587">
              <w:rPr>
                <w:rFonts w:ascii="Times New Roman" w:hAnsi="Times New Roman"/>
                <w:sz w:val="28"/>
                <w:szCs w:val="28"/>
              </w:rPr>
              <w:t>у</w:t>
            </w:r>
            <w:r w:rsidR="00BA0F73">
              <w:rPr>
                <w:rFonts w:ascii="Times New Roman" w:hAnsi="Times New Roman"/>
                <w:sz w:val="28"/>
                <w:szCs w:val="28"/>
              </w:rPr>
              <w:t xml:space="preserve">жен? Когда его придумали? Когда он отмечается в России? </w:t>
            </w:r>
            <w:r w:rsidR="004C3972">
              <w:rPr>
                <w:rFonts w:ascii="Times New Roman" w:hAnsi="Times New Roman"/>
                <w:sz w:val="28"/>
                <w:szCs w:val="28"/>
              </w:rPr>
              <w:t xml:space="preserve"> Посмотрите в текст и скажите, который раз в </w:t>
            </w:r>
            <w:r w:rsidR="00BA0F73">
              <w:rPr>
                <w:rFonts w:ascii="Times New Roman" w:hAnsi="Times New Roman"/>
                <w:sz w:val="28"/>
                <w:szCs w:val="28"/>
              </w:rPr>
              <w:t>этом году</w:t>
            </w:r>
            <w:r w:rsidR="004C3972">
              <w:rPr>
                <w:rFonts w:ascii="Times New Roman" w:hAnsi="Times New Roman"/>
                <w:sz w:val="28"/>
                <w:szCs w:val="28"/>
              </w:rPr>
              <w:t xml:space="preserve"> проходит данный праздник? </w:t>
            </w:r>
          </w:p>
          <w:p w14:paraId="51C4FA0F" w14:textId="3362FD3E" w:rsidR="00296884" w:rsidRPr="00296884" w:rsidRDefault="00296884" w:rsidP="0029688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 начнем урок с устного сч</w:t>
            </w:r>
            <w:r w:rsidR="00FF3587">
              <w:rPr>
                <w:rFonts w:ascii="Times New Roman" w:hAnsi="Times New Roman"/>
                <w:sz w:val="28"/>
                <w:szCs w:val="28"/>
              </w:rPr>
              <w:t>ё</w:t>
            </w:r>
            <w:r>
              <w:rPr>
                <w:rFonts w:ascii="Times New Roman" w:hAnsi="Times New Roman"/>
                <w:sz w:val="28"/>
                <w:szCs w:val="28"/>
              </w:rPr>
              <w:t>та</w:t>
            </w:r>
            <w:r w:rsidR="00BA0F7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Готовы?</w:t>
            </w:r>
          </w:p>
          <w:p w14:paraId="7E583111" w14:textId="392D5BF3" w:rsidR="00641336" w:rsidRPr="00296884" w:rsidRDefault="00641336" w:rsidP="00296884">
            <w:pPr>
              <w:shd w:val="clear" w:color="auto" w:fill="FFFFFF"/>
              <w:spacing w:before="100" w:beforeAutospacing="1" w:after="100" w:afterAutospacing="1" w:line="240" w:lineRule="auto"/>
              <w:ind w:left="-105" w:firstLine="10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10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Устный счёт «Мозговой штурм»</w:t>
            </w:r>
          </w:p>
          <w:p w14:paraId="185F5689" w14:textId="77777777" w:rsidR="00641336" w:rsidRPr="00FF3587" w:rsidRDefault="00641336" w:rsidP="00641336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Два брата играли в шахматы 4 часа. Сколько времени играл каждый? </w:t>
            </w:r>
            <w:r w:rsidRPr="00FF358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(4 часа)</w:t>
            </w:r>
          </w:p>
          <w:p w14:paraId="1C8774E7" w14:textId="77777777" w:rsidR="00641336" w:rsidRPr="00C21098" w:rsidRDefault="00641336" w:rsidP="00641336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семье Сидоровых у каждого брата есть 1 сестра, а у каждой сестры – 3 брата. Сколько всего детей в этой семье? </w:t>
            </w:r>
            <w:r w:rsidRPr="00FF358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(4)</w:t>
            </w:r>
          </w:p>
          <w:p w14:paraId="139C7F10" w14:textId="77777777" w:rsidR="00641336" w:rsidRPr="00C21098" w:rsidRDefault="00641336" w:rsidP="00641336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Сколько лет будет сестре, когда брату будет 12 лет, если сейчас ему 8 лет, а сестре на 3 года моложе?</w:t>
            </w:r>
            <w:r w:rsidRPr="00FF358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(9 лет)</w:t>
            </w:r>
          </w:p>
          <w:p w14:paraId="75C344AD" w14:textId="77777777" w:rsidR="00641336" w:rsidRPr="0075241D" w:rsidRDefault="00641336" w:rsidP="00641336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524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одной семье два отца и два сына. Сколько это человек? </w:t>
            </w:r>
            <w:r w:rsidRPr="00FF358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(Трое: дед, отец, сын)</w:t>
            </w:r>
          </w:p>
          <w:p w14:paraId="09DFC475" w14:textId="2BED9EC5" w:rsidR="00296884" w:rsidRDefault="00641336" w:rsidP="00296884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524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Задам тебе задачу я.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Послушай, вот моя семья: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Дедуля, бабуля и брат.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У нас порядок в доме, лад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И чистота, а почему?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Две мамы есть у нас в дому.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Два папы, два сыночка,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Сестра, невестка, дочка,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А самый младший – я,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Какая же у нас семья? </w:t>
            </w:r>
            <w:r w:rsidRPr="00FF358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(7 человек)</w:t>
            </w:r>
          </w:p>
          <w:p w14:paraId="14162F38" w14:textId="77777777" w:rsidR="00231B1A" w:rsidRPr="00231B1A" w:rsidRDefault="00231B1A" w:rsidP="00231B1A">
            <w:pPr>
              <w:pStyle w:val="a5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31B1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Целеполагание</w:t>
            </w:r>
          </w:p>
          <w:p w14:paraId="321E2C52" w14:textId="77777777" w:rsidR="00231B1A" w:rsidRPr="00231B1A" w:rsidRDefault="00231B1A" w:rsidP="00231B1A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1B1A">
              <w:rPr>
                <w:rFonts w:ascii="Times New Roman" w:hAnsi="Times New Roman"/>
                <w:sz w:val="28"/>
                <w:szCs w:val="28"/>
                <w:lang w:eastAsia="ru-RU"/>
              </w:rPr>
              <w:t>- Чем объединены все эти задачи?</w:t>
            </w:r>
          </w:p>
          <w:p w14:paraId="58B2F11A" w14:textId="7043D960" w:rsidR="00231B1A" w:rsidRDefault="00231B1A" w:rsidP="00296884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1B1A">
              <w:rPr>
                <w:rFonts w:ascii="Times New Roman" w:hAnsi="Times New Roman"/>
                <w:sz w:val="28"/>
                <w:szCs w:val="28"/>
                <w:lang w:eastAsia="ru-RU"/>
              </w:rPr>
              <w:t>- Сформулируйте тему урока, цель.</w:t>
            </w:r>
          </w:p>
          <w:p w14:paraId="53156907" w14:textId="77777777" w:rsidR="00892225" w:rsidRDefault="0021510A" w:rsidP="0021510A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C21098">
              <w:rPr>
                <w:color w:val="000000"/>
                <w:sz w:val="28"/>
                <w:szCs w:val="28"/>
              </w:rPr>
              <w:t xml:space="preserve">– Сегодня на уроке мы должны будем выяснить: </w:t>
            </w:r>
          </w:p>
          <w:p w14:paraId="06DF4B35" w14:textId="020D4B7B" w:rsidR="00641336" w:rsidRPr="0021510A" w:rsidRDefault="0021510A" w:rsidP="0021510A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C21098">
              <w:rPr>
                <w:color w:val="000000"/>
                <w:sz w:val="28"/>
                <w:szCs w:val="28"/>
              </w:rPr>
              <w:lastRenderedPageBreak/>
              <w:t>Что такое семья? Что объединяет членов семьи? Чем семья отличается от другой группы людей? Как называют членов семьи? Как называют людей одного возраста?</w:t>
            </w:r>
          </w:p>
        </w:tc>
      </w:tr>
      <w:tr w:rsidR="009F5570" w14:paraId="61D92EC0" w14:textId="77777777" w:rsidTr="001D08B7">
        <w:trPr>
          <w:trHeight w:val="1550"/>
        </w:trPr>
        <w:tc>
          <w:tcPr>
            <w:tcW w:w="3403" w:type="dxa"/>
          </w:tcPr>
          <w:p w14:paraId="1437A179" w14:textId="77777777" w:rsidR="00641336" w:rsidRPr="00C21098" w:rsidRDefault="00641336" w:rsidP="006413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53A5FB2" w14:textId="77777777" w:rsidR="00641336" w:rsidRPr="00C21098" w:rsidRDefault="00641336" w:rsidP="00641336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Совместное открытие знаний</w:t>
            </w:r>
          </w:p>
          <w:p w14:paraId="1B76071C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9FB6FAD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DF803A8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EB12CA2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E0A0C35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283206D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B7FC0E7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F182674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C87DD06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3370173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03F838D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FA68BEB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3528C16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0D52067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B48E55C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693E160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239E961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2BB0F58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D488C65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33EC80C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A8D4789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8FDF7B5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214C9A5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288B88D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21CCB91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5BA6B6A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BB7B784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2084662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280C1CC" w14:textId="77777777" w:rsidR="00641336" w:rsidRPr="00C21098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646F364" w14:textId="77777777" w:rsidR="00641336" w:rsidRDefault="00641336" w:rsidP="002904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1" w:type="dxa"/>
          </w:tcPr>
          <w:p w14:paraId="6CDCD07F" w14:textId="77777777" w:rsidR="00FF3587" w:rsidRDefault="00231B1A" w:rsidP="00231B1A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Итак, ч</w:t>
            </w:r>
            <w:r w:rsidRPr="00C21098">
              <w:rPr>
                <w:color w:val="000000"/>
                <w:sz w:val="28"/>
                <w:szCs w:val="28"/>
              </w:rPr>
              <w:t>то же такое семья? Где мы можем узнать об этом. Где взять информацию?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14:paraId="7483EC42" w14:textId="643E25F9" w:rsidR="00231B1A" w:rsidRPr="00C21098" w:rsidRDefault="00FF3587" w:rsidP="00231B1A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231B1A">
              <w:rPr>
                <w:color w:val="000000"/>
                <w:sz w:val="28"/>
                <w:szCs w:val="28"/>
              </w:rPr>
              <w:t>У нас сегодня Единый день работы с текстом и обратимся к значению слова «семья», написанному в нем.</w:t>
            </w:r>
          </w:p>
          <w:p w14:paraId="040B9551" w14:textId="77777777" w:rsidR="00231B1A" w:rsidRPr="00C21098" w:rsidRDefault="00231B1A" w:rsidP="00231B1A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C21098">
              <w:rPr>
                <w:b/>
                <w:bCs/>
                <w:color w:val="000000"/>
                <w:sz w:val="28"/>
                <w:szCs w:val="28"/>
              </w:rPr>
              <w:t xml:space="preserve"> Ожегов С.И.:</w:t>
            </w:r>
            <w:r w:rsidRPr="00C21098">
              <w:rPr>
                <w:color w:val="000000"/>
                <w:sz w:val="28"/>
                <w:szCs w:val="28"/>
              </w:rPr>
              <w:t xml:space="preserve"> 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C21098">
              <w:rPr>
                <w:color w:val="000000"/>
                <w:sz w:val="28"/>
                <w:szCs w:val="28"/>
              </w:rPr>
              <w:t>Это группа живущих вместе близких родственников</w:t>
            </w:r>
            <w:r>
              <w:rPr>
                <w:color w:val="000000"/>
                <w:sz w:val="28"/>
                <w:szCs w:val="28"/>
              </w:rPr>
              <w:t>».</w:t>
            </w:r>
          </w:p>
          <w:p w14:paraId="5EAB5E12" w14:textId="2C2D513B" w:rsidR="00641336" w:rsidRPr="00C21098" w:rsidRDefault="00231B1A" w:rsidP="0064133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641336"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="00641336"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вы понимаете выражение «близкие родственники»? Кто к ним относится? Что их объединяет? Найдите подтверждение своим мыслям в тексте. А чем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близкие родственники</w:t>
            </w:r>
            <w:r w:rsidR="00641336"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будут различаться? </w:t>
            </w:r>
            <w:r w:rsidR="00641336" w:rsidRPr="0021510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(Возрастом)</w:t>
            </w:r>
          </w:p>
          <w:p w14:paraId="6F44D238" w14:textId="698F8242" w:rsidR="00641336" w:rsidRDefault="008F1512" w:rsidP="0064133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641336"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Говорят, что это люди разных поколений</w:t>
            </w:r>
            <w:r w:rsidR="007524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641336"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Как вы это понимаете?</w:t>
            </w:r>
          </w:p>
          <w:p w14:paraId="7F588381" w14:textId="4D494696" w:rsidR="002904FA" w:rsidRDefault="002904FA" w:rsidP="002904FA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C21098">
              <w:rPr>
                <w:color w:val="000000"/>
                <w:sz w:val="28"/>
                <w:szCs w:val="28"/>
              </w:rPr>
              <w:t>Поколение – люди одного возраста, живущие в одно время. Все ученики нашего класса – это одно поколение – </w:t>
            </w:r>
            <w:r w:rsidRPr="00C21098">
              <w:rPr>
                <w:b/>
                <w:bCs/>
                <w:color w:val="000000"/>
                <w:sz w:val="28"/>
                <w:szCs w:val="28"/>
              </w:rPr>
              <w:t>младшее</w:t>
            </w:r>
            <w:r w:rsidRPr="00C21098">
              <w:rPr>
                <w:color w:val="000000"/>
                <w:sz w:val="28"/>
                <w:szCs w:val="28"/>
              </w:rPr>
              <w:t>, ваши дедушки, бабушки – это люди другого поколения</w:t>
            </w:r>
            <w:r w:rsidR="0075241D">
              <w:rPr>
                <w:color w:val="000000"/>
                <w:sz w:val="28"/>
                <w:szCs w:val="28"/>
              </w:rPr>
              <w:t xml:space="preserve"> - </w:t>
            </w:r>
            <w:r w:rsidRPr="00C21098">
              <w:rPr>
                <w:b/>
                <w:bCs/>
                <w:color w:val="000000"/>
                <w:sz w:val="28"/>
                <w:szCs w:val="28"/>
              </w:rPr>
              <w:t>старшего</w:t>
            </w:r>
            <w:r w:rsidR="0075241D"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  <w:p w14:paraId="01B9DE5C" w14:textId="31A70CFB" w:rsidR="002904FA" w:rsidRDefault="002904FA" w:rsidP="002904FA">
            <w:pPr>
              <w:pStyle w:val="a6"/>
              <w:shd w:val="clear" w:color="auto" w:fill="FFFFFF"/>
              <w:spacing w:before="0" w:beforeAutospacing="0" w:after="15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Давайте обратимся к тексту 5-й абзац и посчитаем, сколько поколений может собраться на встречу Нового года</w:t>
            </w:r>
            <w:r w:rsidRPr="00C863E4">
              <w:rPr>
                <w:b/>
                <w:color w:val="000000"/>
                <w:sz w:val="28"/>
                <w:szCs w:val="28"/>
              </w:rPr>
              <w:t>?(4 поколения: дети, родители, бабушки и дедушки, прабабушки и прадедушки)</w:t>
            </w:r>
            <w:r w:rsidR="00477F5B">
              <w:rPr>
                <w:b/>
                <w:color w:val="000000"/>
                <w:sz w:val="28"/>
                <w:szCs w:val="28"/>
              </w:rPr>
              <w:t>.</w:t>
            </w:r>
          </w:p>
          <w:p w14:paraId="70A9B6D9" w14:textId="447CFFEB" w:rsidR="00477F5B" w:rsidRPr="00477F5B" w:rsidRDefault="00477F5B" w:rsidP="002904FA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-  </w:t>
            </w:r>
            <w:r w:rsidRPr="00477F5B">
              <w:rPr>
                <w:color w:val="000000"/>
                <w:sz w:val="28"/>
                <w:szCs w:val="28"/>
              </w:rPr>
              <w:t xml:space="preserve">О каких традициях идет речь в тексте? </w:t>
            </w:r>
          </w:p>
          <w:p w14:paraId="0A72C23A" w14:textId="3CE2A453" w:rsidR="00477F5B" w:rsidRDefault="00477F5B" w:rsidP="002904FA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77F5B">
              <w:rPr>
                <w:color w:val="000000"/>
                <w:sz w:val="28"/>
                <w:szCs w:val="28"/>
              </w:rPr>
              <w:t xml:space="preserve">- Какие традиции есть в ваших семьях? Расскажите. </w:t>
            </w:r>
          </w:p>
          <w:p w14:paraId="5F957E38" w14:textId="46ECEA11" w:rsidR="00477F5B" w:rsidRPr="00477F5B" w:rsidRDefault="00477F5B" w:rsidP="00477F5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477F5B">
              <w:rPr>
                <w:rFonts w:ascii="Times New Roman" w:hAnsi="Times New Roman"/>
                <w:sz w:val="28"/>
                <w:szCs w:val="28"/>
              </w:rPr>
              <w:t xml:space="preserve">Слово «традиция» пришло к нам из латинского языка и означает «передача» . Традиции - это то в нашей </w:t>
            </w:r>
            <w:proofErr w:type="gramStart"/>
            <w:r w:rsidRPr="00477F5B">
              <w:rPr>
                <w:rFonts w:ascii="Times New Roman" w:hAnsi="Times New Roman"/>
                <w:sz w:val="28"/>
                <w:szCs w:val="28"/>
              </w:rPr>
              <w:t>жизни ,</w:t>
            </w:r>
            <w:proofErr w:type="gramEnd"/>
            <w:r w:rsidRPr="00477F5B">
              <w:rPr>
                <w:rFonts w:ascii="Times New Roman" w:hAnsi="Times New Roman"/>
                <w:sz w:val="28"/>
                <w:szCs w:val="28"/>
              </w:rPr>
              <w:t xml:space="preserve"> что передается от одного поколения к другому, от старших к младшим.</w:t>
            </w:r>
          </w:p>
          <w:p w14:paraId="05181844" w14:textId="6C309E80" w:rsidR="00477F5B" w:rsidRPr="00477F5B" w:rsidRDefault="00477F5B" w:rsidP="00477F5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477F5B">
              <w:rPr>
                <w:rFonts w:ascii="Times New Roman" w:hAnsi="Times New Roman"/>
                <w:sz w:val="28"/>
                <w:szCs w:val="28"/>
              </w:rPr>
              <w:t>Во многих семьях есть особые традиции. Одна из них – семейное чтение. Уютно устроившись на диване, старшие чита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477F5B">
              <w:rPr>
                <w:rFonts w:ascii="Times New Roman" w:hAnsi="Times New Roman"/>
                <w:sz w:val="28"/>
                <w:szCs w:val="28"/>
              </w:rPr>
              <w:t>т детям книги. А иногда и меняются ролями – младший берет на себя роль чтеца. Сколько интересного и поучительного в каждой хорошие книге! Добрый след от этого чудесного занятия остается на всю жизнь.</w:t>
            </w:r>
          </w:p>
          <w:p w14:paraId="0867AE17" w14:textId="3C767203" w:rsidR="00477F5B" w:rsidRPr="00477F5B" w:rsidRDefault="00477F5B" w:rsidP="00477F5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477F5B">
              <w:rPr>
                <w:rFonts w:ascii="Times New Roman" w:hAnsi="Times New Roman"/>
                <w:sz w:val="28"/>
                <w:szCs w:val="28"/>
              </w:rPr>
              <w:t>Другая замечательная традиция – семейные обеды. Их обычно устраива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477F5B">
              <w:rPr>
                <w:rFonts w:ascii="Times New Roman" w:hAnsi="Times New Roman"/>
                <w:sz w:val="28"/>
                <w:szCs w:val="28"/>
              </w:rPr>
              <w:t xml:space="preserve">т по воскресеньям. Все </w:t>
            </w:r>
            <w:r w:rsidRPr="00477F5B">
              <w:rPr>
                <w:rFonts w:ascii="Times New Roman" w:hAnsi="Times New Roman"/>
                <w:sz w:val="28"/>
                <w:szCs w:val="28"/>
              </w:rPr>
              <w:lastRenderedPageBreak/>
              <w:t>члены семьи собира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477F5B">
              <w:rPr>
                <w:rFonts w:ascii="Times New Roman" w:hAnsi="Times New Roman"/>
                <w:sz w:val="28"/>
                <w:szCs w:val="28"/>
              </w:rPr>
              <w:t>тся за большим, красиво накрытым столом. Можно обсудить семейные дела, планы на будущее. Сколько душевного тепла в этом общении самых близких людей! Невольно ждёшь следующего воскресения, чтобы вновь пережить эту радость – быть рядом друг с другом, быть всем вместе!</w:t>
            </w:r>
          </w:p>
          <w:p w14:paraId="0C8E637A" w14:textId="68EB0379" w:rsidR="00477F5B" w:rsidRDefault="00477F5B" w:rsidP="00477F5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477F5B">
              <w:rPr>
                <w:rFonts w:ascii="Times New Roman" w:hAnsi="Times New Roman"/>
                <w:sz w:val="28"/>
                <w:szCs w:val="28"/>
              </w:rPr>
              <w:t>Ещё одна добрая традиция – семейные походы. Как хорошо всей семьей отправиться в лес, к реке или на озеро</w:t>
            </w:r>
            <w:r w:rsidR="005D5647">
              <w:rPr>
                <w:rFonts w:ascii="Times New Roman" w:hAnsi="Times New Roman"/>
                <w:sz w:val="28"/>
                <w:szCs w:val="28"/>
              </w:rPr>
              <w:t>!</w:t>
            </w:r>
            <w:r w:rsidRPr="00477F5B">
              <w:rPr>
                <w:rFonts w:ascii="Times New Roman" w:hAnsi="Times New Roman"/>
                <w:sz w:val="28"/>
                <w:szCs w:val="28"/>
              </w:rPr>
              <w:t xml:space="preserve"> Младшие помогают взрослым и учатся у них </w:t>
            </w:r>
            <w:r>
              <w:rPr>
                <w:rFonts w:ascii="Times New Roman" w:hAnsi="Times New Roman"/>
                <w:sz w:val="28"/>
                <w:szCs w:val="28"/>
              </w:rPr>
              <w:t>необходимым навыкам:</w:t>
            </w:r>
            <w:r w:rsidRPr="00477F5B">
              <w:rPr>
                <w:rFonts w:ascii="Times New Roman" w:hAnsi="Times New Roman"/>
                <w:sz w:val="28"/>
                <w:szCs w:val="28"/>
              </w:rPr>
              <w:t xml:space="preserve"> как разбить палатку, развести костёр, приготовить еду</w:t>
            </w:r>
            <w:r w:rsidR="005D5647">
              <w:rPr>
                <w:rFonts w:ascii="Times New Roman" w:hAnsi="Times New Roman"/>
                <w:sz w:val="28"/>
                <w:szCs w:val="28"/>
              </w:rPr>
              <w:t>. У</w:t>
            </w:r>
            <w:r w:rsidRPr="00477F5B">
              <w:rPr>
                <w:rFonts w:ascii="Times New Roman" w:hAnsi="Times New Roman"/>
                <w:sz w:val="28"/>
                <w:szCs w:val="28"/>
              </w:rPr>
              <w:t>ч</w:t>
            </w:r>
            <w:r w:rsidR="005D5647">
              <w:rPr>
                <w:rFonts w:ascii="Times New Roman" w:hAnsi="Times New Roman"/>
                <w:sz w:val="28"/>
                <w:szCs w:val="28"/>
              </w:rPr>
              <w:t>а</w:t>
            </w:r>
            <w:r w:rsidRPr="00477F5B">
              <w:rPr>
                <w:rFonts w:ascii="Times New Roman" w:hAnsi="Times New Roman"/>
                <w:sz w:val="28"/>
                <w:szCs w:val="28"/>
              </w:rPr>
              <w:t>тся взаимопомощи, взаимовыручке</w:t>
            </w:r>
            <w:r w:rsidR="005D5647">
              <w:rPr>
                <w:rFonts w:ascii="Times New Roman" w:hAnsi="Times New Roman"/>
                <w:sz w:val="28"/>
                <w:szCs w:val="28"/>
              </w:rPr>
              <w:t>,</w:t>
            </w:r>
            <w:r w:rsidRPr="00477F5B">
              <w:rPr>
                <w:rFonts w:ascii="Times New Roman" w:hAnsi="Times New Roman"/>
                <w:sz w:val="28"/>
                <w:szCs w:val="28"/>
              </w:rPr>
              <w:t xml:space="preserve"> понимать природу, разгадывать её загадки,  беречь чудесный мир вокруг себя. </w:t>
            </w:r>
          </w:p>
          <w:p w14:paraId="1AF138CA" w14:textId="752346A1" w:rsidR="00FF3587" w:rsidRPr="00477F5B" w:rsidRDefault="00FF3587" w:rsidP="00FF3587">
            <w:pPr>
              <w:spacing w:after="12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Семьи часто хранят реликвии (или фамильные ценности) - старинные монеты, украшения, иконы, книги, бабушкины украшения.</w:t>
            </w:r>
          </w:p>
          <w:p w14:paraId="5A885C73" w14:textId="77777777" w:rsidR="00641336" w:rsidRDefault="005D5647" w:rsidP="00FF3587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477F5B" w:rsidRPr="00477F5B">
              <w:rPr>
                <w:rFonts w:ascii="Times New Roman" w:hAnsi="Times New Roman"/>
                <w:sz w:val="28"/>
                <w:szCs w:val="28"/>
              </w:rPr>
              <w:t>Семейные традиции – великая ценность, наш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477F5B" w:rsidRPr="00477F5B">
              <w:rPr>
                <w:rFonts w:ascii="Times New Roman" w:hAnsi="Times New Roman"/>
                <w:sz w:val="28"/>
                <w:szCs w:val="28"/>
              </w:rPr>
              <w:t xml:space="preserve"> духовное богатство. Их нужно бережно хранить.</w:t>
            </w:r>
          </w:p>
          <w:p w14:paraId="1FD660A9" w14:textId="77777777" w:rsidR="001D08B7" w:rsidRDefault="001D08B7" w:rsidP="001D08B7">
            <w:pPr>
              <w:pStyle w:val="a8"/>
              <w:spacing w:after="0"/>
              <w:rPr>
                <w:b/>
                <w:i/>
                <w:iCs/>
                <w:color w:val="000000"/>
                <w:sz w:val="28"/>
                <w:szCs w:val="28"/>
              </w:rPr>
            </w:pPr>
          </w:p>
          <w:p w14:paraId="3C4F85E3" w14:textId="7E46FFD1" w:rsidR="001D08B7" w:rsidRPr="00C21098" w:rsidRDefault="001D08B7" w:rsidP="001D08B7">
            <w:pPr>
              <w:pStyle w:val="a8"/>
              <w:spacing w:after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proofErr w:type="spellStart"/>
            <w:r w:rsidRPr="00C21098">
              <w:rPr>
                <w:b/>
                <w:i/>
                <w:iCs/>
                <w:color w:val="000000"/>
                <w:sz w:val="28"/>
                <w:szCs w:val="28"/>
              </w:rPr>
              <w:t>Физминутка</w:t>
            </w:r>
            <w:proofErr w:type="spellEnd"/>
          </w:p>
          <w:p w14:paraId="51D034B3" w14:textId="77777777" w:rsidR="001D08B7" w:rsidRPr="00C21098" w:rsidRDefault="001D08B7" w:rsidP="001D08B7">
            <w:pPr>
              <w:pStyle w:val="a8"/>
              <w:spacing w:after="0"/>
              <w:rPr>
                <w:color w:val="000000"/>
                <w:sz w:val="28"/>
                <w:szCs w:val="28"/>
              </w:rPr>
            </w:pPr>
            <w:r w:rsidRPr="00C21098">
              <w:rPr>
                <w:color w:val="000000"/>
                <w:sz w:val="28"/>
                <w:szCs w:val="28"/>
              </w:rPr>
              <w:t>Раз, два, три, четыре (хлопки в ладоши)</w:t>
            </w:r>
          </w:p>
          <w:p w14:paraId="3B828BB2" w14:textId="77777777" w:rsidR="001D08B7" w:rsidRPr="00C21098" w:rsidRDefault="001D08B7" w:rsidP="001D08B7">
            <w:pPr>
              <w:pStyle w:val="a8"/>
              <w:spacing w:after="0"/>
              <w:rPr>
                <w:color w:val="000000"/>
                <w:sz w:val="28"/>
                <w:szCs w:val="28"/>
              </w:rPr>
            </w:pPr>
            <w:r w:rsidRPr="00C21098">
              <w:rPr>
                <w:color w:val="000000"/>
                <w:sz w:val="28"/>
                <w:szCs w:val="28"/>
              </w:rPr>
              <w:t>Кто живет у нас в квартире? (повороты в стороны с подниманием плеч)</w:t>
            </w:r>
          </w:p>
          <w:p w14:paraId="1A360F3F" w14:textId="77777777" w:rsidR="001D08B7" w:rsidRPr="00C21098" w:rsidRDefault="001D08B7" w:rsidP="001D08B7">
            <w:pPr>
              <w:pStyle w:val="a8"/>
              <w:spacing w:after="0"/>
              <w:rPr>
                <w:color w:val="000000"/>
                <w:sz w:val="28"/>
                <w:szCs w:val="28"/>
              </w:rPr>
            </w:pPr>
            <w:r w:rsidRPr="00C21098">
              <w:rPr>
                <w:color w:val="000000"/>
                <w:sz w:val="28"/>
                <w:szCs w:val="28"/>
              </w:rPr>
              <w:t>Раз, два, три, четыре, пять (Хлопки в ладоши)</w:t>
            </w:r>
          </w:p>
          <w:p w14:paraId="26F3A6BA" w14:textId="7FF91385" w:rsidR="001D08B7" w:rsidRPr="00C21098" w:rsidRDefault="001D08B7" w:rsidP="001D08B7">
            <w:pPr>
              <w:pStyle w:val="a8"/>
              <w:spacing w:after="0"/>
              <w:rPr>
                <w:color w:val="000000"/>
                <w:sz w:val="28"/>
                <w:szCs w:val="28"/>
              </w:rPr>
            </w:pPr>
            <w:r w:rsidRPr="00C21098">
              <w:rPr>
                <w:color w:val="000000"/>
                <w:sz w:val="28"/>
                <w:szCs w:val="28"/>
              </w:rPr>
              <w:t>Всех могу пересчитать</w:t>
            </w:r>
            <w:r>
              <w:rPr>
                <w:color w:val="000000"/>
                <w:sz w:val="28"/>
                <w:szCs w:val="28"/>
              </w:rPr>
              <w:t>:</w:t>
            </w:r>
            <w:r w:rsidRPr="00C21098">
              <w:rPr>
                <w:color w:val="000000"/>
                <w:sz w:val="28"/>
                <w:szCs w:val="28"/>
              </w:rPr>
              <w:t xml:space="preserve"> (указательным пальцем пересчитывают)</w:t>
            </w:r>
          </w:p>
          <w:p w14:paraId="6C4FE1F1" w14:textId="77777777" w:rsidR="001D08B7" w:rsidRPr="00C21098" w:rsidRDefault="001D08B7" w:rsidP="001D08B7">
            <w:pPr>
              <w:pStyle w:val="a8"/>
              <w:spacing w:after="0"/>
              <w:rPr>
                <w:color w:val="000000"/>
                <w:sz w:val="28"/>
                <w:szCs w:val="28"/>
              </w:rPr>
            </w:pPr>
            <w:r w:rsidRPr="00C21098">
              <w:rPr>
                <w:color w:val="000000"/>
                <w:sz w:val="28"/>
                <w:szCs w:val="28"/>
              </w:rPr>
              <w:t>Папа, мама, брат, сестренка,</w:t>
            </w:r>
          </w:p>
          <w:p w14:paraId="4F9BD97B" w14:textId="77777777" w:rsidR="001D08B7" w:rsidRPr="00C21098" w:rsidRDefault="001D08B7" w:rsidP="001D08B7">
            <w:pPr>
              <w:pStyle w:val="a8"/>
              <w:spacing w:after="0"/>
              <w:rPr>
                <w:color w:val="000000"/>
                <w:sz w:val="28"/>
                <w:szCs w:val="28"/>
              </w:rPr>
            </w:pPr>
            <w:r w:rsidRPr="00C21098">
              <w:rPr>
                <w:color w:val="000000"/>
                <w:sz w:val="28"/>
                <w:szCs w:val="28"/>
              </w:rPr>
              <w:t>Кошка Мурка, два котенка,</w:t>
            </w:r>
          </w:p>
          <w:p w14:paraId="28F31223" w14:textId="6A78F847" w:rsidR="001D08B7" w:rsidRDefault="001D08B7" w:rsidP="001D08B7">
            <w:pPr>
              <w:pStyle w:val="a8"/>
              <w:spacing w:after="0"/>
              <w:rPr>
                <w:color w:val="000000"/>
                <w:sz w:val="28"/>
                <w:szCs w:val="28"/>
              </w:rPr>
            </w:pPr>
            <w:r w:rsidRPr="00C21098">
              <w:rPr>
                <w:color w:val="000000"/>
                <w:sz w:val="28"/>
                <w:szCs w:val="28"/>
              </w:rPr>
              <w:t xml:space="preserve">Мой щегол, сверчок и я </w:t>
            </w:r>
            <w:r>
              <w:rPr>
                <w:color w:val="000000"/>
                <w:sz w:val="28"/>
                <w:szCs w:val="28"/>
              </w:rPr>
              <w:t>–</w:t>
            </w:r>
          </w:p>
          <w:p w14:paraId="163614F3" w14:textId="63B506D3" w:rsidR="001D08B7" w:rsidRPr="001D08B7" w:rsidRDefault="001D08B7" w:rsidP="001D08B7">
            <w:pPr>
              <w:pStyle w:val="a8"/>
              <w:spacing w:after="0"/>
              <w:rPr>
                <w:color w:val="000000"/>
                <w:sz w:val="28"/>
                <w:szCs w:val="28"/>
              </w:rPr>
            </w:pPr>
            <w:r w:rsidRPr="00C21098">
              <w:rPr>
                <w:color w:val="000000"/>
                <w:sz w:val="28"/>
                <w:szCs w:val="28"/>
              </w:rPr>
              <w:t>Вот и вся наша семья! (загибают поочередно пальцы на руке)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9F5570" w14:paraId="5E4C6FCA" w14:textId="77777777" w:rsidTr="001D08B7">
        <w:trPr>
          <w:trHeight w:val="1246"/>
        </w:trPr>
        <w:tc>
          <w:tcPr>
            <w:tcW w:w="3403" w:type="dxa"/>
          </w:tcPr>
          <w:p w14:paraId="50BDAA1A" w14:textId="77777777" w:rsidR="00641336" w:rsidRPr="00D42386" w:rsidRDefault="00641336" w:rsidP="0064133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D4238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Ι</w:t>
            </w:r>
            <w:r w:rsidRPr="00D4238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D42386">
              <w:rPr>
                <w:rFonts w:ascii="Times New Roman" w:hAnsi="Times New Roman"/>
                <w:b/>
                <w:sz w:val="28"/>
                <w:szCs w:val="28"/>
              </w:rPr>
              <w:t>. Применение нового знания</w:t>
            </w:r>
          </w:p>
          <w:p w14:paraId="63E356B6" w14:textId="77777777" w:rsidR="00641336" w:rsidRDefault="00641336" w:rsidP="00641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1" w:type="dxa"/>
          </w:tcPr>
          <w:p w14:paraId="5CA8C0DD" w14:textId="77777777" w:rsidR="00641336" w:rsidRPr="00762525" w:rsidRDefault="00641336" w:rsidP="0064133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625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Работа в парах.</w:t>
            </w:r>
          </w:p>
          <w:p w14:paraId="50FBCD54" w14:textId="6EF10A63" w:rsidR="00641336" w:rsidRPr="00C21098" w:rsidRDefault="00762525" w:rsidP="0064133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641336"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Посмотрите на иллюстрацию. Догадайтесь, каков возраст каждого члена семьи. 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5139"/>
              <w:gridCol w:w="1381"/>
            </w:tblGrid>
            <w:tr w:rsidR="00641336" w:rsidRPr="00C21098" w14:paraId="6CB8963F" w14:textId="77777777" w:rsidTr="001D08B7">
              <w:trPr>
                <w:trHeight w:val="567"/>
              </w:trPr>
              <w:tc>
                <w:tcPr>
                  <w:tcW w:w="5139" w:type="dxa"/>
                  <w:vMerge w:val="restart"/>
                </w:tcPr>
                <w:p w14:paraId="6700F0B2" w14:textId="77777777" w:rsidR="00641336" w:rsidRPr="00C21098" w:rsidRDefault="00641336" w:rsidP="00641336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21098">
                    <w:rPr>
                      <w:rFonts w:ascii="Times New Roman" w:hAnsi="Times New Roman"/>
                      <w:noProof/>
                      <w:sz w:val="28"/>
                      <w:szCs w:val="28"/>
                    </w:rPr>
                    <w:drawing>
                      <wp:inline distT="0" distB="0" distL="0" distR="0" wp14:anchorId="24051EF4" wp14:editId="64B67E78">
                        <wp:extent cx="2800146" cy="1790700"/>
                        <wp:effectExtent l="0" t="0" r="635" b="0"/>
                        <wp:docPr id="39" name="Рисунок 39" descr="https://proprikol.ru/wp-content/uploads/2021/01/kartinki-schastlivoj-semi-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" descr="https://proprikol.ru/wp-content/uploads/2021/01/kartinki-schastlivoj-semi-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656" cy="182747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81" w:type="dxa"/>
                </w:tcPr>
                <w:p w14:paraId="7AAD7D9B" w14:textId="481E9DC1" w:rsidR="00641336" w:rsidRPr="00C21098" w:rsidRDefault="00641336" w:rsidP="001D08B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21098">
                    <w:rPr>
                      <w:rFonts w:ascii="Times New Roman" w:hAnsi="Times New Roman"/>
                      <w:sz w:val="28"/>
                      <w:szCs w:val="28"/>
                    </w:rPr>
                    <w:t>5 лет</w:t>
                  </w:r>
                </w:p>
              </w:tc>
            </w:tr>
            <w:tr w:rsidR="00641336" w:rsidRPr="00C21098" w14:paraId="0665B205" w14:textId="77777777" w:rsidTr="001D08B7">
              <w:trPr>
                <w:trHeight w:val="859"/>
              </w:trPr>
              <w:tc>
                <w:tcPr>
                  <w:tcW w:w="5139" w:type="dxa"/>
                  <w:vMerge/>
                </w:tcPr>
                <w:p w14:paraId="0068E14E" w14:textId="77777777" w:rsidR="00641336" w:rsidRPr="00C21098" w:rsidRDefault="00641336" w:rsidP="00641336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81" w:type="dxa"/>
                </w:tcPr>
                <w:p w14:paraId="334C04EC" w14:textId="5996DEFC" w:rsidR="00641336" w:rsidRPr="00C21098" w:rsidRDefault="00641336" w:rsidP="001D08B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21098">
                    <w:rPr>
                      <w:rFonts w:ascii="Times New Roman" w:hAnsi="Times New Roman"/>
                      <w:sz w:val="28"/>
                      <w:szCs w:val="28"/>
                    </w:rPr>
                    <w:t>55 лет</w:t>
                  </w:r>
                </w:p>
              </w:tc>
            </w:tr>
            <w:tr w:rsidR="00641336" w:rsidRPr="00C21098" w14:paraId="7F45E071" w14:textId="77777777" w:rsidTr="001D08B7">
              <w:trPr>
                <w:trHeight w:val="859"/>
              </w:trPr>
              <w:tc>
                <w:tcPr>
                  <w:tcW w:w="5139" w:type="dxa"/>
                  <w:vMerge/>
                </w:tcPr>
                <w:p w14:paraId="066B2CF5" w14:textId="77777777" w:rsidR="00641336" w:rsidRPr="00C21098" w:rsidRDefault="00641336" w:rsidP="00641336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81" w:type="dxa"/>
                </w:tcPr>
                <w:p w14:paraId="4E005EE9" w14:textId="0BF55CA4" w:rsidR="00641336" w:rsidRPr="00C21098" w:rsidRDefault="00641336" w:rsidP="001D08B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21098">
                    <w:rPr>
                      <w:rFonts w:ascii="Times New Roman" w:hAnsi="Times New Roman"/>
                      <w:sz w:val="28"/>
                      <w:szCs w:val="28"/>
                    </w:rPr>
                    <w:t>29 лет</w:t>
                  </w:r>
                </w:p>
              </w:tc>
            </w:tr>
            <w:tr w:rsidR="00641336" w:rsidRPr="00C21098" w14:paraId="5F0FE67C" w14:textId="77777777" w:rsidTr="001D08B7">
              <w:trPr>
                <w:trHeight w:val="859"/>
              </w:trPr>
              <w:tc>
                <w:tcPr>
                  <w:tcW w:w="5139" w:type="dxa"/>
                  <w:vMerge/>
                </w:tcPr>
                <w:p w14:paraId="36C03A0D" w14:textId="77777777" w:rsidR="00641336" w:rsidRPr="00C21098" w:rsidRDefault="00641336" w:rsidP="00641336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81" w:type="dxa"/>
                </w:tcPr>
                <w:p w14:paraId="4BFDB4DA" w14:textId="5EEFB30D" w:rsidR="00641336" w:rsidRPr="00C21098" w:rsidRDefault="00641336" w:rsidP="001D08B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21098">
                    <w:rPr>
                      <w:rFonts w:ascii="Times New Roman" w:hAnsi="Times New Roman"/>
                      <w:sz w:val="28"/>
                      <w:szCs w:val="28"/>
                    </w:rPr>
                    <w:t>30 лет</w:t>
                  </w:r>
                </w:p>
              </w:tc>
            </w:tr>
            <w:tr w:rsidR="00641336" w:rsidRPr="00C21098" w14:paraId="3F57A123" w14:textId="77777777" w:rsidTr="001D08B7">
              <w:trPr>
                <w:trHeight w:val="567"/>
              </w:trPr>
              <w:tc>
                <w:tcPr>
                  <w:tcW w:w="5139" w:type="dxa"/>
                  <w:vMerge/>
                </w:tcPr>
                <w:p w14:paraId="000A1458" w14:textId="77777777" w:rsidR="00641336" w:rsidRPr="00C21098" w:rsidRDefault="00641336" w:rsidP="00641336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81" w:type="dxa"/>
                </w:tcPr>
                <w:p w14:paraId="1DBB19A9" w14:textId="77777777" w:rsidR="00641336" w:rsidRPr="00C21098" w:rsidRDefault="00641336" w:rsidP="0064133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21098">
                    <w:rPr>
                      <w:rFonts w:ascii="Times New Roman" w:hAnsi="Times New Roman"/>
                      <w:sz w:val="28"/>
                      <w:szCs w:val="28"/>
                    </w:rPr>
                    <w:t>8 лет</w:t>
                  </w:r>
                </w:p>
                <w:p w14:paraId="2DD429E2" w14:textId="77777777" w:rsidR="00641336" w:rsidRPr="00C21098" w:rsidRDefault="00641336" w:rsidP="0064133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641336" w:rsidRPr="00C21098" w14:paraId="38CF831E" w14:textId="77777777" w:rsidTr="001D08B7">
              <w:trPr>
                <w:trHeight w:val="859"/>
              </w:trPr>
              <w:tc>
                <w:tcPr>
                  <w:tcW w:w="5139" w:type="dxa"/>
                  <w:vMerge/>
                </w:tcPr>
                <w:p w14:paraId="1FCD93FC" w14:textId="77777777" w:rsidR="00641336" w:rsidRPr="00C21098" w:rsidRDefault="00641336" w:rsidP="00641336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81" w:type="dxa"/>
                </w:tcPr>
                <w:p w14:paraId="2CB2DCFA" w14:textId="77777777" w:rsidR="00641336" w:rsidRPr="00C21098" w:rsidRDefault="00641336" w:rsidP="0064133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21098">
                    <w:rPr>
                      <w:rFonts w:ascii="Times New Roman" w:hAnsi="Times New Roman"/>
                      <w:sz w:val="28"/>
                      <w:szCs w:val="28"/>
                    </w:rPr>
                    <w:t>52 года</w:t>
                  </w:r>
                </w:p>
                <w:p w14:paraId="64D41FA9" w14:textId="77777777" w:rsidR="00641336" w:rsidRPr="00C21098" w:rsidRDefault="00641336" w:rsidP="0064133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14:paraId="0BE5DEE2" w14:textId="77777777" w:rsidR="00641336" w:rsidRPr="00C21098" w:rsidRDefault="00641336" w:rsidP="0064133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- </w:t>
            </w:r>
            <w:r w:rsidRPr="007625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С</w:t>
            </w:r>
            <w:r w:rsidRPr="007625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C210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авните возраст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C210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членов семьи и ответьте на вопросы. </w:t>
            </w:r>
          </w:p>
          <w:p w14:paraId="0CA4346F" w14:textId="5C82DE08" w:rsidR="00641336" w:rsidRPr="00C21098" w:rsidRDefault="00641336" w:rsidP="0064133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1) На сколько лет брат старше сестры? _____________</w:t>
            </w:r>
          </w:p>
          <w:p w14:paraId="127C3FDF" w14:textId="13E395E6" w:rsidR="00641336" w:rsidRPr="00C21098" w:rsidRDefault="00641336" w:rsidP="0064133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2) На сколько лет мама младше бабушки? __________</w:t>
            </w:r>
          </w:p>
          <w:p w14:paraId="43AB14AB" w14:textId="0275C026" w:rsidR="00641336" w:rsidRPr="00C21098" w:rsidRDefault="00641336" w:rsidP="0064133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3) Во сколько раз папа старше дочери? _____________</w:t>
            </w:r>
          </w:p>
          <w:p w14:paraId="1544C8FA" w14:textId="5FC52693" w:rsidR="00641336" w:rsidRPr="00C21098" w:rsidRDefault="00641336" w:rsidP="0064133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4) Кто в семье самый младший? ___________________</w:t>
            </w:r>
          </w:p>
          <w:p w14:paraId="0ADEE508" w14:textId="7FF3F334" w:rsidR="00641336" w:rsidRDefault="00641336" w:rsidP="0064133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5) Кто в семье самый старший? __________________</w:t>
            </w:r>
            <w:r w:rsidR="00C63B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_</w:t>
            </w:r>
          </w:p>
          <w:p w14:paraId="6BC5CCEA" w14:textId="492F9818" w:rsidR="00641336" w:rsidRPr="00C21098" w:rsidRDefault="00762525" w:rsidP="00641336">
            <w:pPr>
              <w:pStyle w:val="a8"/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BA0F73">
              <w:rPr>
                <w:color w:val="000000"/>
                <w:sz w:val="28"/>
                <w:szCs w:val="28"/>
              </w:rPr>
              <w:t xml:space="preserve">Еще одной </w:t>
            </w:r>
            <w:r w:rsidR="00641336" w:rsidRPr="00C21098">
              <w:rPr>
                <w:color w:val="000000"/>
                <w:sz w:val="28"/>
                <w:szCs w:val="28"/>
              </w:rPr>
              <w:t>важн</w:t>
            </w:r>
            <w:r w:rsidR="00BA0F73">
              <w:rPr>
                <w:color w:val="000000"/>
                <w:sz w:val="28"/>
                <w:szCs w:val="28"/>
              </w:rPr>
              <w:t>ой</w:t>
            </w:r>
            <w:r w:rsidR="00641336" w:rsidRPr="00C21098">
              <w:rPr>
                <w:color w:val="000000"/>
                <w:sz w:val="28"/>
                <w:szCs w:val="28"/>
              </w:rPr>
              <w:t xml:space="preserve"> традиц</w:t>
            </w:r>
            <w:r w:rsidR="00BA0F73">
              <w:rPr>
                <w:color w:val="000000"/>
                <w:sz w:val="28"/>
                <w:szCs w:val="28"/>
              </w:rPr>
              <w:t>ей</w:t>
            </w:r>
            <w:r w:rsidR="00641336" w:rsidRPr="00C21098">
              <w:rPr>
                <w:color w:val="000000"/>
                <w:sz w:val="28"/>
                <w:szCs w:val="28"/>
              </w:rPr>
              <w:t xml:space="preserve"> у всех семей</w:t>
            </w:r>
            <w:r w:rsidR="00BA0F73">
              <w:rPr>
                <w:color w:val="000000"/>
                <w:sz w:val="28"/>
                <w:szCs w:val="28"/>
              </w:rPr>
              <w:t xml:space="preserve"> является</w:t>
            </w:r>
            <w:r w:rsidR="00641336" w:rsidRPr="00C21098">
              <w:rPr>
                <w:color w:val="000000"/>
                <w:sz w:val="28"/>
                <w:szCs w:val="28"/>
              </w:rPr>
              <w:t xml:space="preserve"> зна</w:t>
            </w:r>
            <w:r w:rsidR="00BA0F73">
              <w:rPr>
                <w:color w:val="000000"/>
                <w:sz w:val="28"/>
                <w:szCs w:val="28"/>
              </w:rPr>
              <w:t>ние</w:t>
            </w:r>
            <w:r w:rsidR="00641336" w:rsidRPr="00C21098">
              <w:rPr>
                <w:color w:val="000000"/>
                <w:sz w:val="28"/>
                <w:szCs w:val="28"/>
              </w:rPr>
              <w:t xml:space="preserve"> своих предков</w:t>
            </w:r>
            <w:r w:rsidR="0075241D">
              <w:rPr>
                <w:color w:val="000000"/>
                <w:sz w:val="28"/>
                <w:szCs w:val="28"/>
              </w:rPr>
              <w:t>. Для того, ч</w:t>
            </w:r>
            <w:r w:rsidR="00641336" w:rsidRPr="00C21098">
              <w:rPr>
                <w:color w:val="000000"/>
                <w:sz w:val="28"/>
                <w:szCs w:val="28"/>
              </w:rPr>
              <w:t>тобы их не забыли ваши дети и внуки</w:t>
            </w:r>
            <w:r w:rsidR="0075241D">
              <w:rPr>
                <w:color w:val="000000"/>
                <w:sz w:val="28"/>
                <w:szCs w:val="28"/>
              </w:rPr>
              <w:t>,</w:t>
            </w:r>
            <w:r w:rsidR="00641336" w:rsidRPr="00C21098">
              <w:rPr>
                <w:color w:val="000000"/>
                <w:sz w:val="28"/>
                <w:szCs w:val="28"/>
              </w:rPr>
              <w:t xml:space="preserve"> нужно составить </w:t>
            </w:r>
            <w:r w:rsidR="0075241D">
              <w:rPr>
                <w:color w:val="000000"/>
                <w:sz w:val="28"/>
                <w:szCs w:val="28"/>
              </w:rPr>
              <w:t>р</w:t>
            </w:r>
            <w:r w:rsidR="00641336" w:rsidRPr="00C21098">
              <w:rPr>
                <w:color w:val="000000"/>
                <w:sz w:val="28"/>
                <w:szCs w:val="28"/>
              </w:rPr>
              <w:t>одовое дерево</w:t>
            </w:r>
            <w:r w:rsidR="0075241D">
              <w:rPr>
                <w:color w:val="000000"/>
                <w:sz w:val="28"/>
                <w:szCs w:val="28"/>
              </w:rPr>
              <w:t xml:space="preserve"> или древо.</w:t>
            </w:r>
          </w:p>
          <w:p w14:paraId="3367D1C5" w14:textId="77777777" w:rsidR="00762525" w:rsidRDefault="00762525" w:rsidP="00641336">
            <w:pPr>
              <w:pStyle w:val="a8"/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641336" w:rsidRPr="00C21098">
              <w:rPr>
                <w:color w:val="000000"/>
                <w:sz w:val="28"/>
                <w:szCs w:val="28"/>
              </w:rPr>
              <w:t xml:space="preserve">Каждый человек должен знать историю своей семьи, свою родословную. </w:t>
            </w:r>
          </w:p>
          <w:p w14:paraId="1E531622" w14:textId="7663D5D4" w:rsidR="00762525" w:rsidRPr="00C21098" w:rsidRDefault="00762525" w:rsidP="00762525">
            <w:pPr>
              <w:pStyle w:val="a8"/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641336" w:rsidRPr="00C21098">
              <w:rPr>
                <w:color w:val="000000"/>
                <w:sz w:val="28"/>
                <w:szCs w:val="28"/>
              </w:rPr>
              <w:t xml:space="preserve">Свои </w:t>
            </w:r>
            <w:r>
              <w:rPr>
                <w:color w:val="000000"/>
                <w:sz w:val="28"/>
                <w:szCs w:val="28"/>
              </w:rPr>
              <w:t>с</w:t>
            </w:r>
            <w:r w:rsidR="00641336" w:rsidRPr="00C21098">
              <w:rPr>
                <w:color w:val="000000"/>
                <w:sz w:val="28"/>
                <w:szCs w:val="28"/>
              </w:rPr>
              <w:t xml:space="preserve">емейные деревья было принято создавать уже очень давно, во времена царей, рыцарей. </w:t>
            </w:r>
          </w:p>
          <w:p w14:paraId="7484EA32" w14:textId="3003E914" w:rsidR="00641336" w:rsidRPr="00C21098" w:rsidRDefault="00762525" w:rsidP="00641336">
            <w:pPr>
              <w:pStyle w:val="a8"/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641336" w:rsidRPr="00C21098">
              <w:rPr>
                <w:color w:val="000000"/>
                <w:sz w:val="28"/>
                <w:szCs w:val="28"/>
              </w:rPr>
              <w:t>Древо – так раньше называли дерево.</w:t>
            </w:r>
          </w:p>
          <w:p w14:paraId="0734D620" w14:textId="4D11FF5B" w:rsidR="009F5570" w:rsidRDefault="00762525" w:rsidP="00641336">
            <w:pPr>
              <w:pStyle w:val="a8"/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641336" w:rsidRPr="00C21098">
              <w:rPr>
                <w:color w:val="000000"/>
                <w:sz w:val="28"/>
                <w:szCs w:val="28"/>
              </w:rPr>
              <w:t>Давайте сегодня и мы  попробуем составить свои родовые деревья</w:t>
            </w:r>
            <w:r w:rsidR="0075241D">
              <w:rPr>
                <w:color w:val="000000"/>
                <w:sz w:val="28"/>
                <w:szCs w:val="28"/>
              </w:rPr>
              <w:t xml:space="preserve"> (родовое древо, семейное древо, гене</w:t>
            </w:r>
            <w:r w:rsidR="005D5647">
              <w:rPr>
                <w:color w:val="000000"/>
                <w:sz w:val="28"/>
                <w:szCs w:val="28"/>
              </w:rPr>
              <w:t>а</w:t>
            </w:r>
            <w:r w:rsidR="009F5570">
              <w:rPr>
                <w:color w:val="000000"/>
                <w:sz w:val="28"/>
                <w:szCs w:val="28"/>
              </w:rPr>
              <w:t xml:space="preserve">логическое древо, историю моей семьи). </w:t>
            </w:r>
            <w:r w:rsidR="00641336" w:rsidRPr="00C21098">
              <w:rPr>
                <w:color w:val="000000"/>
                <w:sz w:val="28"/>
                <w:szCs w:val="28"/>
              </w:rPr>
              <w:t>Для этого нужно будет написать имена своих родственников, например, мама Оля, папа Коля и т.д. или приклеить фотографии. Посмотрите, как можно выполнить эту работу (показ на примере своей семьи).</w:t>
            </w:r>
          </w:p>
          <w:p w14:paraId="5FDC47CD" w14:textId="77777777" w:rsidR="009F5570" w:rsidRDefault="009F5570" w:rsidP="00641336">
            <w:pPr>
              <w:pStyle w:val="a8"/>
              <w:spacing w:after="0"/>
              <w:rPr>
                <w:color w:val="000000"/>
                <w:sz w:val="28"/>
                <w:szCs w:val="28"/>
              </w:rPr>
            </w:pPr>
          </w:p>
          <w:p w14:paraId="3C785895" w14:textId="06BFE868" w:rsidR="00641336" w:rsidRPr="005D5647" w:rsidRDefault="009F5570" w:rsidP="005D5647">
            <w:pPr>
              <w:pStyle w:val="a8"/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EA3091E" wp14:editId="744ADBF8">
                  <wp:extent cx="3905250" cy="2628900"/>
                  <wp:effectExtent l="0" t="0" r="0" b="0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82" t="1660" r="2921" b="6727"/>
                          <a:stretch/>
                        </pic:blipFill>
                        <pic:spPr bwMode="auto">
                          <a:xfrm>
                            <a:off x="0" y="0"/>
                            <a:ext cx="3961426" cy="2666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4BE2B14" w14:textId="5E875B55" w:rsidR="00FF3587" w:rsidRDefault="00FF3587" w:rsidP="002904FA">
            <w:pPr>
              <w:pStyle w:val="a8"/>
              <w:spacing w:after="0"/>
              <w:rPr>
                <w:color w:val="000000"/>
                <w:sz w:val="28"/>
                <w:szCs w:val="28"/>
              </w:rPr>
            </w:pPr>
          </w:p>
          <w:p w14:paraId="4B63F30F" w14:textId="77777777" w:rsidR="00FF3587" w:rsidRPr="00C21098" w:rsidRDefault="00FF3587" w:rsidP="00FF3587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C21098">
              <w:rPr>
                <w:color w:val="000000"/>
                <w:sz w:val="28"/>
                <w:szCs w:val="28"/>
              </w:rPr>
              <w:t>А сейчас для того, чтобы узнать о ваших родственниках поближе поиграем в игру </w:t>
            </w:r>
            <w:r w:rsidRPr="00C21098">
              <w:rPr>
                <w:i/>
                <w:iCs/>
                <w:color w:val="000000"/>
                <w:sz w:val="28"/>
                <w:szCs w:val="28"/>
              </w:rPr>
              <w:t>“Встаньте все те, у кого…”</w:t>
            </w:r>
          </w:p>
          <w:p w14:paraId="54705E44" w14:textId="77777777" w:rsidR="00FF3587" w:rsidRPr="00C21098" w:rsidRDefault="00FF3587" w:rsidP="00FF3587">
            <w:pPr>
              <w:pStyle w:val="a6"/>
              <w:numPr>
                <w:ilvl w:val="0"/>
                <w:numId w:val="5"/>
              </w:numPr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C21098">
              <w:rPr>
                <w:color w:val="000000"/>
                <w:sz w:val="28"/>
                <w:szCs w:val="28"/>
              </w:rPr>
              <w:t>У кого есть старший брат</w:t>
            </w:r>
            <w:r>
              <w:rPr>
                <w:color w:val="000000"/>
                <w:sz w:val="28"/>
                <w:szCs w:val="28"/>
              </w:rPr>
              <w:t>, младший брат.</w:t>
            </w:r>
          </w:p>
          <w:p w14:paraId="75DD2C0B" w14:textId="77777777" w:rsidR="00FF3587" w:rsidRPr="00C21098" w:rsidRDefault="00FF3587" w:rsidP="00FF3587">
            <w:pPr>
              <w:pStyle w:val="a6"/>
              <w:numPr>
                <w:ilvl w:val="0"/>
                <w:numId w:val="5"/>
              </w:numPr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C21098">
              <w:rPr>
                <w:color w:val="000000"/>
                <w:sz w:val="28"/>
                <w:szCs w:val="28"/>
              </w:rPr>
              <w:t>У кого есть младшая сестра</w:t>
            </w:r>
            <w:r>
              <w:rPr>
                <w:color w:val="000000"/>
                <w:sz w:val="28"/>
                <w:szCs w:val="28"/>
              </w:rPr>
              <w:t>, старшая сестра.</w:t>
            </w:r>
          </w:p>
          <w:p w14:paraId="40EF9DEE" w14:textId="77777777" w:rsidR="00FF3587" w:rsidRDefault="00FF3587" w:rsidP="00FF3587">
            <w:pPr>
              <w:pStyle w:val="a6"/>
              <w:numPr>
                <w:ilvl w:val="0"/>
                <w:numId w:val="5"/>
              </w:numPr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C21098">
              <w:rPr>
                <w:color w:val="000000"/>
                <w:sz w:val="28"/>
                <w:szCs w:val="28"/>
              </w:rPr>
              <w:t>У кого бабушка и дедушка.</w:t>
            </w:r>
          </w:p>
          <w:p w14:paraId="438A77B9" w14:textId="77777777" w:rsidR="00FF3587" w:rsidRPr="00C21098" w:rsidRDefault="00FF3587" w:rsidP="00FF3587">
            <w:pPr>
              <w:pStyle w:val="a6"/>
              <w:numPr>
                <w:ilvl w:val="0"/>
                <w:numId w:val="5"/>
              </w:numPr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Кого семья многодетная.</w:t>
            </w:r>
          </w:p>
          <w:p w14:paraId="321FB9E4" w14:textId="77777777" w:rsidR="00FF3587" w:rsidRDefault="00FF3587" w:rsidP="00FF3587">
            <w:pPr>
              <w:pStyle w:val="a6"/>
              <w:numPr>
                <w:ilvl w:val="0"/>
                <w:numId w:val="5"/>
              </w:numPr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C21098">
              <w:rPr>
                <w:color w:val="000000"/>
                <w:sz w:val="28"/>
                <w:szCs w:val="28"/>
              </w:rPr>
              <w:t>У кого проживает в доме 3 поколения</w:t>
            </w:r>
            <w:r>
              <w:rPr>
                <w:color w:val="000000"/>
                <w:sz w:val="28"/>
                <w:szCs w:val="28"/>
              </w:rPr>
              <w:t>, а 4?</w:t>
            </w:r>
          </w:p>
          <w:p w14:paraId="09C7A725" w14:textId="062B36D3" w:rsidR="00FF3587" w:rsidRDefault="00FF3587" w:rsidP="00FF3587">
            <w:pPr>
              <w:pStyle w:val="a8"/>
              <w:spacing w:after="0"/>
              <w:rPr>
                <w:color w:val="000000"/>
                <w:sz w:val="28"/>
                <w:szCs w:val="28"/>
              </w:rPr>
            </w:pPr>
            <w:r w:rsidRPr="00C21098">
              <w:rPr>
                <w:color w:val="000000"/>
                <w:sz w:val="28"/>
                <w:szCs w:val="28"/>
              </w:rPr>
              <w:t>– Ну, вот мы про вас намного больше узнали.</w:t>
            </w:r>
          </w:p>
          <w:p w14:paraId="21BD1279" w14:textId="77777777" w:rsidR="002904FA" w:rsidRPr="00C21098" w:rsidRDefault="002904FA" w:rsidP="002904FA">
            <w:pPr>
              <w:pStyle w:val="a8"/>
              <w:spacing w:after="0"/>
              <w:rPr>
                <w:color w:val="000000"/>
                <w:sz w:val="28"/>
                <w:szCs w:val="28"/>
              </w:rPr>
            </w:pPr>
          </w:p>
          <w:p w14:paraId="6BE0A80F" w14:textId="228BEE05" w:rsidR="00641336" w:rsidRPr="00C21098" w:rsidRDefault="00C863E4" w:rsidP="00641336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641336" w:rsidRPr="00C21098">
              <w:rPr>
                <w:color w:val="000000"/>
                <w:sz w:val="28"/>
                <w:szCs w:val="28"/>
              </w:rPr>
              <w:t>Каждый человек индивидуален и у каждого человека есть имя, отчество, фамилия.</w:t>
            </w:r>
            <w:r w:rsidR="00296884">
              <w:rPr>
                <w:color w:val="000000"/>
                <w:sz w:val="28"/>
                <w:szCs w:val="28"/>
              </w:rPr>
              <w:t xml:space="preserve"> </w:t>
            </w:r>
            <w:r w:rsidR="00641336" w:rsidRPr="00C21098">
              <w:rPr>
                <w:color w:val="000000"/>
                <w:sz w:val="28"/>
                <w:szCs w:val="28"/>
              </w:rPr>
              <w:t>Фамилия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- </w:t>
            </w:r>
            <w:r w:rsidR="00641336" w:rsidRPr="00C21098">
              <w:rPr>
                <w:color w:val="000000"/>
                <w:sz w:val="28"/>
                <w:szCs w:val="28"/>
              </w:rPr>
              <w:t xml:space="preserve"> это</w:t>
            </w:r>
            <w:proofErr w:type="gramEnd"/>
            <w:r w:rsidR="00641336" w:rsidRPr="00C21098">
              <w:rPr>
                <w:color w:val="000000"/>
                <w:sz w:val="28"/>
                <w:szCs w:val="28"/>
              </w:rPr>
              <w:t xml:space="preserve"> ваша сила, это ваш род. По отчеству можно узнать имя папы. Отгадайте как зовут моего папу. </w:t>
            </w:r>
            <w:r w:rsidR="00641336" w:rsidRPr="000F0125">
              <w:rPr>
                <w:b/>
                <w:color w:val="000000"/>
                <w:sz w:val="28"/>
                <w:szCs w:val="28"/>
              </w:rPr>
              <w:t>(</w:t>
            </w:r>
            <w:r w:rsidR="000F0125" w:rsidRPr="000F0125">
              <w:rPr>
                <w:b/>
                <w:color w:val="000000"/>
                <w:sz w:val="28"/>
                <w:szCs w:val="28"/>
              </w:rPr>
              <w:t>Отчество учителя</w:t>
            </w:r>
            <w:r w:rsidR="00641336" w:rsidRPr="000F0125">
              <w:rPr>
                <w:b/>
                <w:color w:val="000000"/>
                <w:sz w:val="28"/>
                <w:szCs w:val="28"/>
              </w:rPr>
              <w:t>)</w:t>
            </w:r>
          </w:p>
          <w:p w14:paraId="1221DD08" w14:textId="20D21E49" w:rsidR="00296884" w:rsidRPr="002904FA" w:rsidRDefault="00641336" w:rsidP="002904FA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04FA">
              <w:rPr>
                <w:rFonts w:ascii="Times New Roman" w:hAnsi="Times New Roman"/>
                <w:sz w:val="28"/>
                <w:szCs w:val="28"/>
              </w:rPr>
              <w:t>А вот имя. Что имя?</w:t>
            </w:r>
          </w:p>
          <w:p w14:paraId="249C41BC" w14:textId="35C8393A" w:rsidR="00641336" w:rsidRDefault="00641336" w:rsidP="002904FA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04FA">
              <w:rPr>
                <w:rFonts w:ascii="Times New Roman" w:hAnsi="Times New Roman"/>
                <w:sz w:val="28"/>
                <w:szCs w:val="28"/>
              </w:rPr>
              <w:t>Звук, оброненный случайно,</w:t>
            </w:r>
            <w:r w:rsidRPr="002904FA">
              <w:rPr>
                <w:rFonts w:ascii="Times New Roman" w:hAnsi="Times New Roman"/>
                <w:sz w:val="28"/>
                <w:szCs w:val="28"/>
              </w:rPr>
              <w:br/>
              <w:t>В котором нет ни смысла, ни значенья?</w:t>
            </w:r>
            <w:r w:rsidRPr="002904FA">
              <w:rPr>
                <w:rFonts w:ascii="Times New Roman" w:hAnsi="Times New Roman"/>
                <w:sz w:val="28"/>
                <w:szCs w:val="28"/>
              </w:rPr>
              <w:br/>
              <w:t>Конечно, нет! И в именах есть тайна.</w:t>
            </w:r>
            <w:r w:rsidRPr="002904FA">
              <w:rPr>
                <w:rFonts w:ascii="Times New Roman" w:hAnsi="Times New Roman"/>
                <w:sz w:val="28"/>
                <w:szCs w:val="28"/>
              </w:rPr>
              <w:br/>
              <w:t xml:space="preserve">И таинство есть </w:t>
            </w:r>
            <w:proofErr w:type="spellStart"/>
            <w:r w:rsidRPr="002904FA">
              <w:rPr>
                <w:rFonts w:ascii="Times New Roman" w:hAnsi="Times New Roman"/>
                <w:sz w:val="28"/>
                <w:szCs w:val="28"/>
              </w:rPr>
              <w:t>имянареченье</w:t>
            </w:r>
            <w:proofErr w:type="spellEnd"/>
            <w:r w:rsidRPr="002904F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D482383" w14:textId="77777777" w:rsidR="002904FA" w:rsidRPr="002904FA" w:rsidRDefault="002904FA" w:rsidP="002904FA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1B24C39" w14:textId="77777777" w:rsidR="00BA0F73" w:rsidRDefault="00641336" w:rsidP="00296884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C21098">
              <w:rPr>
                <w:color w:val="000000"/>
                <w:sz w:val="28"/>
                <w:szCs w:val="28"/>
              </w:rPr>
              <w:t>– Имена детям выбирают родители. Может быть кто</w:t>
            </w:r>
            <w:r w:rsidR="00296884">
              <w:rPr>
                <w:color w:val="000000"/>
                <w:sz w:val="28"/>
                <w:szCs w:val="28"/>
              </w:rPr>
              <w:t>-</w:t>
            </w:r>
            <w:r w:rsidRPr="00C21098">
              <w:rPr>
                <w:color w:val="000000"/>
                <w:sz w:val="28"/>
                <w:szCs w:val="28"/>
              </w:rPr>
              <w:t>то знает</w:t>
            </w:r>
            <w:r w:rsidR="008F1512">
              <w:rPr>
                <w:color w:val="000000"/>
                <w:sz w:val="28"/>
                <w:szCs w:val="28"/>
              </w:rPr>
              <w:t>,</w:t>
            </w:r>
            <w:r w:rsidRPr="00C21098">
              <w:rPr>
                <w:color w:val="000000"/>
                <w:sz w:val="28"/>
                <w:szCs w:val="28"/>
              </w:rPr>
              <w:t xml:space="preserve"> что обозначает его имя. </w:t>
            </w:r>
            <w:r w:rsidRPr="00C21098">
              <w:rPr>
                <w:i/>
                <w:iCs/>
                <w:color w:val="000000"/>
                <w:sz w:val="28"/>
                <w:szCs w:val="28"/>
              </w:rPr>
              <w:t>(Несколько ответов детей)</w:t>
            </w:r>
            <w:r w:rsidRPr="00C21098">
              <w:rPr>
                <w:color w:val="000000"/>
                <w:sz w:val="28"/>
                <w:szCs w:val="28"/>
              </w:rPr>
              <w:t>.</w:t>
            </w:r>
          </w:p>
          <w:p w14:paraId="23827197" w14:textId="7D78C956" w:rsidR="00641336" w:rsidRPr="00296884" w:rsidRDefault="00BA0F73" w:rsidP="00296884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 Как в се</w:t>
            </w:r>
            <w:r w:rsidR="00EA2C90"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ье вас называют ласково? </w:t>
            </w:r>
          </w:p>
        </w:tc>
      </w:tr>
      <w:tr w:rsidR="009F5570" w14:paraId="37507AEF" w14:textId="77777777" w:rsidTr="001D08B7">
        <w:tc>
          <w:tcPr>
            <w:tcW w:w="3403" w:type="dxa"/>
          </w:tcPr>
          <w:p w14:paraId="17339A3D" w14:textId="77777777" w:rsidR="00641336" w:rsidRPr="00C21098" w:rsidRDefault="00641336" w:rsidP="00641336">
            <w:pPr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V. Закрепление пройденного.</w:t>
            </w:r>
          </w:p>
          <w:p w14:paraId="068EC28B" w14:textId="77777777" w:rsidR="00641336" w:rsidRDefault="00641336" w:rsidP="00641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1" w:type="dxa"/>
          </w:tcPr>
          <w:p w14:paraId="09C4B29C" w14:textId="3908D4B1" w:rsidR="00641336" w:rsidRPr="00C21098" w:rsidRDefault="00641336" w:rsidP="00641336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C21098">
              <w:rPr>
                <w:color w:val="000000"/>
                <w:sz w:val="28"/>
                <w:szCs w:val="28"/>
              </w:rPr>
              <w:lastRenderedPageBreak/>
              <w:t xml:space="preserve">В семье каждый из нас имеет множество воплощений. Я – жена, мать, сестра, дочь, тетя, племянница… А </w:t>
            </w:r>
            <w:r w:rsidRPr="00C21098">
              <w:rPr>
                <w:color w:val="000000"/>
                <w:sz w:val="28"/>
                <w:szCs w:val="28"/>
              </w:rPr>
              <w:lastRenderedPageBreak/>
              <w:t xml:space="preserve">теперь мы посмотрим, знаете ли вы своих родственников, и кто кому кем приходится. </w:t>
            </w:r>
          </w:p>
          <w:p w14:paraId="07D3D7BD" w14:textId="77777777" w:rsidR="0021510A" w:rsidRDefault="0021510A" w:rsidP="0021510A">
            <w:pPr>
              <w:pStyle w:val="a6"/>
              <w:shd w:val="clear" w:color="auto" w:fill="FFFFFF"/>
              <w:spacing w:before="0" w:beforeAutospacing="0" w:after="15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Работа в группе </w:t>
            </w:r>
          </w:p>
          <w:p w14:paraId="5A04C7AA" w14:textId="657D36CB" w:rsidR="0021510A" w:rsidRDefault="0021510A" w:rsidP="0021510A">
            <w:pPr>
              <w:pStyle w:val="a6"/>
              <w:shd w:val="clear" w:color="auto" w:fill="FFFFFF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 w:rsidRPr="0021510A">
              <w:rPr>
                <w:bCs/>
                <w:color w:val="000000"/>
                <w:sz w:val="28"/>
                <w:szCs w:val="28"/>
              </w:rPr>
              <w:t>Со</w:t>
            </w:r>
            <w:r w:rsidR="00B870A2">
              <w:rPr>
                <w:bCs/>
                <w:color w:val="000000"/>
                <w:sz w:val="28"/>
                <w:szCs w:val="28"/>
              </w:rPr>
              <w:t>отнеси</w:t>
            </w:r>
            <w:r w:rsidR="00C63BF6">
              <w:rPr>
                <w:bCs/>
                <w:color w:val="000000"/>
                <w:sz w:val="28"/>
                <w:szCs w:val="28"/>
              </w:rPr>
              <w:t>те</w:t>
            </w:r>
            <w:r w:rsidR="00B870A2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1510A">
              <w:rPr>
                <w:bCs/>
                <w:color w:val="000000"/>
                <w:sz w:val="28"/>
                <w:szCs w:val="28"/>
              </w:rPr>
              <w:t xml:space="preserve">слова из левого и правого столбика. </w:t>
            </w:r>
            <w:r w:rsidR="00B870A2">
              <w:rPr>
                <w:bCs/>
                <w:color w:val="000000"/>
                <w:sz w:val="28"/>
                <w:szCs w:val="28"/>
              </w:rPr>
              <w:t>Раскрась их одним цветом.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2587"/>
              <w:gridCol w:w="3426"/>
            </w:tblGrid>
            <w:tr w:rsidR="00B870A2" w14:paraId="4EA0FBB6" w14:textId="77777777" w:rsidTr="005D5647">
              <w:tc>
                <w:tcPr>
                  <w:tcW w:w="2587" w:type="dxa"/>
                </w:tcPr>
                <w:p w14:paraId="7BC1D09C" w14:textId="3D1515B9" w:rsidR="00B870A2" w:rsidRDefault="00B870A2" w:rsidP="00B870A2">
                  <w:pPr>
                    <w:pStyle w:val="a6"/>
                    <w:spacing w:before="0" w:beforeAutospacing="0" w:after="150" w:afterAutospacing="0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Бабушка</w:t>
                  </w:r>
                </w:p>
              </w:tc>
              <w:tc>
                <w:tcPr>
                  <w:tcW w:w="3426" w:type="dxa"/>
                </w:tcPr>
                <w:p w14:paraId="556CEBDA" w14:textId="03EED294" w:rsidR="00B870A2" w:rsidRDefault="00B870A2" w:rsidP="00B870A2">
                  <w:pPr>
                    <w:pStyle w:val="a6"/>
                    <w:spacing w:before="0" w:beforeAutospacing="0" w:after="150" w:afterAutospacing="0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Папа  твоей мамы или твоего папы</w:t>
                  </w:r>
                </w:p>
              </w:tc>
            </w:tr>
            <w:tr w:rsidR="00B870A2" w14:paraId="0316B7DB" w14:textId="77777777" w:rsidTr="005D5647">
              <w:tc>
                <w:tcPr>
                  <w:tcW w:w="2587" w:type="dxa"/>
                </w:tcPr>
                <w:p w14:paraId="10E55614" w14:textId="4FB20B3C" w:rsidR="00B870A2" w:rsidRDefault="00B870A2" w:rsidP="00B870A2">
                  <w:pPr>
                    <w:pStyle w:val="a6"/>
                    <w:spacing w:before="0" w:beforeAutospacing="0" w:after="150" w:afterAutospacing="0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Дедушка</w:t>
                  </w:r>
                </w:p>
              </w:tc>
              <w:tc>
                <w:tcPr>
                  <w:tcW w:w="3426" w:type="dxa"/>
                </w:tcPr>
                <w:p w14:paraId="4923F264" w14:textId="0A7FFB77" w:rsidR="00B870A2" w:rsidRDefault="00B870A2" w:rsidP="00B870A2">
                  <w:pPr>
                    <w:pStyle w:val="a6"/>
                    <w:spacing w:before="0" w:beforeAutospacing="0" w:after="150" w:afterAutospacing="0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Брат мамы или папы</w:t>
                  </w:r>
                </w:p>
              </w:tc>
            </w:tr>
            <w:tr w:rsidR="00B870A2" w14:paraId="251AE4F0" w14:textId="77777777" w:rsidTr="005D5647">
              <w:tc>
                <w:tcPr>
                  <w:tcW w:w="2587" w:type="dxa"/>
                </w:tcPr>
                <w:p w14:paraId="1997F1A7" w14:textId="4B5E0EFD" w:rsidR="00B870A2" w:rsidRDefault="00B870A2" w:rsidP="00B870A2">
                  <w:pPr>
                    <w:pStyle w:val="a6"/>
                    <w:spacing w:before="0" w:beforeAutospacing="0" w:after="150" w:afterAutospacing="0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Тётя</w:t>
                  </w:r>
                </w:p>
              </w:tc>
              <w:tc>
                <w:tcPr>
                  <w:tcW w:w="3426" w:type="dxa"/>
                </w:tcPr>
                <w:p w14:paraId="751E43C5" w14:textId="2DF1FC83" w:rsidR="00B870A2" w:rsidRDefault="00B870A2" w:rsidP="00B870A2">
                  <w:pPr>
                    <w:pStyle w:val="a6"/>
                    <w:spacing w:before="0" w:beforeAutospacing="0" w:after="150" w:afterAutospacing="0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Дочь тёти или дяди</w:t>
                  </w:r>
                </w:p>
              </w:tc>
            </w:tr>
            <w:tr w:rsidR="00B870A2" w14:paraId="260A998D" w14:textId="77777777" w:rsidTr="005D5647">
              <w:tc>
                <w:tcPr>
                  <w:tcW w:w="2587" w:type="dxa"/>
                </w:tcPr>
                <w:p w14:paraId="13CD9525" w14:textId="6B2D8155" w:rsidR="00B870A2" w:rsidRDefault="00B870A2" w:rsidP="00B870A2">
                  <w:pPr>
                    <w:pStyle w:val="a6"/>
                    <w:spacing w:before="0" w:beforeAutospacing="0" w:after="150" w:afterAutospacing="0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Дядя</w:t>
                  </w:r>
                </w:p>
              </w:tc>
              <w:tc>
                <w:tcPr>
                  <w:tcW w:w="3426" w:type="dxa"/>
                </w:tcPr>
                <w:p w14:paraId="50DF6AA2" w14:textId="3B35E9DE" w:rsidR="00B870A2" w:rsidRDefault="00B870A2" w:rsidP="00B870A2">
                  <w:pPr>
                    <w:pStyle w:val="a6"/>
                    <w:spacing w:before="0" w:beforeAutospacing="0" w:after="150" w:afterAutospacing="0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Мама  твоей мамы или твоего папы</w:t>
                  </w:r>
                </w:p>
              </w:tc>
            </w:tr>
            <w:tr w:rsidR="00B870A2" w14:paraId="35017865" w14:textId="77777777" w:rsidTr="005D5647">
              <w:tc>
                <w:tcPr>
                  <w:tcW w:w="2587" w:type="dxa"/>
                </w:tcPr>
                <w:p w14:paraId="7FB181BF" w14:textId="5B7A445B" w:rsidR="00B870A2" w:rsidRDefault="00B870A2" w:rsidP="00B870A2">
                  <w:pPr>
                    <w:pStyle w:val="a6"/>
                    <w:spacing w:before="0" w:beforeAutospacing="0" w:after="150" w:afterAutospacing="0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Двоюродная сестра</w:t>
                  </w:r>
                </w:p>
              </w:tc>
              <w:tc>
                <w:tcPr>
                  <w:tcW w:w="3426" w:type="dxa"/>
                </w:tcPr>
                <w:p w14:paraId="57CB802F" w14:textId="5BDF0062" w:rsidR="00B870A2" w:rsidRDefault="00B870A2" w:rsidP="00B870A2">
                  <w:pPr>
                    <w:pStyle w:val="a6"/>
                    <w:spacing w:before="0" w:beforeAutospacing="0" w:after="150" w:afterAutospacing="0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Сын тёти или дяди</w:t>
                  </w:r>
                </w:p>
              </w:tc>
            </w:tr>
            <w:tr w:rsidR="00B870A2" w14:paraId="746A78E3" w14:textId="77777777" w:rsidTr="005D5647">
              <w:tc>
                <w:tcPr>
                  <w:tcW w:w="2587" w:type="dxa"/>
                </w:tcPr>
                <w:p w14:paraId="1474950F" w14:textId="2EA4BA3E" w:rsidR="00B870A2" w:rsidRDefault="00B870A2" w:rsidP="00B870A2">
                  <w:pPr>
                    <w:pStyle w:val="a6"/>
                    <w:spacing w:before="0" w:beforeAutospacing="0" w:after="150" w:afterAutospacing="0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Двоюродный брат</w:t>
                  </w:r>
                </w:p>
              </w:tc>
              <w:tc>
                <w:tcPr>
                  <w:tcW w:w="3426" w:type="dxa"/>
                </w:tcPr>
                <w:p w14:paraId="5787162C" w14:textId="0289BD4D" w:rsidR="00B870A2" w:rsidRDefault="00B870A2" w:rsidP="00B870A2">
                  <w:pPr>
                    <w:pStyle w:val="a6"/>
                    <w:spacing w:before="0" w:beforeAutospacing="0" w:after="150" w:afterAutospacing="0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Сестра мамы или папы</w:t>
                  </w:r>
                </w:p>
              </w:tc>
            </w:tr>
          </w:tbl>
          <w:p w14:paraId="2DC9F1DD" w14:textId="1415526D" w:rsidR="00641336" w:rsidRPr="00296884" w:rsidRDefault="00641336" w:rsidP="00296884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</w:tr>
      <w:tr w:rsidR="009F5570" w14:paraId="04381B27" w14:textId="77777777" w:rsidTr="001D08B7">
        <w:tc>
          <w:tcPr>
            <w:tcW w:w="3403" w:type="dxa"/>
          </w:tcPr>
          <w:p w14:paraId="18360946" w14:textId="31B0E283" w:rsidR="00641336" w:rsidRDefault="00641336" w:rsidP="00641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V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. Итог урока</w:t>
            </w:r>
          </w:p>
        </w:tc>
        <w:tc>
          <w:tcPr>
            <w:tcW w:w="7081" w:type="dxa"/>
          </w:tcPr>
          <w:p w14:paraId="46606C21" w14:textId="77777777" w:rsidR="00641336" w:rsidRPr="00143386" w:rsidRDefault="00641336" w:rsidP="00143386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386">
              <w:rPr>
                <w:rFonts w:ascii="Times New Roman" w:hAnsi="Times New Roman"/>
                <w:sz w:val="28"/>
                <w:szCs w:val="28"/>
                <w:lang w:eastAsia="ru-RU"/>
              </w:rPr>
              <w:t>-Чем интересен был сегодняшний урок?</w:t>
            </w:r>
          </w:p>
          <w:p w14:paraId="1C7507D3" w14:textId="4D12E104" w:rsidR="00641336" w:rsidRPr="00143386" w:rsidRDefault="00641336" w:rsidP="00143386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386">
              <w:rPr>
                <w:rFonts w:ascii="Times New Roman" w:hAnsi="Times New Roman"/>
                <w:sz w:val="28"/>
                <w:szCs w:val="28"/>
                <w:lang w:eastAsia="ru-RU"/>
              </w:rPr>
              <w:t>- Что больше понравилось?</w:t>
            </w:r>
          </w:p>
          <w:p w14:paraId="13FB1978" w14:textId="230CD78E" w:rsidR="00143386" w:rsidRPr="00143386" w:rsidRDefault="00641336" w:rsidP="00143386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386">
              <w:rPr>
                <w:rFonts w:ascii="Times New Roman" w:hAnsi="Times New Roman"/>
                <w:sz w:val="28"/>
                <w:szCs w:val="28"/>
                <w:lang w:eastAsia="ru-RU"/>
              </w:rPr>
              <w:t>А закончить урок мне хотелось бы стихотворением</w:t>
            </w:r>
            <w:r w:rsidR="00143386" w:rsidRPr="00143386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14:paraId="6C0E8603" w14:textId="64044C97" w:rsidR="00641336" w:rsidRPr="00A40645" w:rsidRDefault="00641336" w:rsidP="0014338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Семья – это счастье, любовь и удача,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Семья – это летом поездки на дачу.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Семья – это праздник, семейные даты,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Подарки, покупки, приятные траты.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Рождение детей, первый шаг, первый лепет,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Мечты о хорошем, волнение и трепет.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Семья – это труд, друг о друге забота,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Семья – это много домашней работы.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Семья – это важно!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Семья – это сложно!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Но счастливо жить одному невозможно!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Всегда будьте вместе, любовь берегите,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Обиды и ссоры подальше гоните,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Хочу, чтоб про </w:t>
            </w:r>
            <w:r w:rsidR="002968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 говорили друзья:</w:t>
            </w:r>
            <w:r w:rsidRPr="00C210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Какая хорошая Ваша семья!</w:t>
            </w:r>
          </w:p>
        </w:tc>
      </w:tr>
      <w:tr w:rsidR="009F5570" w14:paraId="7F9F447A" w14:textId="77777777" w:rsidTr="001D08B7">
        <w:tc>
          <w:tcPr>
            <w:tcW w:w="3403" w:type="dxa"/>
          </w:tcPr>
          <w:p w14:paraId="19EE3355" w14:textId="69EE98F3" w:rsidR="00641336" w:rsidRDefault="00641336" w:rsidP="00641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VΙ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. Домашнее задание (по желанию)</w:t>
            </w:r>
          </w:p>
        </w:tc>
        <w:tc>
          <w:tcPr>
            <w:tcW w:w="7081" w:type="dxa"/>
          </w:tcPr>
          <w:p w14:paraId="60268425" w14:textId="77777777" w:rsidR="00641336" w:rsidRDefault="004141DE" w:rsidP="00641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</w:t>
            </w:r>
            <w:r w:rsidR="00A40645" w:rsidRPr="00A4064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Узнать о семейных традициях своей семьи. Принести фотографии.</w:t>
            </w:r>
          </w:p>
          <w:p w14:paraId="6233FDDF" w14:textId="4D134927" w:rsidR="004141DE" w:rsidRPr="00A40645" w:rsidRDefault="004141DE" w:rsidP="00641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- Дополнить </w:t>
            </w:r>
            <w:r w:rsidR="00EA2C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одовое древо членами своей семьи (тёти, дяди, прабабушки, прадедушки и т.д.)</w:t>
            </w:r>
          </w:p>
        </w:tc>
      </w:tr>
    </w:tbl>
    <w:p w14:paraId="41511F38" w14:textId="77777777" w:rsidR="00EC3D6E" w:rsidRPr="00C21098" w:rsidRDefault="00EC3D6E" w:rsidP="00EC3D6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E7E77CF" w14:textId="64824646" w:rsidR="00EC3D6E" w:rsidRPr="00A40645" w:rsidRDefault="00EC3D6E" w:rsidP="00A40645">
      <w:pPr>
        <w:pStyle w:val="a5"/>
        <w:rPr>
          <w:rFonts w:ascii="Times New Roman" w:hAnsi="Times New Roman"/>
          <w:color w:val="000000"/>
          <w:sz w:val="28"/>
          <w:szCs w:val="28"/>
        </w:rPr>
      </w:pPr>
    </w:p>
    <w:p w14:paraId="474C922F" w14:textId="5F90EEC3" w:rsidR="00FF3587" w:rsidRDefault="00FF3587" w:rsidP="001D08B7">
      <w:pPr>
        <w:rPr>
          <w:rFonts w:ascii="Times New Roman" w:hAnsi="Times New Roman"/>
          <w:b/>
          <w:sz w:val="28"/>
          <w:szCs w:val="28"/>
        </w:rPr>
      </w:pPr>
    </w:p>
    <w:p w14:paraId="562498F0" w14:textId="77777777" w:rsidR="00FF3587" w:rsidRPr="00B50470" w:rsidRDefault="00FF3587" w:rsidP="00B870A2">
      <w:pPr>
        <w:jc w:val="right"/>
        <w:rPr>
          <w:rFonts w:ascii="Times New Roman" w:hAnsi="Times New Roman"/>
          <w:b/>
          <w:sz w:val="28"/>
          <w:szCs w:val="28"/>
        </w:rPr>
      </w:pPr>
    </w:p>
    <w:p w14:paraId="4BF4EF82" w14:textId="2624321A" w:rsidR="00B870A2" w:rsidRPr="00247405" w:rsidRDefault="00B870A2" w:rsidP="00B870A2">
      <w:pPr>
        <w:jc w:val="right"/>
        <w:rPr>
          <w:rFonts w:ascii="Times New Roman" w:hAnsi="Times New Roman"/>
          <w:b/>
          <w:sz w:val="28"/>
          <w:szCs w:val="28"/>
        </w:rPr>
      </w:pPr>
      <w:r w:rsidRPr="00247405">
        <w:rPr>
          <w:rFonts w:ascii="Times New Roman" w:hAnsi="Times New Roman"/>
          <w:b/>
          <w:sz w:val="28"/>
          <w:szCs w:val="28"/>
        </w:rPr>
        <w:t>Приложение</w:t>
      </w:r>
    </w:p>
    <w:p w14:paraId="7677AE39" w14:textId="77777777" w:rsidR="00B870A2" w:rsidRDefault="00B870A2" w:rsidP="00B870A2">
      <w:pPr>
        <w:tabs>
          <w:tab w:val="left" w:pos="2655"/>
        </w:tabs>
      </w:pPr>
      <w:r>
        <w:tab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632"/>
        <w:gridCol w:w="1894"/>
      </w:tblGrid>
      <w:tr w:rsidR="00B870A2" w:rsidRPr="00C21098" w14:paraId="777221A9" w14:textId="77777777" w:rsidTr="00B870A2">
        <w:trPr>
          <w:trHeight w:val="966"/>
        </w:trPr>
        <w:tc>
          <w:tcPr>
            <w:tcW w:w="7632" w:type="dxa"/>
            <w:vMerge w:val="restart"/>
          </w:tcPr>
          <w:p w14:paraId="6863C9C0" w14:textId="77777777" w:rsidR="00B870A2" w:rsidRPr="00C21098" w:rsidRDefault="00B870A2" w:rsidP="009277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38590510" wp14:editId="4A23FE4B">
                  <wp:extent cx="4709569" cy="3495675"/>
                  <wp:effectExtent l="0" t="0" r="0" b="0"/>
                  <wp:docPr id="6" name="Рисунок 6" descr="https://proprikol.ru/wp-content/uploads/2021/01/kartinki-schastlivoj-semi-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proprikol.ru/wp-content/uploads/2021/01/kartinki-schastlivoj-semi-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8992" cy="3554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4" w:type="dxa"/>
          </w:tcPr>
          <w:p w14:paraId="573FAD21" w14:textId="77777777" w:rsidR="00B870A2" w:rsidRDefault="00B870A2" w:rsidP="009277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>5 лет</w:t>
            </w:r>
          </w:p>
          <w:p w14:paraId="40E1B7C9" w14:textId="77777777" w:rsidR="00B870A2" w:rsidRPr="00C21098" w:rsidRDefault="00B870A2" w:rsidP="009277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E5469F8" w14:textId="77777777" w:rsidR="00B870A2" w:rsidRPr="00C21098" w:rsidRDefault="00B870A2" w:rsidP="009277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70A2" w:rsidRPr="00C21098" w14:paraId="4C60BE6F" w14:textId="77777777" w:rsidTr="00B870A2">
        <w:trPr>
          <w:trHeight w:val="966"/>
        </w:trPr>
        <w:tc>
          <w:tcPr>
            <w:tcW w:w="7632" w:type="dxa"/>
            <w:vMerge/>
          </w:tcPr>
          <w:p w14:paraId="7082570A" w14:textId="77777777" w:rsidR="00B870A2" w:rsidRPr="00C21098" w:rsidRDefault="00B870A2" w:rsidP="009277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4" w:type="dxa"/>
          </w:tcPr>
          <w:p w14:paraId="53520435" w14:textId="77777777" w:rsidR="00B870A2" w:rsidRDefault="00B870A2" w:rsidP="009277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>55 лет</w:t>
            </w:r>
          </w:p>
          <w:p w14:paraId="0C783C8D" w14:textId="77777777" w:rsidR="00B870A2" w:rsidRPr="00C21098" w:rsidRDefault="00B870A2" w:rsidP="009277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BB791C9" w14:textId="77777777" w:rsidR="00B870A2" w:rsidRPr="00C21098" w:rsidRDefault="00B870A2" w:rsidP="009277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70A2" w:rsidRPr="00C21098" w14:paraId="6DD4823B" w14:textId="77777777" w:rsidTr="00B870A2">
        <w:trPr>
          <w:trHeight w:val="966"/>
        </w:trPr>
        <w:tc>
          <w:tcPr>
            <w:tcW w:w="7632" w:type="dxa"/>
            <w:vMerge/>
          </w:tcPr>
          <w:p w14:paraId="36769040" w14:textId="77777777" w:rsidR="00B870A2" w:rsidRPr="00C21098" w:rsidRDefault="00B870A2" w:rsidP="009277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4" w:type="dxa"/>
          </w:tcPr>
          <w:p w14:paraId="7D88BE9D" w14:textId="77777777" w:rsidR="00B870A2" w:rsidRDefault="00B870A2" w:rsidP="009277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>29 лет</w:t>
            </w:r>
          </w:p>
          <w:p w14:paraId="0205854D" w14:textId="77777777" w:rsidR="00B870A2" w:rsidRPr="00C21098" w:rsidRDefault="00B870A2" w:rsidP="009277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8D77C9E" w14:textId="77777777" w:rsidR="00B870A2" w:rsidRPr="00C21098" w:rsidRDefault="00B870A2" w:rsidP="009277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70A2" w:rsidRPr="00C21098" w14:paraId="7E8CA366" w14:textId="77777777" w:rsidTr="00B870A2">
        <w:trPr>
          <w:trHeight w:val="966"/>
        </w:trPr>
        <w:tc>
          <w:tcPr>
            <w:tcW w:w="7632" w:type="dxa"/>
            <w:vMerge/>
          </w:tcPr>
          <w:p w14:paraId="0C94F132" w14:textId="77777777" w:rsidR="00B870A2" w:rsidRPr="00C21098" w:rsidRDefault="00B870A2" w:rsidP="009277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4" w:type="dxa"/>
          </w:tcPr>
          <w:p w14:paraId="48F5C409" w14:textId="77777777" w:rsidR="00B870A2" w:rsidRDefault="00B870A2" w:rsidP="009277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>30 лет</w:t>
            </w:r>
          </w:p>
          <w:p w14:paraId="176E61F1" w14:textId="77777777" w:rsidR="00B870A2" w:rsidRPr="00C21098" w:rsidRDefault="00B870A2" w:rsidP="009277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0B017C5" w14:textId="77777777" w:rsidR="00B870A2" w:rsidRPr="00C21098" w:rsidRDefault="00B870A2" w:rsidP="009277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70A2" w:rsidRPr="00C21098" w14:paraId="14148434" w14:textId="77777777" w:rsidTr="00B870A2">
        <w:trPr>
          <w:trHeight w:val="966"/>
        </w:trPr>
        <w:tc>
          <w:tcPr>
            <w:tcW w:w="7632" w:type="dxa"/>
            <w:vMerge/>
          </w:tcPr>
          <w:p w14:paraId="74658128" w14:textId="77777777" w:rsidR="00B870A2" w:rsidRPr="00C21098" w:rsidRDefault="00B870A2" w:rsidP="009277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4" w:type="dxa"/>
          </w:tcPr>
          <w:p w14:paraId="7518BFB5" w14:textId="77777777" w:rsidR="00B870A2" w:rsidRDefault="00B870A2" w:rsidP="009277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>8 лет</w:t>
            </w:r>
          </w:p>
          <w:p w14:paraId="517F7D69" w14:textId="77777777" w:rsidR="00B870A2" w:rsidRPr="00C21098" w:rsidRDefault="00B870A2" w:rsidP="009277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2FB0C53" w14:textId="77777777" w:rsidR="00B870A2" w:rsidRPr="00C21098" w:rsidRDefault="00B870A2" w:rsidP="009277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70A2" w:rsidRPr="00C21098" w14:paraId="35635964" w14:textId="77777777" w:rsidTr="00B870A2">
        <w:trPr>
          <w:trHeight w:val="966"/>
        </w:trPr>
        <w:tc>
          <w:tcPr>
            <w:tcW w:w="7632" w:type="dxa"/>
            <w:vMerge/>
          </w:tcPr>
          <w:p w14:paraId="72206D45" w14:textId="77777777" w:rsidR="00B870A2" w:rsidRPr="00C21098" w:rsidRDefault="00B870A2" w:rsidP="0092778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4" w:type="dxa"/>
          </w:tcPr>
          <w:p w14:paraId="610CDA9D" w14:textId="77777777" w:rsidR="00B870A2" w:rsidRPr="00C21098" w:rsidRDefault="00B870A2" w:rsidP="009277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>52 года</w:t>
            </w:r>
          </w:p>
          <w:p w14:paraId="452B9E43" w14:textId="77777777" w:rsidR="00B870A2" w:rsidRPr="00C21098" w:rsidRDefault="00B870A2" w:rsidP="009277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70A2" w:rsidRPr="00C21098" w14:paraId="64EF0905" w14:textId="77777777" w:rsidTr="00F91E37">
        <w:trPr>
          <w:trHeight w:val="966"/>
        </w:trPr>
        <w:tc>
          <w:tcPr>
            <w:tcW w:w="9526" w:type="dxa"/>
            <w:gridSpan w:val="2"/>
          </w:tcPr>
          <w:p w14:paraId="659AD936" w14:textId="77777777" w:rsidR="00B870A2" w:rsidRPr="00B870A2" w:rsidRDefault="00B870A2" w:rsidP="00B870A2">
            <w:pPr>
              <w:pStyle w:val="a3"/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70A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С</w:t>
            </w:r>
            <w:r w:rsidRPr="00B870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равните возраст</w:t>
            </w:r>
            <w:r w:rsidRPr="00B870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870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членов семьи и ответьте на вопросы. </w:t>
            </w:r>
          </w:p>
          <w:p w14:paraId="008BE64E" w14:textId="0F355AD1" w:rsidR="00B870A2" w:rsidRPr="00B870A2" w:rsidRDefault="00B870A2" w:rsidP="00B870A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70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1) На сколько лет брат старше сестры? ______________________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_________</w:t>
            </w:r>
          </w:p>
          <w:p w14:paraId="120EF137" w14:textId="3ED4CA68" w:rsidR="00B870A2" w:rsidRPr="00B870A2" w:rsidRDefault="00B870A2" w:rsidP="00B870A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70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2) На сколько лет мама младше бабушки? _________________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_______</w:t>
            </w:r>
            <w:r w:rsidRPr="00B870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____</w:t>
            </w:r>
          </w:p>
          <w:p w14:paraId="62488B45" w14:textId="3C14CFB2" w:rsidR="00B870A2" w:rsidRPr="00B870A2" w:rsidRDefault="00B870A2" w:rsidP="00B870A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70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3) Во сколько раз папа старше дочери? ___________________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_______</w:t>
            </w:r>
            <w:r w:rsidRPr="00B870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____</w:t>
            </w:r>
          </w:p>
          <w:p w14:paraId="1413B591" w14:textId="0DA8BF0C" w:rsidR="00B870A2" w:rsidRPr="00B870A2" w:rsidRDefault="00B870A2" w:rsidP="00B870A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70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4) Кто в семье самый младший? _______________________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______</w:t>
            </w:r>
            <w:r w:rsidRPr="00B870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_______</w:t>
            </w:r>
          </w:p>
          <w:p w14:paraId="53292F3A" w14:textId="4383F761" w:rsidR="00B870A2" w:rsidRPr="00B870A2" w:rsidRDefault="00B870A2" w:rsidP="00B870A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70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5) Кто в семье самый старший? ____________________________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___</w:t>
            </w:r>
            <w:r w:rsidRPr="00B870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14:paraId="4B570887" w14:textId="77777777" w:rsidR="00B870A2" w:rsidRPr="00C21098" w:rsidRDefault="00B870A2" w:rsidP="009277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EA3AB56" w14:textId="6859C762" w:rsidR="00B870A2" w:rsidRPr="00B870A2" w:rsidRDefault="00B870A2" w:rsidP="00B870A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5541DAD" w14:textId="77777777" w:rsidR="00B870A2" w:rsidRDefault="00B870A2" w:rsidP="00B870A2">
      <w:pPr>
        <w:tabs>
          <w:tab w:val="left" w:pos="2655"/>
        </w:tabs>
      </w:pPr>
    </w:p>
    <w:p w14:paraId="37037381" w14:textId="77777777" w:rsidR="00B870A2" w:rsidRDefault="00B870A2" w:rsidP="00B870A2"/>
    <w:p w14:paraId="1A72E6DE" w14:textId="77777777" w:rsidR="00B870A2" w:rsidRDefault="00B870A2" w:rsidP="00B870A2"/>
    <w:p w14:paraId="450FA5AB" w14:textId="77777777" w:rsidR="00B870A2" w:rsidRDefault="00B870A2" w:rsidP="00B870A2"/>
    <w:p w14:paraId="045374DB" w14:textId="77777777" w:rsidR="00B870A2" w:rsidRDefault="00B870A2" w:rsidP="00B870A2"/>
    <w:p w14:paraId="10B69FF9" w14:textId="77777777" w:rsidR="00B870A2" w:rsidRDefault="00B870A2" w:rsidP="00B870A2"/>
    <w:p w14:paraId="4923BF97" w14:textId="63A9A575" w:rsidR="00B870A2" w:rsidRDefault="009F5570" w:rsidP="00B870A2">
      <w:r>
        <w:rPr>
          <w:noProof/>
        </w:rPr>
        <w:drawing>
          <wp:inline distT="0" distB="0" distL="0" distR="0" wp14:anchorId="7E3D7236" wp14:editId="505F33B8">
            <wp:extent cx="6826250" cy="5153025"/>
            <wp:effectExtent l="0" t="0" r="0" b="9525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1" t="2498" r="3119" b="6315"/>
                    <a:stretch/>
                  </pic:blipFill>
                  <pic:spPr bwMode="auto">
                    <a:xfrm>
                      <a:off x="0" y="0"/>
                      <a:ext cx="6936476" cy="5236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79DD2B" w14:textId="6FA04F99" w:rsidR="00B870A2" w:rsidRDefault="00B870A2" w:rsidP="00B870A2"/>
    <w:p w14:paraId="02D190CD" w14:textId="77777777" w:rsidR="005F3348" w:rsidRDefault="005F3348" w:rsidP="00C63BF6">
      <w:pPr>
        <w:pStyle w:val="a6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14:paraId="3819447F" w14:textId="020E8A05" w:rsidR="00C63BF6" w:rsidRDefault="00C63BF6" w:rsidP="00C63BF6">
      <w:pPr>
        <w:pStyle w:val="a6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Работа в группе </w:t>
      </w:r>
    </w:p>
    <w:p w14:paraId="3C659B5F" w14:textId="77777777" w:rsidR="00C63BF6" w:rsidRDefault="00C63BF6" w:rsidP="00C63BF6">
      <w:pPr>
        <w:pStyle w:val="a6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  <w:r w:rsidRPr="0021510A">
        <w:rPr>
          <w:bCs/>
          <w:color w:val="000000"/>
          <w:sz w:val="28"/>
          <w:szCs w:val="28"/>
        </w:rPr>
        <w:t>Со</w:t>
      </w:r>
      <w:r>
        <w:rPr>
          <w:bCs/>
          <w:color w:val="000000"/>
          <w:sz w:val="28"/>
          <w:szCs w:val="28"/>
        </w:rPr>
        <w:t xml:space="preserve">отнесите </w:t>
      </w:r>
      <w:r w:rsidRPr="0021510A">
        <w:rPr>
          <w:bCs/>
          <w:color w:val="000000"/>
          <w:sz w:val="28"/>
          <w:szCs w:val="28"/>
        </w:rPr>
        <w:t xml:space="preserve">слова из левого и правого столбика. </w:t>
      </w:r>
      <w:r>
        <w:rPr>
          <w:bCs/>
          <w:color w:val="000000"/>
          <w:sz w:val="28"/>
          <w:szCs w:val="28"/>
        </w:rPr>
        <w:t>Раскрась их одним цветом.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06"/>
        <w:gridCol w:w="3007"/>
      </w:tblGrid>
      <w:tr w:rsidR="00C63BF6" w14:paraId="23D90816" w14:textId="77777777" w:rsidTr="00927780">
        <w:tc>
          <w:tcPr>
            <w:tcW w:w="3006" w:type="dxa"/>
          </w:tcPr>
          <w:p w14:paraId="2106602F" w14:textId="77777777" w:rsidR="00C63BF6" w:rsidRDefault="00C63BF6" w:rsidP="00927780">
            <w:pPr>
              <w:pStyle w:val="a6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Бабушка</w:t>
            </w:r>
          </w:p>
        </w:tc>
        <w:tc>
          <w:tcPr>
            <w:tcW w:w="3007" w:type="dxa"/>
          </w:tcPr>
          <w:p w14:paraId="0CA4A84B" w14:textId="77777777" w:rsidR="00C63BF6" w:rsidRDefault="00C63BF6" w:rsidP="00927780">
            <w:pPr>
              <w:pStyle w:val="a6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Папа  твоей мамы или твоего папы</w:t>
            </w:r>
          </w:p>
        </w:tc>
      </w:tr>
      <w:tr w:rsidR="00C63BF6" w14:paraId="5C51D8C7" w14:textId="77777777" w:rsidTr="00927780">
        <w:tc>
          <w:tcPr>
            <w:tcW w:w="3006" w:type="dxa"/>
          </w:tcPr>
          <w:p w14:paraId="5817E85E" w14:textId="77777777" w:rsidR="00C63BF6" w:rsidRDefault="00C63BF6" w:rsidP="00927780">
            <w:pPr>
              <w:pStyle w:val="a6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Дедушка</w:t>
            </w:r>
          </w:p>
        </w:tc>
        <w:tc>
          <w:tcPr>
            <w:tcW w:w="3007" w:type="dxa"/>
          </w:tcPr>
          <w:p w14:paraId="283A36B7" w14:textId="77777777" w:rsidR="00C63BF6" w:rsidRDefault="00C63BF6" w:rsidP="00927780">
            <w:pPr>
              <w:pStyle w:val="a6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Брат мамы или папы</w:t>
            </w:r>
          </w:p>
        </w:tc>
      </w:tr>
      <w:tr w:rsidR="00C63BF6" w14:paraId="29D481FA" w14:textId="77777777" w:rsidTr="00927780">
        <w:tc>
          <w:tcPr>
            <w:tcW w:w="3006" w:type="dxa"/>
          </w:tcPr>
          <w:p w14:paraId="4AF64360" w14:textId="77777777" w:rsidR="00C63BF6" w:rsidRDefault="00C63BF6" w:rsidP="00927780">
            <w:pPr>
              <w:pStyle w:val="a6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Тётя</w:t>
            </w:r>
          </w:p>
        </w:tc>
        <w:tc>
          <w:tcPr>
            <w:tcW w:w="3007" w:type="dxa"/>
          </w:tcPr>
          <w:p w14:paraId="6483A818" w14:textId="77777777" w:rsidR="00C63BF6" w:rsidRDefault="00C63BF6" w:rsidP="00927780">
            <w:pPr>
              <w:pStyle w:val="a6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Дочь тёти или дяди</w:t>
            </w:r>
          </w:p>
        </w:tc>
      </w:tr>
      <w:tr w:rsidR="00C63BF6" w14:paraId="25735C78" w14:textId="77777777" w:rsidTr="00927780">
        <w:tc>
          <w:tcPr>
            <w:tcW w:w="3006" w:type="dxa"/>
          </w:tcPr>
          <w:p w14:paraId="588B24D1" w14:textId="77777777" w:rsidR="00C63BF6" w:rsidRDefault="00C63BF6" w:rsidP="00927780">
            <w:pPr>
              <w:pStyle w:val="a6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Дядя</w:t>
            </w:r>
          </w:p>
        </w:tc>
        <w:tc>
          <w:tcPr>
            <w:tcW w:w="3007" w:type="dxa"/>
          </w:tcPr>
          <w:p w14:paraId="6D104D53" w14:textId="77777777" w:rsidR="00C63BF6" w:rsidRDefault="00C63BF6" w:rsidP="00927780">
            <w:pPr>
              <w:pStyle w:val="a6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Мама  твоей мамы или твоего папы</w:t>
            </w:r>
          </w:p>
        </w:tc>
      </w:tr>
      <w:tr w:rsidR="00C63BF6" w14:paraId="0CBEE965" w14:textId="77777777" w:rsidTr="00927780">
        <w:tc>
          <w:tcPr>
            <w:tcW w:w="3006" w:type="dxa"/>
          </w:tcPr>
          <w:p w14:paraId="55AF300C" w14:textId="77777777" w:rsidR="00C63BF6" w:rsidRDefault="00C63BF6" w:rsidP="00927780">
            <w:pPr>
              <w:pStyle w:val="a6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Двоюродная сестра</w:t>
            </w:r>
          </w:p>
        </w:tc>
        <w:tc>
          <w:tcPr>
            <w:tcW w:w="3007" w:type="dxa"/>
          </w:tcPr>
          <w:p w14:paraId="3CD32F00" w14:textId="77777777" w:rsidR="00C63BF6" w:rsidRDefault="00C63BF6" w:rsidP="00927780">
            <w:pPr>
              <w:pStyle w:val="a6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Сын тёти или дяди</w:t>
            </w:r>
          </w:p>
        </w:tc>
      </w:tr>
      <w:tr w:rsidR="00C63BF6" w14:paraId="706E6A78" w14:textId="77777777" w:rsidTr="00927780">
        <w:tc>
          <w:tcPr>
            <w:tcW w:w="3006" w:type="dxa"/>
          </w:tcPr>
          <w:p w14:paraId="130C8BBB" w14:textId="77777777" w:rsidR="00C63BF6" w:rsidRDefault="00C63BF6" w:rsidP="00927780">
            <w:pPr>
              <w:pStyle w:val="a6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Двоюродный брат</w:t>
            </w:r>
          </w:p>
        </w:tc>
        <w:tc>
          <w:tcPr>
            <w:tcW w:w="3007" w:type="dxa"/>
          </w:tcPr>
          <w:p w14:paraId="635935B6" w14:textId="77777777" w:rsidR="00C63BF6" w:rsidRDefault="00C63BF6" w:rsidP="00927780">
            <w:pPr>
              <w:pStyle w:val="a6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Сестра мамы или папы</w:t>
            </w:r>
          </w:p>
        </w:tc>
      </w:tr>
    </w:tbl>
    <w:p w14:paraId="5DC5E2C8" w14:textId="77777777" w:rsidR="00B870A2" w:rsidRPr="00776DF7" w:rsidRDefault="00B870A2" w:rsidP="00B870A2">
      <w:pPr>
        <w:tabs>
          <w:tab w:val="left" w:pos="1050"/>
        </w:tabs>
      </w:pPr>
    </w:p>
    <w:p w14:paraId="5707CEBE" w14:textId="1EFE4A82" w:rsidR="00EC3D6E" w:rsidRPr="00C21098" w:rsidRDefault="007C047E" w:rsidP="00EC3D6E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Вариант заполнения: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06"/>
        <w:gridCol w:w="3007"/>
      </w:tblGrid>
      <w:tr w:rsidR="007C047E" w14:paraId="6646F9CD" w14:textId="77777777" w:rsidTr="007C047E">
        <w:tc>
          <w:tcPr>
            <w:tcW w:w="3006" w:type="dxa"/>
            <w:shd w:val="clear" w:color="auto" w:fill="FFC000"/>
          </w:tcPr>
          <w:p w14:paraId="6F10F2A8" w14:textId="77777777" w:rsidR="007C047E" w:rsidRDefault="007C047E" w:rsidP="00927780">
            <w:pPr>
              <w:pStyle w:val="a6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Бабушка</w:t>
            </w:r>
          </w:p>
        </w:tc>
        <w:tc>
          <w:tcPr>
            <w:tcW w:w="3007" w:type="dxa"/>
            <w:shd w:val="clear" w:color="auto" w:fill="92D050"/>
          </w:tcPr>
          <w:p w14:paraId="783A0E64" w14:textId="77777777" w:rsidR="007C047E" w:rsidRDefault="007C047E" w:rsidP="00927780">
            <w:pPr>
              <w:pStyle w:val="a6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Папа  твоей мамы или твоего папы</w:t>
            </w:r>
          </w:p>
        </w:tc>
      </w:tr>
      <w:tr w:rsidR="007C047E" w14:paraId="3009DF3C" w14:textId="77777777" w:rsidTr="007C047E">
        <w:tc>
          <w:tcPr>
            <w:tcW w:w="3006" w:type="dxa"/>
            <w:shd w:val="clear" w:color="auto" w:fill="92D050"/>
          </w:tcPr>
          <w:p w14:paraId="4BEA27D5" w14:textId="77777777" w:rsidR="007C047E" w:rsidRDefault="007C047E" w:rsidP="00927780">
            <w:pPr>
              <w:pStyle w:val="a6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Дедушка</w:t>
            </w:r>
          </w:p>
        </w:tc>
        <w:tc>
          <w:tcPr>
            <w:tcW w:w="3007" w:type="dxa"/>
            <w:shd w:val="clear" w:color="auto" w:fill="7030A0"/>
          </w:tcPr>
          <w:p w14:paraId="7106E19B" w14:textId="77777777" w:rsidR="007C047E" w:rsidRDefault="007C047E" w:rsidP="00927780">
            <w:pPr>
              <w:pStyle w:val="a6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Брат мамы или папы</w:t>
            </w:r>
          </w:p>
        </w:tc>
      </w:tr>
      <w:tr w:rsidR="007C047E" w14:paraId="7667515A" w14:textId="77777777" w:rsidTr="007C047E">
        <w:tc>
          <w:tcPr>
            <w:tcW w:w="3006" w:type="dxa"/>
            <w:shd w:val="clear" w:color="auto" w:fill="00B0F0"/>
          </w:tcPr>
          <w:p w14:paraId="05C5D83E" w14:textId="77777777" w:rsidR="007C047E" w:rsidRDefault="007C047E" w:rsidP="00927780">
            <w:pPr>
              <w:pStyle w:val="a6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Тётя</w:t>
            </w:r>
          </w:p>
        </w:tc>
        <w:tc>
          <w:tcPr>
            <w:tcW w:w="3007" w:type="dxa"/>
            <w:shd w:val="clear" w:color="auto" w:fill="FF66FF"/>
          </w:tcPr>
          <w:p w14:paraId="12057507" w14:textId="77777777" w:rsidR="007C047E" w:rsidRDefault="007C047E" w:rsidP="00927780">
            <w:pPr>
              <w:pStyle w:val="a6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Дочь тёти или дяди</w:t>
            </w:r>
          </w:p>
        </w:tc>
      </w:tr>
      <w:tr w:rsidR="007C047E" w14:paraId="7318B4F9" w14:textId="77777777" w:rsidTr="007C047E">
        <w:tc>
          <w:tcPr>
            <w:tcW w:w="3006" w:type="dxa"/>
            <w:shd w:val="clear" w:color="auto" w:fill="7030A0"/>
          </w:tcPr>
          <w:p w14:paraId="74A8D24B" w14:textId="77777777" w:rsidR="007C047E" w:rsidRDefault="007C047E" w:rsidP="00927780">
            <w:pPr>
              <w:pStyle w:val="a6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Дядя</w:t>
            </w:r>
          </w:p>
        </w:tc>
        <w:tc>
          <w:tcPr>
            <w:tcW w:w="3007" w:type="dxa"/>
            <w:shd w:val="clear" w:color="auto" w:fill="FFC000"/>
          </w:tcPr>
          <w:p w14:paraId="0B9876F8" w14:textId="77777777" w:rsidR="007C047E" w:rsidRDefault="007C047E" w:rsidP="00927780">
            <w:pPr>
              <w:pStyle w:val="a6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Мама  твоей мамы или твоего папы</w:t>
            </w:r>
          </w:p>
        </w:tc>
      </w:tr>
      <w:tr w:rsidR="007C047E" w14:paraId="3753235A" w14:textId="77777777" w:rsidTr="007C047E">
        <w:tc>
          <w:tcPr>
            <w:tcW w:w="3006" w:type="dxa"/>
            <w:shd w:val="clear" w:color="auto" w:fill="FF66FF"/>
          </w:tcPr>
          <w:p w14:paraId="15E3AD18" w14:textId="77777777" w:rsidR="007C047E" w:rsidRDefault="007C047E" w:rsidP="00927780">
            <w:pPr>
              <w:pStyle w:val="a6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Двоюродная сестра</w:t>
            </w:r>
          </w:p>
        </w:tc>
        <w:tc>
          <w:tcPr>
            <w:tcW w:w="3007" w:type="dxa"/>
            <w:shd w:val="clear" w:color="auto" w:fill="FFFF00"/>
          </w:tcPr>
          <w:p w14:paraId="5A743647" w14:textId="77777777" w:rsidR="007C047E" w:rsidRDefault="007C047E" w:rsidP="00927780">
            <w:pPr>
              <w:pStyle w:val="a6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Сын тёти или дяди</w:t>
            </w:r>
          </w:p>
        </w:tc>
      </w:tr>
      <w:tr w:rsidR="007C047E" w14:paraId="0A9D9AA7" w14:textId="77777777" w:rsidTr="007C047E">
        <w:tc>
          <w:tcPr>
            <w:tcW w:w="3006" w:type="dxa"/>
            <w:shd w:val="clear" w:color="auto" w:fill="FFFF00"/>
          </w:tcPr>
          <w:p w14:paraId="0B7FFA35" w14:textId="77777777" w:rsidR="007C047E" w:rsidRDefault="007C047E" w:rsidP="00927780">
            <w:pPr>
              <w:pStyle w:val="a6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Двоюродный брат</w:t>
            </w:r>
          </w:p>
        </w:tc>
        <w:tc>
          <w:tcPr>
            <w:tcW w:w="3007" w:type="dxa"/>
            <w:shd w:val="clear" w:color="auto" w:fill="00B0F0"/>
          </w:tcPr>
          <w:p w14:paraId="47AE73CF" w14:textId="77777777" w:rsidR="007C047E" w:rsidRDefault="007C047E" w:rsidP="00927780">
            <w:pPr>
              <w:pStyle w:val="a6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Сестра мамы или папы</w:t>
            </w:r>
          </w:p>
        </w:tc>
      </w:tr>
    </w:tbl>
    <w:p w14:paraId="225E0878" w14:textId="77777777" w:rsidR="00EC3D6E" w:rsidRPr="00C21098" w:rsidRDefault="00EC3D6E" w:rsidP="00EC3D6E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646D2D46" w14:textId="77777777" w:rsidR="00EC3D6E" w:rsidRPr="00C21098" w:rsidRDefault="00EC3D6E" w:rsidP="00EC3D6E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473D7C80" w14:textId="77777777" w:rsidR="00EC3D6E" w:rsidRPr="00C21098" w:rsidRDefault="00EC3D6E" w:rsidP="00EC3D6E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21098">
        <w:rPr>
          <w:color w:val="000000"/>
          <w:sz w:val="28"/>
          <w:szCs w:val="28"/>
        </w:rPr>
        <w:br/>
      </w:r>
    </w:p>
    <w:p w14:paraId="1CDE0F06" w14:textId="77777777" w:rsidR="00EC3D6E" w:rsidRPr="00C21098" w:rsidRDefault="00EC3D6E" w:rsidP="00EC3D6E">
      <w:pPr>
        <w:shd w:val="clear" w:color="auto" w:fill="FFFFFF"/>
        <w:spacing w:line="0" w:lineRule="auto"/>
        <w:jc w:val="center"/>
        <w:rPr>
          <w:rStyle w:val="a7"/>
          <w:rFonts w:ascii="Times New Roman" w:hAnsi="Times New Roman"/>
          <w:color w:val="252525"/>
          <w:sz w:val="28"/>
          <w:szCs w:val="28"/>
        </w:rPr>
      </w:pPr>
      <w:r w:rsidRPr="00C21098">
        <w:rPr>
          <w:rFonts w:ascii="Times New Roman" w:hAnsi="Times New Roman"/>
          <w:color w:val="252525"/>
          <w:sz w:val="28"/>
          <w:szCs w:val="28"/>
        </w:rPr>
        <w:br/>
      </w:r>
      <w:r w:rsidRPr="00C21098">
        <w:rPr>
          <w:rFonts w:ascii="Times New Roman" w:hAnsi="Times New Roman"/>
          <w:color w:val="252525"/>
          <w:sz w:val="28"/>
          <w:szCs w:val="28"/>
        </w:rPr>
        <w:fldChar w:fldCharType="begin"/>
      </w:r>
      <w:r w:rsidRPr="00C21098">
        <w:rPr>
          <w:rFonts w:ascii="Times New Roman" w:hAnsi="Times New Roman"/>
          <w:color w:val="252525"/>
          <w:sz w:val="28"/>
          <w:szCs w:val="28"/>
        </w:rPr>
        <w:instrText xml:space="preserve"> HYPERLINK "javascript:;" </w:instrText>
      </w:r>
      <w:r w:rsidRPr="00C21098">
        <w:rPr>
          <w:rFonts w:ascii="Times New Roman" w:hAnsi="Times New Roman"/>
          <w:color w:val="252525"/>
          <w:sz w:val="28"/>
          <w:szCs w:val="28"/>
        </w:rPr>
        <w:fldChar w:fldCharType="separate"/>
      </w:r>
    </w:p>
    <w:p w14:paraId="4C2D989E" w14:textId="2F11C172" w:rsidR="00612CAD" w:rsidRDefault="00EC3D6E" w:rsidP="00143386">
      <w:pPr>
        <w:shd w:val="clear" w:color="auto" w:fill="FFFFFF"/>
        <w:spacing w:line="0" w:lineRule="auto"/>
        <w:rPr>
          <w:rFonts w:ascii="Times New Roman" w:hAnsi="Times New Roman"/>
          <w:color w:val="252525"/>
          <w:sz w:val="28"/>
          <w:szCs w:val="28"/>
        </w:rPr>
      </w:pPr>
      <w:r w:rsidRPr="00C21098">
        <w:rPr>
          <w:rFonts w:ascii="Times New Roman" w:hAnsi="Times New Roman"/>
          <w:color w:val="252525"/>
          <w:sz w:val="28"/>
          <w:szCs w:val="28"/>
        </w:rPr>
        <w:fldChar w:fldCharType="end"/>
      </w:r>
    </w:p>
    <w:p w14:paraId="05B72898" w14:textId="77777777" w:rsidR="00612CAD" w:rsidRPr="00612CAD" w:rsidRDefault="00612CAD" w:rsidP="00612CAD">
      <w:pPr>
        <w:rPr>
          <w:rFonts w:ascii="Times New Roman" w:hAnsi="Times New Roman"/>
          <w:sz w:val="28"/>
          <w:szCs w:val="28"/>
        </w:rPr>
      </w:pPr>
    </w:p>
    <w:p w14:paraId="4660D0A6" w14:textId="77777777" w:rsidR="00612CAD" w:rsidRPr="00612CAD" w:rsidRDefault="00612CAD" w:rsidP="00612CAD">
      <w:pPr>
        <w:rPr>
          <w:rFonts w:ascii="Times New Roman" w:hAnsi="Times New Roman"/>
          <w:sz w:val="28"/>
          <w:szCs w:val="28"/>
        </w:rPr>
      </w:pPr>
    </w:p>
    <w:p w14:paraId="7E0472F4" w14:textId="77777777" w:rsidR="00612CAD" w:rsidRPr="00612CAD" w:rsidRDefault="00612CAD" w:rsidP="00612CAD">
      <w:pPr>
        <w:rPr>
          <w:rFonts w:ascii="Times New Roman" w:hAnsi="Times New Roman"/>
          <w:sz w:val="28"/>
          <w:szCs w:val="28"/>
        </w:rPr>
      </w:pPr>
    </w:p>
    <w:p w14:paraId="1E950976" w14:textId="77777777" w:rsidR="00612CAD" w:rsidRPr="00612CAD" w:rsidRDefault="00612CAD" w:rsidP="00612CAD">
      <w:pPr>
        <w:rPr>
          <w:rFonts w:ascii="Times New Roman" w:hAnsi="Times New Roman"/>
          <w:sz w:val="28"/>
          <w:szCs w:val="28"/>
        </w:rPr>
      </w:pPr>
    </w:p>
    <w:p w14:paraId="3A69C05B" w14:textId="77777777" w:rsidR="00612CAD" w:rsidRPr="00612CAD" w:rsidRDefault="00612CAD" w:rsidP="00612CAD">
      <w:pPr>
        <w:rPr>
          <w:rFonts w:ascii="Times New Roman" w:hAnsi="Times New Roman"/>
          <w:sz w:val="28"/>
          <w:szCs w:val="28"/>
        </w:rPr>
      </w:pPr>
    </w:p>
    <w:p w14:paraId="10BF0396" w14:textId="77777777" w:rsidR="00612CAD" w:rsidRPr="00612CAD" w:rsidRDefault="00612CAD" w:rsidP="00612CAD">
      <w:pPr>
        <w:rPr>
          <w:rFonts w:ascii="Times New Roman" w:hAnsi="Times New Roman"/>
          <w:sz w:val="28"/>
          <w:szCs w:val="28"/>
        </w:rPr>
      </w:pPr>
    </w:p>
    <w:p w14:paraId="17565597" w14:textId="77777777" w:rsidR="00612CAD" w:rsidRPr="00612CAD" w:rsidRDefault="00612CAD" w:rsidP="00612CAD">
      <w:pPr>
        <w:rPr>
          <w:rFonts w:ascii="Times New Roman" w:hAnsi="Times New Roman"/>
          <w:sz w:val="28"/>
          <w:szCs w:val="28"/>
        </w:rPr>
      </w:pPr>
    </w:p>
    <w:p w14:paraId="5736EECC" w14:textId="661E2E83" w:rsidR="00612CAD" w:rsidRDefault="00612CAD" w:rsidP="00612CAD">
      <w:pPr>
        <w:rPr>
          <w:rFonts w:ascii="Times New Roman" w:hAnsi="Times New Roman"/>
          <w:sz w:val="28"/>
          <w:szCs w:val="28"/>
        </w:rPr>
      </w:pPr>
    </w:p>
    <w:p w14:paraId="7790E56F" w14:textId="40F04454" w:rsidR="00AF7AC5" w:rsidRPr="00AF7AC5" w:rsidRDefault="00612CAD" w:rsidP="000D3B36">
      <w:pPr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</w:p>
    <w:p w14:paraId="656ABCF0" w14:textId="77777777" w:rsidR="00AF7AC5" w:rsidRPr="00612CAD" w:rsidRDefault="00AF7AC5" w:rsidP="00612CAD">
      <w:pPr>
        <w:tabs>
          <w:tab w:val="left" w:pos="1410"/>
        </w:tabs>
        <w:rPr>
          <w:rFonts w:ascii="Times New Roman" w:hAnsi="Times New Roman"/>
          <w:sz w:val="28"/>
          <w:szCs w:val="28"/>
        </w:rPr>
      </w:pPr>
    </w:p>
    <w:sectPr w:rsidR="00AF7AC5" w:rsidRPr="00612CAD" w:rsidSect="00C63BF6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E589C" w14:textId="77777777" w:rsidR="00BE035C" w:rsidRDefault="00BE035C" w:rsidP="002904FA">
      <w:pPr>
        <w:spacing w:after="0" w:line="240" w:lineRule="auto"/>
      </w:pPr>
      <w:r>
        <w:separator/>
      </w:r>
    </w:p>
  </w:endnote>
  <w:endnote w:type="continuationSeparator" w:id="0">
    <w:p w14:paraId="47A3ACF8" w14:textId="77777777" w:rsidR="00BE035C" w:rsidRDefault="00BE035C" w:rsidP="00290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DA2D2" w14:textId="77777777" w:rsidR="00BE035C" w:rsidRDefault="00BE035C" w:rsidP="002904FA">
      <w:pPr>
        <w:spacing w:after="0" w:line="240" w:lineRule="auto"/>
      </w:pPr>
      <w:r>
        <w:separator/>
      </w:r>
    </w:p>
  </w:footnote>
  <w:footnote w:type="continuationSeparator" w:id="0">
    <w:p w14:paraId="2841ED2F" w14:textId="77777777" w:rsidR="00BE035C" w:rsidRDefault="00BE035C" w:rsidP="002904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35F36"/>
    <w:multiLevelType w:val="multilevel"/>
    <w:tmpl w:val="B970B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E80F79"/>
    <w:multiLevelType w:val="hybridMultilevel"/>
    <w:tmpl w:val="EF701F3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B14F0"/>
    <w:multiLevelType w:val="hybridMultilevel"/>
    <w:tmpl w:val="E36A19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80FED"/>
    <w:multiLevelType w:val="multilevel"/>
    <w:tmpl w:val="76AAE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F82770"/>
    <w:multiLevelType w:val="multilevel"/>
    <w:tmpl w:val="64C41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B51F6D"/>
    <w:multiLevelType w:val="multilevel"/>
    <w:tmpl w:val="C1989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A85778"/>
    <w:multiLevelType w:val="multilevel"/>
    <w:tmpl w:val="DFB6D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E975D5"/>
    <w:multiLevelType w:val="multilevel"/>
    <w:tmpl w:val="8684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8D1249"/>
    <w:multiLevelType w:val="multilevel"/>
    <w:tmpl w:val="55D09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185D23"/>
    <w:multiLevelType w:val="hybridMultilevel"/>
    <w:tmpl w:val="C19868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33034A"/>
    <w:multiLevelType w:val="hybridMultilevel"/>
    <w:tmpl w:val="B24490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87DA6"/>
    <w:multiLevelType w:val="multilevel"/>
    <w:tmpl w:val="40DA6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F96FAE"/>
    <w:multiLevelType w:val="multilevel"/>
    <w:tmpl w:val="6FF0C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D58E6"/>
    <w:multiLevelType w:val="hybridMultilevel"/>
    <w:tmpl w:val="7910F4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5C6B47"/>
    <w:multiLevelType w:val="hybridMultilevel"/>
    <w:tmpl w:val="463E1FA6"/>
    <w:lvl w:ilvl="0" w:tplc="29EA6FBE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90DD4"/>
    <w:multiLevelType w:val="hybridMultilevel"/>
    <w:tmpl w:val="680053E2"/>
    <w:lvl w:ilvl="0" w:tplc="08422FF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9F6D08"/>
    <w:multiLevelType w:val="hybridMultilevel"/>
    <w:tmpl w:val="B276F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36174"/>
    <w:multiLevelType w:val="hybridMultilevel"/>
    <w:tmpl w:val="D6A8A9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F77F2F"/>
    <w:multiLevelType w:val="multilevel"/>
    <w:tmpl w:val="EDCA1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10F717B"/>
    <w:multiLevelType w:val="hybridMultilevel"/>
    <w:tmpl w:val="44ACED1E"/>
    <w:lvl w:ilvl="0" w:tplc="D18A504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C36990"/>
    <w:multiLevelType w:val="hybridMultilevel"/>
    <w:tmpl w:val="F23EED36"/>
    <w:lvl w:ilvl="0" w:tplc="B04CEF0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EE6F33"/>
    <w:multiLevelType w:val="multilevel"/>
    <w:tmpl w:val="A6CEC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195A17"/>
    <w:multiLevelType w:val="multilevel"/>
    <w:tmpl w:val="F7FAF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C77052"/>
    <w:multiLevelType w:val="hybridMultilevel"/>
    <w:tmpl w:val="F69074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6D0131"/>
    <w:multiLevelType w:val="multilevel"/>
    <w:tmpl w:val="C51EB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976BE4"/>
    <w:multiLevelType w:val="multilevel"/>
    <w:tmpl w:val="A9E40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871F7D"/>
    <w:multiLevelType w:val="multilevel"/>
    <w:tmpl w:val="566A8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AC0FB4"/>
    <w:multiLevelType w:val="multilevel"/>
    <w:tmpl w:val="63949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4BF"/>
    <w:multiLevelType w:val="multilevel"/>
    <w:tmpl w:val="4420F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6E10AE"/>
    <w:multiLevelType w:val="multilevel"/>
    <w:tmpl w:val="3B42C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203213"/>
    <w:multiLevelType w:val="multilevel"/>
    <w:tmpl w:val="82F8E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12A255D"/>
    <w:multiLevelType w:val="multilevel"/>
    <w:tmpl w:val="372CF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2C6B47"/>
    <w:multiLevelType w:val="multilevel"/>
    <w:tmpl w:val="89D2B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F83B04"/>
    <w:multiLevelType w:val="hybridMultilevel"/>
    <w:tmpl w:val="78501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F610E"/>
    <w:multiLevelType w:val="multilevel"/>
    <w:tmpl w:val="53CAF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EB401D5"/>
    <w:multiLevelType w:val="hybridMultilevel"/>
    <w:tmpl w:val="C6507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5"/>
  </w:num>
  <w:num w:numId="3">
    <w:abstractNumId w:val="31"/>
  </w:num>
  <w:num w:numId="4">
    <w:abstractNumId w:val="12"/>
  </w:num>
  <w:num w:numId="5">
    <w:abstractNumId w:val="29"/>
  </w:num>
  <w:num w:numId="6">
    <w:abstractNumId w:val="32"/>
  </w:num>
  <w:num w:numId="7">
    <w:abstractNumId w:val="26"/>
  </w:num>
  <w:num w:numId="8">
    <w:abstractNumId w:val="21"/>
  </w:num>
  <w:num w:numId="9">
    <w:abstractNumId w:val="8"/>
  </w:num>
  <w:num w:numId="10">
    <w:abstractNumId w:val="6"/>
  </w:num>
  <w:num w:numId="11">
    <w:abstractNumId w:val="20"/>
  </w:num>
  <w:num w:numId="12">
    <w:abstractNumId w:val="1"/>
  </w:num>
  <w:num w:numId="13">
    <w:abstractNumId w:val="14"/>
  </w:num>
  <w:num w:numId="14">
    <w:abstractNumId w:val="15"/>
  </w:num>
  <w:num w:numId="15">
    <w:abstractNumId w:val="11"/>
  </w:num>
  <w:num w:numId="16">
    <w:abstractNumId w:val="0"/>
  </w:num>
  <w:num w:numId="17">
    <w:abstractNumId w:val="3"/>
  </w:num>
  <w:num w:numId="18">
    <w:abstractNumId w:val="34"/>
  </w:num>
  <w:num w:numId="19">
    <w:abstractNumId w:val="5"/>
  </w:num>
  <w:num w:numId="20">
    <w:abstractNumId w:val="7"/>
  </w:num>
  <w:num w:numId="21">
    <w:abstractNumId w:val="18"/>
  </w:num>
  <w:num w:numId="22">
    <w:abstractNumId w:val="24"/>
  </w:num>
  <w:num w:numId="23">
    <w:abstractNumId w:val="4"/>
  </w:num>
  <w:num w:numId="24">
    <w:abstractNumId w:val="27"/>
  </w:num>
  <w:num w:numId="25">
    <w:abstractNumId w:val="25"/>
  </w:num>
  <w:num w:numId="26">
    <w:abstractNumId w:val="22"/>
  </w:num>
  <w:num w:numId="27">
    <w:abstractNumId w:val="28"/>
  </w:num>
  <w:num w:numId="28">
    <w:abstractNumId w:val="30"/>
  </w:num>
  <w:num w:numId="29">
    <w:abstractNumId w:val="19"/>
  </w:num>
  <w:num w:numId="30">
    <w:abstractNumId w:val="2"/>
  </w:num>
  <w:num w:numId="31">
    <w:abstractNumId w:val="13"/>
  </w:num>
  <w:num w:numId="32">
    <w:abstractNumId w:val="23"/>
  </w:num>
  <w:num w:numId="33">
    <w:abstractNumId w:val="9"/>
  </w:num>
  <w:num w:numId="34">
    <w:abstractNumId w:val="10"/>
  </w:num>
  <w:num w:numId="35">
    <w:abstractNumId w:val="33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572"/>
    <w:rsid w:val="00072B0B"/>
    <w:rsid w:val="000D3B36"/>
    <w:rsid w:val="000F0125"/>
    <w:rsid w:val="00143386"/>
    <w:rsid w:val="001C1572"/>
    <w:rsid w:val="001D08B7"/>
    <w:rsid w:val="001E3DE5"/>
    <w:rsid w:val="0021510A"/>
    <w:rsid w:val="00231B1A"/>
    <w:rsid w:val="002904FA"/>
    <w:rsid w:val="00296884"/>
    <w:rsid w:val="00375B00"/>
    <w:rsid w:val="0038154E"/>
    <w:rsid w:val="003B324B"/>
    <w:rsid w:val="004141DE"/>
    <w:rsid w:val="004479C2"/>
    <w:rsid w:val="004530AF"/>
    <w:rsid w:val="00477F5B"/>
    <w:rsid w:val="004A0BDF"/>
    <w:rsid w:val="004C3972"/>
    <w:rsid w:val="005C016D"/>
    <w:rsid w:val="005D5647"/>
    <w:rsid w:val="005F3348"/>
    <w:rsid w:val="00612CAD"/>
    <w:rsid w:val="00620766"/>
    <w:rsid w:val="00641336"/>
    <w:rsid w:val="0075241D"/>
    <w:rsid w:val="00762525"/>
    <w:rsid w:val="007C047E"/>
    <w:rsid w:val="007C3733"/>
    <w:rsid w:val="007E4F2D"/>
    <w:rsid w:val="007F1AF4"/>
    <w:rsid w:val="00892225"/>
    <w:rsid w:val="008F1512"/>
    <w:rsid w:val="00956FD6"/>
    <w:rsid w:val="00996987"/>
    <w:rsid w:val="009E086D"/>
    <w:rsid w:val="009F5570"/>
    <w:rsid w:val="00A40645"/>
    <w:rsid w:val="00AF7AC5"/>
    <w:rsid w:val="00B40914"/>
    <w:rsid w:val="00B45D6E"/>
    <w:rsid w:val="00B50470"/>
    <w:rsid w:val="00B72B66"/>
    <w:rsid w:val="00B870A2"/>
    <w:rsid w:val="00BA0F73"/>
    <w:rsid w:val="00BA0F8A"/>
    <w:rsid w:val="00BE035C"/>
    <w:rsid w:val="00C63BF6"/>
    <w:rsid w:val="00C70ADD"/>
    <w:rsid w:val="00C863E4"/>
    <w:rsid w:val="00CF75B3"/>
    <w:rsid w:val="00D80130"/>
    <w:rsid w:val="00DD5EE9"/>
    <w:rsid w:val="00E64B3A"/>
    <w:rsid w:val="00EA236A"/>
    <w:rsid w:val="00EA2C90"/>
    <w:rsid w:val="00EC3D6E"/>
    <w:rsid w:val="00F81B30"/>
    <w:rsid w:val="00F909EE"/>
    <w:rsid w:val="00FA5001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74365"/>
  <w15:chartTrackingRefBased/>
  <w15:docId w15:val="{52FA74E3-F78F-4F20-9B46-55B86F61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3D6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D6E"/>
    <w:pPr>
      <w:ind w:left="720"/>
      <w:contextualSpacing/>
    </w:pPr>
  </w:style>
  <w:style w:type="table" w:styleId="a4">
    <w:name w:val="Table Grid"/>
    <w:basedOn w:val="a1"/>
    <w:uiPriority w:val="39"/>
    <w:rsid w:val="00EC3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EC3D6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EC3D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EC3D6E"/>
    <w:rPr>
      <w:color w:val="0000FF"/>
      <w:u w:val="single"/>
    </w:rPr>
  </w:style>
  <w:style w:type="paragraph" w:styleId="a8">
    <w:name w:val="Body Text"/>
    <w:basedOn w:val="a"/>
    <w:link w:val="a9"/>
    <w:uiPriority w:val="99"/>
    <w:unhideWhenUsed/>
    <w:rsid w:val="00B40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B409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Unresolved Mention"/>
    <w:basedOn w:val="a0"/>
    <w:uiPriority w:val="99"/>
    <w:semiHidden/>
    <w:unhideWhenUsed/>
    <w:rsid w:val="004479C2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4479C2"/>
    <w:rPr>
      <w:color w:val="954F72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290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904FA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290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904FA"/>
    <w:rPr>
      <w:rFonts w:ascii="Calibri" w:eastAsia="Calibri" w:hAnsi="Calibri" w:cs="Times New Roman"/>
    </w:rPr>
  </w:style>
  <w:style w:type="paragraph" w:customStyle="1" w:styleId="c5">
    <w:name w:val="c5"/>
    <w:basedOn w:val="a"/>
    <w:rsid w:val="00AF7A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AF7AC5"/>
  </w:style>
  <w:style w:type="paragraph" w:customStyle="1" w:styleId="c18">
    <w:name w:val="c18"/>
    <w:basedOn w:val="a"/>
    <w:rsid w:val="00AF7A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AF7AC5"/>
  </w:style>
  <w:style w:type="paragraph" w:customStyle="1" w:styleId="c9">
    <w:name w:val="c9"/>
    <w:basedOn w:val="a"/>
    <w:rsid w:val="00AF7A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rsid w:val="00AF7A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AF7A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0">
    <w:name w:val="c10"/>
    <w:basedOn w:val="a0"/>
    <w:rsid w:val="00AF7AC5"/>
  </w:style>
  <w:style w:type="paragraph" w:customStyle="1" w:styleId="c28">
    <w:name w:val="c28"/>
    <w:basedOn w:val="a"/>
    <w:rsid w:val="00AF7A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a"/>
    <w:rsid w:val="00AF7A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rsid w:val="00AF7A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6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1591</Words>
  <Characters>9073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ЦНППМПР</Company>
  <LinksUpToDate>false</LinksUpToDate>
  <CharactersWithSpaces>10643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Белякова Наталья Юрьевна</dc:creator>
  <cp:keywords/>
  <dc:description/>
  <cp:lastModifiedBy>PC_USER</cp:lastModifiedBy>
  <cp:revision>29</cp:revision>
  <dcterms:created xsi:type="dcterms:W3CDTF">2024-04-25T08:42:00Z</dcterms:created>
  <dcterms:modified xsi:type="dcterms:W3CDTF">2024-05-06T12:48:00Z</dcterms:modified>
</cp:coreProperties>
</file>